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E973F" w14:textId="6CA3E9A5" w:rsidR="00843011" w:rsidRDefault="00ED4EDB">
      <w:pPr>
        <w:rPr>
          <w:rFonts w:asciiTheme="majorHAnsi" w:eastAsiaTheme="majorEastAsia" w:hAnsiTheme="majorHAnsi" w:cstheme="majorBidi"/>
          <w:color w:val="002060"/>
          <w:spacing w:val="-10"/>
          <w:kern w:val="28"/>
          <w:sz w:val="56"/>
          <w:szCs w:val="56"/>
        </w:rPr>
      </w:pPr>
      <w:r>
        <w:rPr>
          <w:rFonts w:asciiTheme="majorHAnsi" w:eastAsiaTheme="majorEastAsia" w:hAnsiTheme="majorHAnsi" w:cstheme="majorBidi"/>
          <w:noProof/>
          <w:color w:val="002060"/>
          <w:spacing w:val="-10"/>
          <w:kern w:val="28"/>
          <w:sz w:val="56"/>
          <w:szCs w:val="56"/>
        </w:rPr>
        <mc:AlternateContent>
          <mc:Choice Requires="wps">
            <w:drawing>
              <wp:anchor distT="0" distB="0" distL="114300" distR="114300" simplePos="0" relativeHeight="251661312" behindDoc="0" locked="0" layoutInCell="1" allowOverlap="1" wp14:anchorId="67474285" wp14:editId="37B40AFF">
                <wp:simplePos x="0" y="0"/>
                <wp:positionH relativeFrom="column">
                  <wp:posOffset>-932328</wp:posOffset>
                </wp:positionH>
                <wp:positionV relativeFrom="page">
                  <wp:posOffset>10160</wp:posOffset>
                </wp:positionV>
                <wp:extent cx="10079355" cy="7740015"/>
                <wp:effectExtent l="0" t="0" r="0" b="0"/>
                <wp:wrapNone/>
                <wp:docPr id="7" name="Rectangle 7"/>
                <wp:cNvGraphicFramePr/>
                <a:graphic xmlns:a="http://schemas.openxmlformats.org/drawingml/2006/main">
                  <a:graphicData uri="http://schemas.microsoft.com/office/word/2010/wordprocessingShape">
                    <wps:wsp>
                      <wps:cNvSpPr/>
                      <wps:spPr>
                        <a:xfrm>
                          <a:off x="0" y="0"/>
                          <a:ext cx="10079355" cy="7740015"/>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E1E37" id="Rectangle 7" o:spid="_x0000_s1026" style="position:absolute;margin-left:-73.4pt;margin-top:.8pt;width:793.65pt;height:60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mrUvgIAAPYFAAAOAAAAZHJzL2Uyb0RvYy54bWysVNtu2zAMfR+wfxD0&#10;vtrOkmUN6hRBiw4Fiq5oO/RZkaXYgG6jlNu+fpTkOEFbbMCwPCiUSB6SxyQvLndakY0A31lT0+qs&#10;pEQYbpvOrGr64/nm01dKfGCmYcoaUdO98PRy/vHDxdbNxMi2VjUCCIIYP9u6mrYhuFlReN4KzfyZ&#10;dcKgUlrQLOAVVkUDbIvoWhWjsvxSbC00DiwX3uPrdVbSecKXUvDwXUovAlE1xdxCOiGdy3gW8ws2&#10;WwFzbcf7NNg/ZKFZZzDoAHXNAiNr6N5A6Y6D9VaGM251YaXsuEg1YDVV+aqap5Y5kWpBcrwbaPL/&#10;D5bfbx6AdE1Np5QYpvETPSJpzKyUINNIz9b5GVo9uQfobx7FWOtOgo7/WAXZJUr3A6ViFwjHx6os&#10;p+efJxNKOCqn03FZVpMIWxz9HfjwTVhNolBTwPiJS7a58yGbHkxiuKXq3E2n1EHuacGP+vfmyYRf&#10;W77WwoTcQSAUC9i+vu2cpwRmQi8FEgK3TZX7wwcQgbcxoMTAkaCc1qDAak7TUibaGhvTzJbxpYhU&#10;ZvKSFPZKRDtlHoXEb4B0jVLhqfvFlQKyYdi3jHNMtsqqljUiP09K/PVUDh6J2AR4zLbH7gHiZL3F&#10;zlnm6mR0FWl4hsTKPyWWnQePFNmaMDjrzlh4D0BhVX3kbH8gKVMTWVraZo8dCjaPrnf8psM2uWM+&#10;PDDAWcWpxv0TvuMhld3W1PYSJa2FX++9R3vsFtRSssXZr6n/uWYgKFG3BofrvBqP47JIl/FkOsIL&#10;nGqWpxqz1lcWP1OFm87xJEb7oA6iBKtfcE0tYlRUMcMxdk15gMPlKuSdhIuOi8UimeGCcCzcmSfH&#10;I3hkNY7B8+6FgetnJeCc3dvDnmCzVyOTbaOnsYt1sLJLjXvktecbl0tqnH4Rxu11ek9Wx3U9/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EGj/gAAAADAEAAA8AAABkcnMvZG93&#10;bnJldi54bWxMj8FqwzAQRO+F/oPYQm+JFOOY4loOoaU5lJYSJ/SsWIptYq2MJDvu33dzam+zzDD7&#10;ptjMtmeT8aFzKGG1FMAM1k532Eg4Ht4WT8BCVKhV79BI+DEBNuX9XaFy7a64N1MVG0YlGHIloY1x&#10;yDkPdWusCks3GCTv7LxVkU7fcO3VlcptzxMhMm5Vh/ShVYN5aU19qUYrYawPovs67qrd/sO+f65f&#10;k2nrv6V8fJi3z8CimeNfGG74hA4lMZ3ciDqwXsJilWbEHsnJgN0CaSrWwE6kkoQULwv+f0T5CwAA&#10;//8DAFBLAwQKAAAAAAAAACEAbBr8yNO0BgDTtAYAFAAAAGRycy9tZWRpYS9pbWFnZTEucG5niVBO&#10;Rw0KGgoAAAANSUhEUgAAB9AAAAWGCAYAAAGgdw4sAAAAAXNSR0IArs4c6QAAAARnQU1BAACxjwv8&#10;YQUAAAAJcEhZcwAAGkwAABpMARwsOZwAAP+lSURBVHhe7P13lBzXeecP+7znff/4nfV6dx3ltVba&#10;tWXv2taubdlr+2dbu3KUs+yVvfZ6LVu2RTGTokgxiDmLURQJMAFgAEASAImcI5GImcEAGAxyHOSc&#10;M0DKrvd5bt1bdevep6qre6qrp7u+zzmf01W3bvXEb3/qVvye0+vWByEbgtPrNwRn1m8M2UBs3GSx&#10;OTizKeTspi0hm5mtwdktmq3Mtpht24Nzih3Bue2aHYadivM7BoLzOy0GdsXs2q24wOzeE7Nnb8ze&#10;fYqLzD7D/pj9zIGQA8zBkIMhlw4eijnEHA45zBwJOXIkuBxxNObosZhjx4IriuMhx21OhJwwnAw5&#10;aTgVcirmQ8XpkNM2Z4IPzxjOBh8ZzrqcCzlncz7k/Pngu4oLIRdcLoZclLgUcknicvDdyzH/HHEl&#10;+Ocrefgw+OcP0/go+OePPgr+JZXvBv/y3Qb5538WCdL4l39pnBYVgo6gOyFnKNAIuhxyRgpwXlpU&#10;CDqC7oScoUAj6HLIGSnAeWlRIegIuhNyhgKNoMshZ6QA56VFhaAj6E7IGQo0gi6HnJECnJcWFYKO&#10;oDshZyjQCLocckYKcF5aVAg6gu6EnKFAI+hyyBkpwHlpUSHoHR70y/T1u756TdB1Vciab94bbHvl&#10;1aDv3vvDtq9eG6yg19P0d0XQEXQEvc2C3nPtDSrIvI4x+r6p04OeG28Ouq65Lui5/qZg+8jXY6OT&#10;4TnwXVdfi6BrxJAzUoDz0qJC0Dss6AfmzFUGZ5vz8v0zZkZBz9p0P9nfH7bTdNdV1wb9DzzsBBxB&#10;j5ACnJcWFYLeQUFng39E7Qyv547RP6T5I0uXqUAfWrBQ/f7FMbpqu6g26xF0ASnAeWlRIegdEvSu&#10;r1ytwr72vgfUqxmjr73nvuB47yrV/8jS5bRpfl1wmv5ubP0ji5eo74s385Nhvxh0cxsFe4UXdgo0&#10;gt44LSoEvQOCrkyeCPnZ4NiKbmVk/r6OLFuurS5sutM875hbS5yn3+3xnh4VdGb3+Akq3EmzU6AR&#10;9MZpUSHobR50Hk9zW+8tt0UhX337nerr7Zs2I95sp/5radzNO9vUXngKb/+Dj6jgG5MfnD8/2D1u&#10;fNBN1jc743a8OVq98joIukYKcF5aVAh6Gwf9ysnTwYHZcxUm5Dw+D8fqPB8GnOf3TZ2mxuhbX3xZ&#10;bZZvHfaiMvph2nzn5fw7MYHvvu5Gtb6xeM+NX1Pv8xEvR9DlAOelRYWgt3HQV3xFB1qF+qxap/fm&#10;W3Tozylr8043tnjqpjux8sab1e+iWx1a47BTwLXRXS7Rz8rj/I9omr8HBL1OWlQIepsG/ejy5cEV&#10;mt783HdU0M/t3BlaV5udLf3h6XDabL6nBZ3DHbU5QeffGX9gfEjvw/Obn3tevQdPr//Wkwh6vbSo&#10;EPQ2DfqKq66mVwqxhpf1fu3rcciV5U3AawfdwN+fCjZ93SjYbG6aDqFA6013tSmPoNdHiwpBb8Og&#10;X6HXDY8/EfTcRJvpOug73xwd2ptCufbeB1S/PEHn9+dg8/fFQV//2LfUetGmO4eZXrlPeMgtDvqJ&#10;vrUIer20qBD0Ngz6nvcmKqsbo6+88Wtk8fA4Op/GemDm7DDkUtDP0Nid+vDX50Nrq79xp1ovsjp9&#10;AOyfMStYSR8iJuB8uuyqW7+hpu2gn6L/l4G330HQ66FFhaC3YdDDzfY46Bd27VHzyugRYdD5fTjY&#10;HHTuv+rW2xNG5/Afmr9QhZyDrMJsjdHDi2LCQ3hu0Hn5Jtq0R9DroEWFoLdj0L9yddhHB52/ngk4&#10;f49s98tHj1Pfs3pTnJZZm+5Hu7rC0FLQt706Sn0QcND77r5XT8dnxvEYnfvyh4N6VR8AJthh2PMG&#10;/Xs+/lnQKsRGUAo//zt/31DQeYxujP4hfWDw6a/nBgbU+Hw9jd351d503z3+XfXKIY5Cy4Fmo1Mf&#10;E3RldR30E6tWqxDzDjdel6dP0we+MTofXut/8GH1mjfoO3fuqcHeYOdAGvuCnbv2BQOp7A8GdjfI&#10;ngMiu9LYe7Bx9h1qCTB6mxn9Cs3zcfGz9LvjoKsdb7RutMkebcKHAe654aZwnsJ6mb4vbuu+LryE&#10;lftw2Hma39sEfd/UGWrcr2xtoGXrHn2cPiQu0PuEe+Yv088Sh7x20GsjbbIbsOk+mELQ2yTo5+ln&#10;5ddeGmOr5droZq87n6LKJ9DwZrsJcbiTTltcb7rzJvmab96j+vfe/PUo6HwqrbG6GaOvvuOu0Oj8&#10;AUDvwd8r25yHA8mAI+i5aVEh6G0S9Jhw053H6Rx+3mw/smSZsjaHnPusvf9BFXT1AcCh5812dXZc&#10;OEbf8NQzar2L+w+qoJuAd19zPc2HO+mi4NtWJ3iMrs6FR9Abo0WFoLdJ0FWbDjrbnPe8c+A4yGGw&#10;w6Dzpnt4qC0co0dBV6/xcXT+EOj75r0q1Py1lfWpzRid5024V95yqzrkFs5fCrq/iqA3TIsKQW+T&#10;oA+MHpsI+p73Jimr8844tfmug7512Esq1CrYHHa1yR4eZlNjbAr6ZVqHl/PXtI1u4N9FF4eZg03z&#10;ffc9EC/nTffH3VNfEfTctKgQ9DYJ+po776bf/aYo6Nymgk7zJujxjrizagcdB5JDzl+Dg82b+sbo&#10;aafAnlzbH9qcx+kUdN5q2DL8JTW99oGHgoG33lFhR9AbpEWFoLdJ0JlT69fHQSf4ohYVch30jU88&#10;FYad4LDy78oYPSTedBeDTm38O1j3yOMq6LwT7jT9H4Sb7CHhHWekkDMIek1aVAh6GwVdtVtB38DB&#10;1mHnnW38PURGp7aDc+flDvqBWbPVHWYim3PQaR0TcD4kx/34zjUIuhDgvLSoEPQ2CjofFuOg83Le&#10;bD9HvyPb6Bz6cGzO8+eC4z0rVXB5/tDCRWLQ+XfE89xvywvDVJjDnXHXqb376gq1yObXhCFH0Bun&#10;RYWgt1HQQ2Kj87QKNltdm1yNsa297mzlnutupOBeo24txXeZUXbXfXkM3q0sHpqd6bv3PvWBwOe5&#10;c8D5627+zvM68BRoBL1xWlQIejsHnUy+feRrwTn6vR3v6o7CzmN03hnH31e82c7hPke/q/3BofcX&#10;q981X72WGKMTbPZtI0apvhzsba+MUO3qGDuCHiIFOC8tKgS9zYOuxudsdZo/2b8uCvvRZR+odfe8&#10;O1HdHSYMe/oYnd+DX0/R/4IZo/PednNWXBhyBF0hBTgvLSoEvQOCbsL+Ib1XfIiNgk3tq267Izi9&#10;cWNkdD7fnTffNz37nPodh1YnKNDch185/MroNK3uIxeFHEFXSAHOS4sKQe+QoHO4Nz7xtDpjjqf5&#10;PHcVdr3ZfnrTpjDk/KFA4/LttHm+4fEnwzPeONwas9e9794HVL9kyBF0hRTgvLSoEPQOCrqB7X5+&#10;1x4V9H3TptPfYVu4LGXTnX++HaNeV0Hnrx2e5+4G3ECBRtAbp0WFoHdg0BlejwMfmp3arDH6h9ry&#10;Jug8vfGpZ1X/k319YcgRdDnkjBTgvLSoEPQODbrabNeb7vxgRd4k5yArePqr4TQfXuMddmacHkKB&#10;RtDlkDNSgPPSokLQKxD0mPS97kko0Ai6HHJGCnBeWlQIOoLuhJyhQCPocsgZKcB5aVEh6Ai6E3KG&#10;Ao2gyyFnpADnpUWFoCPoTsgZCjSCLoeckQKclxYVgo6gOyFnKNAIuhxyRgpwXlpUCDqC7oScoUAj&#10;6HLIGSnAeWlRIegIuhNyhgKNoMshZ6QA56VFhaAj6E7IGQo0gi6HnJECnJcWFYLeoqBP+lffH4Gg&#10;G6SAGxD0wVRTgn5k4fvBwMjXgm3PvRAcnD4TQUfQhVBLSAE3IOiDqUKDfmDq9MQ/sASCjqCnIwXc&#10;gKAPpkoPOoOgI+gyUsANCPpgqmlBX/BLvxaN0Y8tXZ74x0bQEXQZKeAGBH0wVUrQeYxu/2Ovu+Nu&#10;L+j28inf/6Ne0Kd97BPRchNyNe0E3fQxSEHn+6a5/aSg28s55DM+8ZPR/OTv+yEx6Kuuui6xHnNq&#10;dR+CLgbbRQq4AUEfTJUW9Dk//XPRsiW/90dR0E2bRFrQT/aujqZN0M28ixt0qY+BPyikoC/6jd9M&#10;9LOxgy4tt0HQayEF3ICgD6ZaYnSz6b7liWcS7Wz22T/5s8k2Ieg2UtDNZruatoJu90kjzehpSEGf&#10;/5lfVZvsK/7i/yT6Iui1kAJuQNAHU6UE/VRff+If2wTdbrPH6In2lKDbY/Slf/CnUXvPl/4xCro7&#10;RrfXt8fodvuGex4Qg85WN2N0u90OujRGn/bDH4/6nl63DkHPRAq4AUEfTDUt6GmcXr9eDHrP335Z&#10;8w+J9jxBlzbd3aAnlgk74+zlUtDtnXGJ9oyg7xn7dvD+//idqO+h2XMR9EykgBsQ9MFUqUF3T5iR&#10;+rhIQY9CnhF0Q9lBt5e5IOi1kAJuQNAHU00L+tz/9ktB/zfuDE50dasxunRmnP3Pbm+6S4fXagWd&#10;97ofmb8g8Z7M+5/97dKCbrczbPWtT387mkfQayEF3ICgD6ZK2xlXRtDNcfSdL49IvLcbdDWOt4Ju&#10;Lzu+fEVDQd9w74NRmz1Gt/si6LWQAm5A0AdTQybo627/phf03n/4akNB5+/Lfm8Oumd1HXT3Q0GF&#10;vIGg83F103aF5hF0BF2kRdXSoOcZp+cNur2OTT2H1y7s3dtw0KVNd5f9k6ci6JlIATcg6IOplged&#10;z4yz/+ldBhN09/Ba1gkzaqxe48y4RoJuW33jg48g6JlIATcg6IOpQoOO69GTh9diKNzOKbAK3HjC&#10;QQq4AUEfTCHoCLoTcoYCjaDLIWekAOelRYWgI+hOyBkKNIIuh5yRApyXFhWCjqA7IWco0Ai6HHJG&#10;CnBeWlQIOoLuhJyhQCPocsgZKcB5aVEh6Ai6E3KGAo2gyyFnpADnpUWFoCPoTsgZCjSCLoeckQKc&#10;lxYVgo6gOyFnKNAIuhxyRgpwXlpUCDqC7oScoUAj6HLIGSnAeWlRIegIuhNyhgKNoMshZ6QA56VF&#10;haAj6E7IGQo0gi6HnJECnJcWFYKOoDshZyjQCLocckYKcF5aVAg6gu6EnKFAI+hyyBkpwHlpUSHo&#10;CLoTcoYCjaDLIWekAOelRYWgW0G3Lx1F0N2AGyjQCHrjtKgKDfqxDz5Q92ib9L0/kAjNrJ/4aQS9&#10;Q4L+EfXn3w+C3iAtqkKDbt94IgsEvT2Dbv9+EPQGaVG1JOgMgo6g+0gBNyDog6mmBV26lZT9j8Ig&#10;6Ah6EingBgR9MFVq0N2wS0G3lzP89eyg28vcoNvL3KDby5hzO3fWHXR7ucEN+rSPfTJaxiFfd+fd&#10;if5u0BPLdMjtNjvodrtalhJ0t9/aW+/wgm4v53Db82GbHHAXBL1OWlQtDTqvY4LOD3qwl7k0GvST&#10;q9ck2l3yBL3nb7+cWOaSFvQ00oK++Lc+n5g3SCE3uEGX+hjSgp4Ggp6CFOC8tKhaGvTJ//oHo6Db&#10;7WbT3W6rFfS5P/sLUfumhx6Lgm73N5vudlueoNvtaWQFffcbY7w2KegGfqy01C5hBz3RrjfdE201&#10;gj7/F345MY+gpyAFOC8tqpYGneGgJ+adMbpp77vp63LYddDtNjHkzhjdtK/92jcyg263uWP0xLKU&#10;oNtj9ER7StDtMbrdbo/R7XYT9H3j343blN3DoPMme6K/EPTpP/pJPTZPbsKboEuBTwYcQc9Ni6ql&#10;QZ/z0z/nBT2LwQQ9i2YFveuv/rauoC/6jd9qOOh2WxZS0OOdcAi6jRhyRgpwXlpUQ2JnnN2WRVrQ&#10;d746KprfM+btIRN0d6+73V8Kugk5gi6BoA+mhlzQ3U33tMNr9jo29uG1RHuDh9fstnYJurvpLh1e&#10;s/sj6Ah6oUG3/1EYBB1BTyIF3ICgD6aaFnSGd/LY8zYcchP0zY9+K7HMDfriz/1erqAfX9GVCPqW&#10;bz2dWO4GnQ9n1RN0Rgq5aq8RdLvvii/+deFBT9vrbkK+Y/jLCHoaFF4JMeSMFOC8tKiaGvQ0pHPd&#10;pX42btClsEtnxrl9XGoFXQq7S1HH0YsMukSRQY/6IOj10aIqNehqnJ5x9Zq0jqHRoPOZcW4/mzxB&#10;5zPj7GUR3/sDmWfGudhPU21G0JkVX/yrxHKbwQZ9+/PDE8tVHwS9PlpUhQYdN57IHqO3+7nuIRRo&#10;XI/eOC0qBB1Bd0LOUKARdDnkjBTgvLSoEHQE3Qk5Q4FG0OWQM1KA89KiQtARdCfkDAUaQZdDzkgB&#10;zkuLCkFH0J2QMxRoBF0OOSMFOC8tKgS94KB38o0nEHSNFOC8tKgQdATdCTlDgUbQ5ZAzUoDz0qJC&#10;0BF0J+QMBRpBl0POSAHOS4sKQUfQnZAzFGgEXQ45IwU4Ly0qBB1Bd0LOUKARdDnkjBTgvLSoEHQE&#10;3Qk5Q4FG0OWQM1KA89KiQtARdCfkDAUaQZdDzkgBzkuLCkFH0J2QMxRoBF0OOSMFOC8tKgQdQXdC&#10;zlCgEXQ55IwQ4JfeeSy4cuWSuCxBi6qlQf+ej382AkFH0Ns16AcO71Yh57C7yzxaVIUGffnMBYnw&#10;2iDoCHptpIAbhm7Q7YDXDHuLqrSgGxB0BD0dKeCG9hijI+gWCDqCLiMF3DA0g55rc92mRdW0oP/y&#10;7305MUa3Q42gI+gyUsAN7RN0HrO7bREtqpYE/Yt/d2tm0MePmZhYZuMG3V7GIf+JX/2LRNv/7z9+&#10;DkFH0LOh8EqIIWes4E5dMDYxz/SuW+q1RbSoSgv6D336j6Jl/3TdfZlBt9sl0oKeBoKOoGdC4ZUQ&#10;Q85YwR07bbh6NXveebrSQbeDV2vT/Yf/6x8Hn/vCNYlNd7tvraDzJrvXhqAj6GlQeCXEkDNWcM2m&#10;O5vdBPzsuVOJPglaVKUE3Q4c08gYfefq/qjvn3/p1tSg22P0RDuCjqCnQeGVkEL+0tuPJoJrgs6v&#10;E2aPSiwTaVE1LehphCHPH3S7j+F3/+IGMehbV/Uh6BUJ+otvPaIoM+gccjfoBjY6h13aOZegRVVq&#10;0POeMHOOXu1lLmlBd/e6J5Yh6B0TdBPw/k1dpQVdBZxex0wd5oV3wuyR+ULOtKhKG6PXc2Zcol1v&#10;uvPedtOGoFc76Dax1YUA12DzjrXBixTgWUveVcFe2DVNzWcFXSEEWNr7LtKiGnJBf3PkuLiNAm6C&#10;bvetQtDfHP80gp4gDHpyc31wQedQL181Lwo2s3Ld0ijsdtC37FwbTUvmlo6di4ZvUQ25oE8dPz3Z&#10;TiF/7tujEm2dHPTFS6cEw16/T3M/gh4hBz1GDnMtjh4/GAXbtjlP20G3jT5manhIzebYycNem7g5&#10;36Ia8pvuEr/6B//UsUGPQz60gj58zEOKVgd9YPcmIeSNB11B4eVg81ibpxd1Tc8MeiK4GZiQJ8Ku&#10;68qHl8N2p6IPh4JrSAbdDfvHP/NniTE6g6CXF/Qw4OH0xTOnWxp0OeSMEOC8UHgl3JDz64RZI+PQ&#10;NoKuUROfVa+LumeoVy5uM+1FV6FBx40nBh90e9P91bGPDblN98jqLQr6yrWLhZA3N+hu4MUAO7hj&#10;9mieio3du36Zmh47/UX12gyL24WgD7Gg21ZXIW9x0G2bh1CgWxj0osfoCgqvhBt0RoXdCnBeorPl&#10;qOzN87RN+KILQUfQnZAzcdDHTXs5CvnGzb0q5Cr8QyTog9nrHkEBlpCCzmzZ2e8FWUIFmF5NyNW5&#10;8LoOHNlTSsBNIehDMOiMOY7O4/Rhb9BYvUVBN3C4J89+XQV9755tQsgHH/T9+3eq4BpWrn3fC7od&#10;7s3b+4JZiyc0Pehjpw5TJu/tX6JeOaAc3kXd0xPBduFg82mx3H/UezT25vYWFYI+hIOuQq6DHoe9&#10;vKDbm+08Hc5ToJuw6T568vPBi2MfsYIdcvr0cRXsSxfOJ3bGmbDHCAHOixVuGw65GZdH43OCA8xB&#10;55NkaoWdQ27MrmhRIegIuhNyxg+6CbsJ+t69ktUbD3rIhyrAO3dtVCGf9f54K/TJcJcRdGVvK+BR&#10;6K3g8iG5KMQCo957JtnWokLQh1DQzdg8HJ+fCuYtHD9kg66mmxD0SxfOBT194Sb7lHmj1SuH2h2j&#10;pwV9yvwx6hi4xP6DA37IGR1sG+4fGfzyxUTY+Ti7Hd6EsS3Mh4CxuurXokLQh3DQ7TF6VYIeBzs5&#10;zZvuU+aPVqHmsbkb9BffejQYM+WFKLyXL12Ipjm0ZlqEAiwF3RjdsGvvljDwTqAlONS80y4KuG7f&#10;MrCuJYFH0IdI0O2Qt0PQ+9Ytb1rQ3bBH8yrQ8c66OOQ8HYZ2Ude0RIhrhpxxQm4wFvewAm1jjpWb&#10;YNsBj9BVdtgR9CEY9FfHPhoFXYU9CvnQCbofcqa4oEfhjuaTm+32dBh43mwn41NwTbgH9tD/65kT&#10;yVBLUHglxJAzbngJE3L75hO79m3xz4G3qsywI+hDMOhmZ5wJehzycoNuh9wO+shxTwohLz7ojAm1&#10;PUY3uEZ37Z3L5gyFV0IMOWMHV2OC7u18IzjQaZgz5JpdCPoQC7q9130oBN22ugm6ei0p6DEfBT3W&#10;6a8m6PFrgyFnKLwSYsgZJ8gGc6PITFpUCPoQCbpCh3yoGd2EnV9N2FsR9LTj6MboHFres15XyBkK&#10;r4QYckYKMOGe3y7SokLQEXQn5Ewy6F7Ih0DQ+dAbB9xw4OCu+gNuoPBKiCFnpAATCDqC3vZBD09/&#10;5WkK9BAJupkOEQKcFwqvhBhyRgowgaAj6G0fdLP5PlSCvqx3jhVyBL1WIegIuhNyZugH3UcIcF4o&#10;vBJiyBkpwAR2xiHobRv0OODhtDq0RkHvWb2w9KDv3L3J2wm3vHeumuYxuhjiPFB4JcSQMzq0HGw+&#10;RDZ76Xtq3jySKZMWFYKOoDshvxAMH/1QiA55eB26s0OOgm3mFyyb1NSg2zvdTMDNq5k2x9GZXCfJ&#10;2FB4JcSQE/ZxcA6veZWm7XlFiwpBb0HQh712X8jr9wXnjhyqO+h8ptzqNe+roA9/44FBB3346AcT&#10;SJvuMRRoYdNdfQAUFHQTYEMY+Po23Ys8ju6e854Ibg74DLko8C0qBL2koK/vW07hvjeYOPWVhNHf&#10;mfRCeKJMjaCb890NrtFHvP14MPzNB4ILJ47lDvrId57QwXatToGuM+ghl4OZi8YFw8c+HCxYPrmu&#10;oK/se19djx4H26WxMfqsJRNU6Ff2LxGXK6xwGwb2UjhNsGk+gRPkejCWL+uMOFMIeklBz9p056Cv&#10;WDE7OjsuhkJNTJw+IjJ6HPL0TXcOfFrQu1fOq7npvnf31oaDLhn9RQq+FG4fKeCG4nbGeban8Ep4&#10;ATcIAc5NiwpBb3LQV6+cXzPobPPFS8K7v0pGX7JsajBv0fho030wQd+4oaeunXFFBH3ynDeFUEtI&#10;ATcg6IMpBL3JQefN9TxBN5vuu7evFzfdY9KDHgY8O+jD33ywtKArk6uwS6EOmfX+OGteCrhh8EFP&#10;HbdTeCXEkDNSgPNilRq3l1QIepODPn3WG3UFXTJ63qAnaX3QjdGzgp7crJcCbijO6B4UXoP6MNDT&#10;YsgZKcB5caqssCPoTQ56SDFBV+PzGkEf/e6zmUFXlBj00OrJcNts2rrampcCbigm6KLVKbwIOoI+&#10;6KBHm+8lGN1svmcFXe1pbyDofeuWhSGvI+jLumdlBp0ZM/l59Xr0yH4h4IZyjG5z4NCuuoKuQiu0&#10;J2hRIeglBL2sTfcly6fpkGcHfdKsUQ0FPYQCnTPoecboTLz5LgXcUN4Y3VhdDDkjBTgvVmGM3oFB&#10;V1avEfS0ve57dmxIDbp9wsyb0WZ7dtB50z20OoU6I+jhWXD1BX3c9FcSRs8TdCYMuxRwQ/IadB8/&#10;wMt656bf+dWGwusye8m7csgZHdpcBrdQd5/RtagnfrhiGYWglxT0ZNjloA/G6PEme76gs9GjsKcE&#10;3Q85Q4HOYXQ+aaaeoDPN3HRPtTlD4ZUQQ84IIc6NrjJtzoWglxh0Dvm8BeMKD7qyeiLk+YI+edZr&#10;QXfvfCfk6UGPznOvEXQOeb1GZzZtXSME3NB40DNDzlB4JdQjkuk1b9C9G0FKUJUdci4EveSgM3ye&#10;e1FBH+y57uOmvhSMm/ZSrqCHUKAzgm5C3kjQedN907a0sH8U7NyzSQi4QQgwUTPkDIVXgkOtNrf1&#10;tBv03vVLkyHOQStCzoWgtyDoHHIV9kEGfZgJ+SCCbjbdk+e8U6AbCPrwMXHIGw26CbZ/zvtH1gMV&#10;JZLh5Qc45Ao5Q+GVMMHu39wdfLB6nhd0fvaaHeIsPlg9PzFGL7sQ9BYFnXlj3FPBxOmv1h106aKW&#10;wQbdhH3TppV1Bz28co2n45APNugMh50f0WSCnnfTPXfADRReiSjYmugCFyHIWSR22rWoEPQWBt0Y&#10;ff3aDxJ73KWgnzy4N9cJM4MJumGEuqpN2uMeB/3I4T1WwA3FBt3AgVeGFwMeMmrCM/UH3EDhlXCD&#10;buDgJsIrYG5K4S1rUSHoQyDojW66NyvojW66NyvoIeWfMCOFXOGGtx5aVAg6gu6EnKFAI+hyyBkp&#10;wHlpUSHoCLoTcoYCjaDLIWekAOelRYWgI+hOyBkKNIIuh5yRApyXFhWCjqA7IWco0Ai6HHJGCnBe&#10;WlQIOoLuhJyhQCPocsgZKcB5aVEh6Ai6E3KGAo2gyyFnpADnpUWFoCPoTsgZCjSCLoeckQKclxYV&#10;go6gOyFnKNAIuhxyRgpwXlpUCDqC7oScoUAj6HLIGSnAeWlRIegIuhNyhgKNoMshZ6QA56VFhaAj&#10;6E7IGQo0gi6HnJECnJcWFYKOoDshZyjQCLocckYKcF5aVAg6gu6EnKFAI+hyyBkpwHlpUSHoCLoT&#10;coYCjaDLIWekAOelRYWgI+hOyBkKNIIuh5yRApyXFhWCjqA7IWco0Ai6HHJGCnBeWlQIOoLuhJyh&#10;QCPocsgZKcB5aVHpoIchj4LOIXeDHoVcB12FnDAhV0G3Qr7VhFwKugk5kSvkVtD31BH0tJBLQbdD&#10;7gQ9DnmtoGeEPAp63pDroLshl4LuhZypFfIaQRdDzkgBZyjcVtDjkOcNOoW5RtDlgDMU1oaD3vkh&#10;50LQEXQEnQKMoCPoVsgRdARdCHBeWlgIOoKOoFOAEXQE3Qo5go6gCwHOSwsLQUfQEXQKMIKOoFsh&#10;R9ARdCHAeWlhIegdHvQ137wnWHHVNcGKr1wTdNHr5u+8EGx5fpiaVu3Eqq/fhqA7iCFnpADnpYWF&#10;oHdo0LuuujpY9+DDwYc8r43ed899Qfe1NwTd11wfrL79zuAjei9j9L2TJqvwf0Tvi6ALATdIAc5L&#10;CwtB77Cgd5G5T67po+lzQc91N+iQ19507/rqtdrmNH2VnkbQfaQA56WFhaB3SNAv09fikPN0781f&#10;V0GPQ36OzH4u2DdtRrDj9TeDdQ89ooLOp/a6Y/TuqznkF1Xw+RRmBN1BCnBeWlgIegcE/fCiRcGq&#10;2+5QbbzpHdr9nHr/vnvvV0HnTfYr9H5dtNnO4/R9U6apTXXejOeAn6ffaxR4Hf4dr70RbKbxPIJu&#10;IQU4Ly0sBL3Ng86/o7X3PWAFnMPPgQ+nOczn6PeZtun+0dnzwfpHHw/2T58R2pzbzRidwr534uRg&#10;/6zZCLpBCnBeWlgIejsHnaY5yMrkiZCfofH5jdaOuHPBOfo9dl19XWhx2izvvuY6+hsMRPbmD4B1&#10;FHj+ufkDIQo2LTPWR9AJKcB5aWEh6G0c9BVfuToytwk59+Ofx4zRu8jSDM+fob9F7823qDH8mc2b&#10;VaC7ruHQ6yATvAnPm+uqTQedX/mDAUEnpADnpYWFoLdp0I8sXU6vZ4OVN92iQm6sbub5A0DZXq+b&#10;uulObbyc97Tzz8zBPr5ylQ61T/9DjwYDb78TbPjWkwh6vbSwEPQ2DTrb/ApNG6MPjB6rgs3T/HX4&#10;OHrXV2leb7qnBd1suvfdfW9wnn6/odnjYK9//Mlg24hRtN4FtZd+64uvqPYr/MHCfRH0/LSwEPQ2&#10;DTofTltz1z0q6Me6u1WwlcmJFTTdc8PNVshrB92w+fkXgp1vjlHT/DXY3ib0IWGwz9Dfm/fKI+h1&#10;0MJC0Nsw6GYHnDm8xqe3nuzjk2Roc50sfmbrVpq2Q54e9I1PPUvGHqnm+fvZPeHdhNEN6oQaK+jM&#10;+se+FU0j6DloYSHobRh0NrYJOn8faqcchZzb1tPYmV+loHP/9U88GWx88ukw2MdPBrveHpcwOsPH&#10;3DnUW4a/pALOm+z8qjbV7Z1xHHwEPT8tLAS9DYO+6dvfUYfIOLibnnlOBddstvPPEU6fU4Hn8TWb&#10;l+cv0fe8k8byttG5/dD8hcGJlb1qS4GDfpr+xrbJVxD8uurr30gE/RT9vyDoddDCQtDbLejUxoHl&#10;w2AcdJ7vf+ChMNwU7IGxbwXrH39C9eU+u999LzK62XTnzXs+FZaDbsLNqJ151NfddOeQ8+E1frWD&#10;frJ/XbB7/ITcQf+ej38WtAqxEZRCo0YPN9vPqL3uvLd9wxNPqfkzW7YEeydPUdNm053X4w+5rS+/&#10;Go7t6QOBd9yp4+Iq6BTiq2mags6XrPKHgAq62kyPQ86H1cI2CjW1H1r0vtqUX0sfMnmDvnPnngz2&#10;hgyksS8Y2JXG/pDdjXAgGNjjsyuNvQcbZ9+hlgGjt5PRaX5gzFsq2Fdo/hT9XfZPn6mDHW66qzPj&#10;6PXo8g8iQ4evbHLaDKfp1Xd8U7Vx0Nc/8lg4TaHd8iKNyWn6xOo1KswRtGzfjJnqb8YfAhuf+TZt&#10;ObwdLtN2zxP0bGjzHJvuTSsEvQ2Czkblvud37goOL14Whp4Cbfa6H1uxggJ6tWpXr9roJuhm0331&#10;N+6M2kzQmRVk8cRFLRTmPRMnBefpd8rW3vj0M8GON0ZHO+Mu088RBxxBz00LC0Fvg6DzeFrN6013&#10;3uvOe9p5rN6l97hzwLe++LJ6De0ehnnNnXerveYc9P77HwqOr1qtfo9qE53aVNgpwHsnT1XfH0+v&#10;e/jRYP23nggPxVlmV+9DHwLq8lYEvX5aWAh6GwR97b0PBKfWr4+CzsbmoLPRTdB5nM3Xo5sLV1TQ&#10;+Tx3Cj7P8wkuZmcc73E/MHOW+j447NteGREeE1c2D42+6tbbVbgH3nqHtijC895X3XJbcGTJsjD4&#10;CHr9tLAQ9DYIOvc73rvKC/pl+lrmFFj+3pTNaVlodbPJHsLG5p+Fp3e99bYaZ5tN9zjg4VVsvV+7&#10;NbI5/46iC1poudpx54UcQc9FCwtBb4OgK3jeCjpbmnesmaBf2LtXvTK8nE9j5d8Pz++k8TWfSGMb&#10;3RxH94JOHxAqzBxsIjykFm++K7sj6I3RwkLQ2yTofF65HfT9tOltdsbx8m2vjlS/B54eGDtWHQ5T&#10;wY+sHh9HTwv6rrffCYPNh9co1Ly5r5bR9Mqbvqa+30tHjzsBR9Bz08JC0Nsk6GvvfzA4uqJbBZ1v&#10;CcVnvF2m9+R5PimGrz7j/sbqavM9CnntoPMWQbgnntop6HxMnn9PJuiMe8IMgl4nLSwEvU2Crua1&#10;0fdMnhL03nIrrUfB1pvuDL8/72QL58O97mfob7Tm7vtC+7tBp3m+yo3XUyHXZufw86G0DXxOPNv8&#10;5lvUh8vxnpUIuhTgvLSwEPR2CboKO7+Gm+5mhxwH/cDsOaHFv3pNcHrDBmVnszOO1+MQM3w4jtcz&#10;HwS8Z53b+e9uQs4fBD3X36R+bg75paNHLZuz2aWQMwh6TVpYCHo7BV0b3QSdLa3CTsHla8f5lW/l&#10;zIHnu8J6m+4Ubj6Ofmz5CvV+7hjdfL3Vd9ytQ21vspt5KeQMgl6TFhaC3uZB53m2Moecf4bQ1vq4&#10;OrWv+oYJfPoY/eDceWqeT5TZ/O3vUOjjkCdvDImgiwHOSwsLQW/zoKsxOk2bsPMx7zDs54JDCxao&#10;9fjZamzl3ltuU09vOdbVra5445Dzekz44IbQ7Gvve1CFmtdRHwxRyBF0McB5aWEh6J0QdG1xE3aG&#10;v1d7073nhpuU5Tm4PM876ZTRyfIm4NweTvvHzxF0jRTgvLSwEPQOCjrD95HjwKtlFFx+Mgv3Td10&#10;pzZ+AIQJOwe8+6vxCTM+UsgZBL0mLSwEvcOCblh5w80q8Pz7Dq1OIdd74r9r0GP0K/S986Z7vPku&#10;BdwghZxB0GvSwkLQOzTo0eE1mjahNzeW4NtQqWmCp7m/MTqCjqAj6G0Y9JiUTXcmEXJGCrhBCjmD&#10;oNekhYWgI+gIOgUYQUfQrZAj6Ai6EOC8tLAQdAQdQacAI+gIuhVyBB1BFwKclxYWgo6gI+gUYAQd&#10;QbdCjqAj6EKA89LCQtARdASdAoygI+hWyIsL+qR/9f0RCDpDYUbQm1aFB53fY9+7E4Ptw14Kdr48&#10;AkFH0BF0Qwur0KDb/7wSCDqCng6FGUFvWpUadAZBR9BlKMwIetOqaUG3x+h2O4OgI+g+FGYEvWlV&#10;StB5jG4vc4O+9Pf+OLFcCrq9nAMeTVtBn/HxH0/02/PWO2LQ7T6MFHR7uQl5sk0Out3HgKBLwXah&#10;MCPoTauWB91ud0kLuo0JurTMNXrPl/5R7GdIC/rmR7+VmDe4QZf6GBD0WlCYEfSmVUuDbredWrNW&#10;mdxuk4I+7Yf/Q6KPG/L5v/ArarN9z5i3vKDb/dKQgp6FFPQDU6apr233YxD0LCjMCHrTqvQx+uyf&#10;+rQK+YFpM6I2d4xu908zuj1Gt9vTxuiJPs4Y3V6WFnR7jJ5ot4IujdHtvgh6FhRmBL1p1bSgp2H2&#10;utttPX/7Zc0/KOxlaWP0tKAz/L0UGfT1d91Tf9Bpft3tdyX6IuhZUJgR9KZVqUG3j6NLyyXyBD3P&#10;GD3RXmfQ45BnB33mf/rPiWUuCHoWFGYEvWnVtKBv/tbTwZYnn4nG6O6ZcXbfPIfX7P5S0Hmvu93H&#10;UFbQ7TbmwNTp2HRH0JO0sErbGVdG0M1xdLtvK4KOMTqCLtLCalnQxbCXFHTVroNut039wR8rNOh2&#10;m2pH0DOgMCPoTashE3SJvEG3l7mYoOc5vGZCPtigp4GgZ0FhRtCbVi0NeqMnzOQNunscnTfZpX5M&#10;njPjsoIunTDDp+va8wh6FhRmBL1pVWjQcT06H1aLx+chFG7hFFjceMKFwoygN60QdAQdQacAI+gI&#10;uhVyBB1BFwKclxYWgo6gI+gUYAQdQbdCjqAj6EKA89LCQtARdASdAoygI+hWyBF0BF0IcF5aWAg6&#10;go6gU4ARdATdCjmCjqALAc5LCwtBR9ARdAowgo6gWyFH0BF0IcB5aWEh6Ag6gk4BRtARdCvkCDqC&#10;LgQ4Ly0sBB1BR9ApwAh6RYJuXzaKoEsBN0ghZxD0mrSwCg16119/KZj1qZ9JhIZZf/f9CHqHBH3K&#10;v/sRJ+AIem5aWIUG3Q5LGocXLETQ2zDo9u8HQW+QFlbpQTcg6Ah6Egozgt60alrQ3TG6vYxB0BH0&#10;JBRmBL1pVVrQeXxuL2fcoK+57iavjx30RLsQdHu5HfQ1N96SWKaW1xn0vpu+nujDSEG3l3PQ7XnV&#10;5gQ9sYzCbc8zJuRHFi5KtqcEXfqabtBXfPGvo2Um6Hb/lV++Kgr4B3/2l4llLgh6HbSwSg26G3Y7&#10;6Ha7ixT0Bb/0a4mg28tso9vtLnmDbi+TSAt6GmlBrxc36FIfQ1rQD0yZnuhn4N83gi4gBTgvLawh&#10;EXS7bd0dd6tN9zU3JC1sNt0TbTWCbretv/s+tcned/OtifZaQbfb08gK+rSPfTKY8R9+ItFWK+iT&#10;/80Pie0r/vJvEvO7Xh8dBX3xb34+scxsuifahKAbFvzyb3htCLqAFOC8tLCGXNDtMbrdPtig22N0&#10;u72eoNtjdLtdLROCzlsUZnxutzNS0Jf90Z9FY3S7nbHH6Ha7CXqiTRk+f9Dt8XmiXW++M4n2KNw2&#10;CHpNWlhDLuhpmKBP/YEfjdo4GH7I451xdnsaWUGf/qOfjNr2T5qSCLob9rQxur0zLrFMCLq9M85u&#10;d3fG2cukoKeBoEsg6KUEnR9GaLelYYLOe90T7SlBPzRzTqI9jayg223SXvfE8jYNurvX3e6PoAtI&#10;Ac5LC6vUoNvLGQ46Lzfz3X/zd7kOr9nvkRZ07mva+JnrjRxes9vaKej2pnsMhRxBF0DQCw36lO//&#10;WGK5fRzdbs8TdPs55Cd6VkbT7nF0066WNRD0rr/620S7HfSln//jqH3Oz/xCzaDb7fz1EXQXCjOC&#10;3rRqWtCZWT/+X7w2Zs8741ODvvBXPusF/fCcuYmg8044ex1DVtAX/ur/8IJ+eOGizKBLe9055PN+&#10;/peTbRnH0Tnk83/hV5LtGcfRiwi6aneCrtoKCjofuUDQG6CF1dSgS5xev16F3A76ua3bxL42jQSd&#10;twSkfjb1Bt3lzMbNdR1Hr3XCTKNBl8LuUlTQbRD0OmhhlRb06Aq2jKvXpPUMbtAX/EryuG/WKbB2&#10;P5daQWe2PPF0YrlBBdyQI+jSKbCJ5YMMeq2wDyboaWFH0OughVVo0Nv5evSibjxhh8DdGdcJl6ni&#10;enQhwHlpYSHoCDqCTgFG0BF0K+QIOoIuBDgvLSwEHUFH0CnACDqCboUcQUfQhQDnpYWFoBccdIUK&#10;uAFBR9A1LSwEHUFH0CnACDqCboUcQUfQhQDnpYWFoCPoCDoFGEFH0K2QI+gIuhDgvLSwEHQEHUGn&#10;ACPoCLoVcgQdQRcCnJcWFoKOoCPoFGAEHUG3Qo6gI+hCgImX3nlMbE/Qwmpp0L/n45+NQNAR9HYN&#10;ugl5zbC3sAoNuh1cm2efehVBR9BrQGFuw6Bv2dkfTVc+6IZP/epfIugIegoU5jYMuhvu/i09ifkE&#10;LaxSg84cofdF0BF0HwpzGwZ9zNThiflMq7ewmhZ0e4xutzMIOoLuQ2Fuw6C7VDrovDPOXlYr6Ha7&#10;zdfveNILur2cQ27PqzYEHUHPBEEfckFnfu63viQG/ed/++8S/WwQdAQ9HQS9pUG3N927FyxN9JWC&#10;bvhff3dbcHJn8sMCQUfQ0xl80A8c3h1NY4yuOUrvVSvoCivoPEa3+6YF3R6jJ9oRdAQ9lfxBf+nt&#10;R73w9q5bmv8QWwuraUFPo57Da//7H+5I9DEg6NUO+otvPaIoM+hTF4wNRr33TLBr35ZEeDnYHHYz&#10;b4feo4VVWtAPr9uY+4QZu10CQa920I8eO6Be47BTYJscdGVzfhWMzW2zl76bbXOmhVXaGD3vmXF2&#10;28/zjjdsuiPoijDktskvXzyvpymwDQT9RQovY8Jtz9shn73k3Wg6Lcw1Q860sIZ00Ks6Rn9z/NMI&#10;ukcY7pETntbhtoNPwa0z6GOmvBCG2jK6CTm/2kE3Nu/f3B0sXz1fDLG9Q87ghb+F1RZBt9uYTg76&#10;sNfvixhKQd+4uVdPSyFnygm6S6NBN5hwnzl7koLcE4XeDXpv/xL1ymP1RHgz4KAnwt7CGtJBTwNB&#10;Lzfow8c8pOjEoLPR9x/aFQXeNvqirumJsC/qmpZvE50YOy08NTYt6Nyutg6suvLh5fjDoeAackGX&#10;wl6lTfehGPSZC99Wr2HYpZAzzQ/6/gMDKtxnTp8IVq5dXFjQTcBtTMCZXXu3BMtXzQs34U1oa2AC&#10;zlsAUdh1mSC7gW5GwE0VGvR6r0fHjSeGftBjk4ccObTHCXh5QTcWnzJvtKKsoDMccj68Zoc5iyjc&#10;9rQuO9Bmupkh50LQEfTMoLuo4Lc46BzusoNusAOchd0vmtbF86MmPhtNz172nppuZiHoQyzoJuxD&#10;Ya+7a/MQKeRMOUEfNeFpFe6B3ZvUfLgXngJbUtDdEKchBV296uJpHpOXVQj6EAy6fRx92Bv3B0uW&#10;TR1SQZetPvigj5n8ggqxQQr6wg+mqtfY5jxNgW1i0HmznTlwaFcytDrIadh9+ISaVhaCPoSDPuz1&#10;+1XQmVYEvXvVAifkzQv6i2Mp2ILR49CH4Wb4zLg45M0LOod7zNRhatq82gGuN+ytLAQdQU8Nukzz&#10;jK7CboWc7W0H3pz66kOBLTjoHHI+QcZY/YPV89ThNTe8WWH3lrWwEPQhFHSzE66ra/aQDnr36oVO&#10;yIsJugq7snf8eunCuWDfgZ00/VEwYeYIJ+B+0PkYeBp+yJn0oHPA+dCaCTsjBTurjV8NZY7J3ULQ&#10;h0jQTcgNQznoS7tnOSEvLuh2yO1pfuVQm1c36C++lRZkffab0B7ih5z7m3G5jQq7E2jGvnqNGfXe&#10;s+qVwz1h9sjo5Bkubutdv0xNl1kI+hAM+ow5o/Xme7gzrtVBT+6Ua96muwk6w3vTk2H/KNi8vc8L&#10;OS+btXiCCjsH14T66PGDifl0/KAztsUTWIFOI/V4u64tA+tU4MssBH0IBt2M0c3htVYFffLs11sW&#10;9Djg4fSlC+fFoIeb87HR9x8ciEJcO+RMsUFXARamFVbxsjLDjqAPsaCfO3rYC3pMuUE3AXeD3uxN&#10;d5s47OEpsDxvDrHxdPhKgeawW8HOF3KmuKB7wSbY7ibULhNmj9IxbH4h6EMo6O9MeiGx173VQTeH&#10;1+ygyzZvXtANPX3hue02JujLe+fRaxze/CFnigt6TVpYCPoQCbp0eK3VQXdDPnric8HePducgJcT&#10;dPs4us2iFWx3CqwzRs8Pgo6gI+iKvnXLrMBLIWfKDTrb3MBXs/Hme/0hZxB0BB1BjxiKQY/nKbDW&#10;pnt9IOgIOoIeMdSCnoQCi6BnFoKOoLdl0JOH2iiwCHpmIegIemrQOdxxwMN5vvHEvr3bnZCXE3Te&#10;XOfLVE3AzeY7j9FbEXRzmOzgkT3RPL+aeY8WFoKOoCdCPnPB28Hw0WHATcjtV3OHGT7fPerTxKCr&#10;u7XqnW7mDrBhsO1x+ndputY57WnUF3QTbhNqG/tUWLFfCwtBLzno5w4fCoa9Fp4cM3H6qw0FXZ0p&#10;R0GfMXdsMPyNB4SQ1xf04aMfjLCNLuOa/FIweuJ3KPAPFxZ0E2wmDr3ZTJegwFpGry/w2UG/cvli&#10;8nx3E9o64LDzaa+tLAS9pKAPe+1ehW10Dvu2javUa62gm3PeTchdow9/84Fg3JQXcwd93+4tKth9&#10;a5cmjN5I0ENCow8f+7Bi/77tuYN+6fzZYOT4p9Vlqny1WhxuGyngBgpsyqZ77dDLQR87dVh8IYuN&#10;EOS89G9dGVm+7CvZEPQmBl0F2zG6u+m+e9t6ZXQOu08Y7K7u2QmjN7rpPmnmqIZ3xsVIIWfCoLtG&#10;36cCLwf8RfpAiOcpzMKme4wUcAMFNiXotYnDrT4Q9LQXcIMQ4NwIpTbtSygEvYlBX/HBjJpBN5vu&#10;HOw0oyuLD6Ggx+PyoRF0c667HOQkm3f0OW3FBz0xLrcRCkHvgKCH5Au6CfmJA3u8oMfUDvrGDV2p&#10;Qbc33ZttdBXi6DUZcMPkuW9a8xTmJhrdbL77m/HFBz0Vq0zAEfQOCfr0WW/UFXTJ6PUEncfqQyHo&#10;xuhZQU9CYW5i0A1ZQbcRQ85IAc6LUAf4UFwJhaA3OeiJcXoJQZ8xb2xm0NWe9RKDHiIFOyTefKcw&#10;lxB0n2TA+fFMZQa9rELQmxz0KOQlBL27Z240nRb07t55DQc9PJ4uhZzxg24234dK0H2bM8mgm813&#10;MeSMFOC8OFXWZjsXgl5C0COrNzno8WZ7etB50z22OoW6iUZfsGxyzaAzI8c/Ra8U5iYH/cyZE0J7&#10;MugGMeSMFOC8tLAQ9CFk9HkLx9UV9GF8sowOejLk2UHfsW1tU4KuTprRQY9tXjvoPWsW0SuFueCg&#10;2waXbc74Iee+YsgZKcA5sQ1eps25EPSSgh6eLJMd9EaNfnjfTifk2UHnkIdWp1A3wegbt6yyQl47&#10;6EzaAxxipIAbKLAZRk8POeMHnRFPlmGEAOdGV9kh50LQSzS6e2ZcUUEf8fbjdQc9EfaCg37x3Jm6&#10;g84hdx/gkEQKuIECmxL0CbNGJm4Y6SMHnUNd9JlxXK0IOReCXmLQ2eh8nnta0Hdv31BX0M8fPxaM&#10;eEsKeb6gc8hV2FOCvmlzrxPy7KBfPHtG2dyM0esNugp74vx2GyngBgqsEHQ2ubntczrpQWe8sEsB&#10;zkmrQs6FoJccdA45h/3grq1e0BcvnZI76OE57xRoZhBBl8PuhttGCjmfLVfsRS1S0C9fPO8EPD3o&#10;2ZvrNtlBZxJhFwKch1aGnAtBb0HQjdHVaa9W0A21gh5f2EKBLiDoJuBx4KWAG5IBP3XiiD4lNt50&#10;H2zQDY1cvcab6iPffdoJcxa1g85s2bk2DLwQ4iw44FMXjA3nW1gIeguDbozOgX9j/NOZQedwh+e8&#10;h0ZvRtDjwD8ULFg6SQh5HHQO94Jl1CcKffFBN3Dgd+rnocuQwd96NOjf1C0EuRb5gm64cuWSCi+/&#10;uqG24T5bdvYn21tYCPoQCHq9Rm920Ae7M67ooIdIATdQYJ1N9/zUF/REcOulhYWgI+gIOgUYQUfQ&#10;rZAj6Ai6EOC8tLAQdAQdQacAI+gIuhVyBB1BFwKclxYWgo6gI+gUYAQdQbdCjqAj6EKA89LCQtAR&#10;dASdAoygI+hWyBF0BF0IcF5aWAg6go6gU4ARdATdCjmCjqALAc5LCwtBR9ARdAowgo6gWyFH0BF0&#10;IcB5aWEh6Ag6gk4BRtARdCvkCDqCLgQ4Ly0sBB1BR9ApwAg6gm6FHEFH0IUA56WFhaAj6Ag6Bbgi&#10;QTdQ2K3QR8E3mA8A90MgQfiBYBN9OBjMh4TC+qBIfGgw9geHzfbgbPQhYn2Y2B8oiQ8WQ/gBk/ig&#10;2WF90LjYHzw2+kMo8WHE2B9INu6Hk43+oEp8YDHRh5ZBf3jZqA8yRn+YJT7UGOuDzfmA8z7obNSH&#10;HmN98CU+AJnwQzAi8WFoY30w2tgfkjb0gRl+aFofnOIHqI31YZr4UDXoD1fvQ9agP2yFD12b+ANY&#10;fwgbEh/GNvqDOfHhbDirUB/UmR/YLvShbUh8kNvoD3Xrwz35AW99yKd+2LvQh7xBFEAaJAGDKAgJ&#10;LQ1LHDZJiRhIFrmEkgcSS03xpPFRiCikWpB4BiWtRpFll4YowCwk6ZVBBQtCh9AhdAjdEncaJGcI&#10;PQcQuock2zKoYEHoEDqEDqFb4k6D5Ayh5wBC95BkWwYVLAgdQofQIXRL3GmQnCH0HEDoHpJsy6CC&#10;BaFD6BA6hG6JOw2SM4SeAwjdQ5JtGVSwIHQIHUKH0C1xp0FyhtBzAKF7SLItgwoWhA6hQ+idIHS9&#10;/AL9rwyMfTtY8817g66rrgn5qvWqWXXLbcG2V0aoLBnpyyI3kJwh9BxA6B6SbMugggWhQ+gQersJ&#10;nfquvfcBS9jXBmvvfzA4t3Nn8CH3qWeETssv7t0fbHzq2WAFiX6Ffr9Vt92uvh6EXi8Quock2zKo&#10;YEHoEDqEPsSFzu/Vc+0NSt7dV18XnOzrD9fVI3Ne3nvT14LN33lB/bwfnuZltYXOGwf8/e94/c2g&#10;+7obg7PbebR+LpI4/5xK8Ax93Y/UrnlJ2lmQoCH0nJBcIfTiqGBB6BA6hD4UhU59zAh8zV13q3WU&#10;vOn7677mevV1E7vcE1gyzxB6gmgkHrPy+hvVzxrOXwz2Tp5K38+19PW13EWBu5CgIfSckFwh9OKo&#10;YEHoEDqEPoSEfpqyFYr8arWeads9/l21XtoxdP6b8Ou+aTOCgTFvqffg9dbc8c2gh0bfnOV1Dz0a&#10;dH+V2jduDPppWo3Sz5xTu9hP9q1NyNzlxMpVwaGF79M0SZrmV99+p1pv97sTLXlLkKAh9JyQXCH0&#10;4qhgQegQOoQ+BIR+ZOkyJeH+hx5REmfUSFhJPJwPCWW+6uvfCM7S/zd/na6rrw02PvVMJHd+nw+p&#10;Dy8/uuyD4Bz9X/II/XhPD/3uj5DIzweH5i8Mdr8zPlhz593q99V97fWqz5Gly4PVtBHA0uZd8LHU&#10;Sc4MbQT0P/BQ2EbC3jd9hhL75ueHaYG7kKAh9JyQXCH04qhgQegQOoTeYqGzgHkUbaS97sFY6hG0&#10;TjcfRyd5Hl60ONhDI+Pem79OI+W7IpHHOLvcdft3maxd7tS+e9x49apG93fdHXTTxgKve2z5iljq&#10;Wtb7ZsyKpjc+/Wyw4qprg8v09zBtISRoCD0nJFcIvTgqWBA6hA6ht0joK2++Nej6it61ruZvUcts&#10;kfPXYuHz/xb/LCdXr1Hfo7vLnX8OHmVHJ7ExX7lGXb62Z+Lk4PDiJcGeSZODPprn3e58LFz1oQ0E&#10;PtGO149H4yH8vqc3bAhOrF6tZM39dtGoXi23pL3qG3eo14+onfcqMPFyEjSEnhOSK4ReHBUsCB1C&#10;h9BbIHSW4wqSudrlTsv5f9UWOcOy7b3lNtWfsxi2k8AZWo/fw8ibl/Ela9x/64svk4ytETqNuKWT&#10;4tTZ7bxbn96PJc277vlr8vupPlrszMCbY9XPwV+T32vVbaHEa0OC1nxE8+r7ECVuQ+KG0EtEFnca&#10;orSzkGRbBhUsCB1Ch9DLFDq18yi6h88gJymfplwpqTNa5Cxklir/bfkmMPZx9Mv0ezAjaxb4jtff&#10;CM7T/5E9Wk/IPEPo7i53Xpd3s/Ny/v74a/DXDKVOcib2z5htyToJn/nO/xsbnnyaNhRuCLaPep1G&#10;7byMZE6vl+nvcon+rixtPnzgi9xA4obQS0QWdxqitLOQZFsGFSwIHUKH0EsUOsuYR+Ys81OUL14W&#10;CV0vP9bdrX4X/Ds1IlfL1K5yFjyNxL92mxKwTGNCt+GvnWwjMVM//r/bMuxFGqlfqzYm+OuZPhfp&#10;f2fry68GO16jdrOeNUI3wl550y1K7OmjdRI3hF4isrjTEKWdhSTbMqhgQegQOoRektDV3d1o1HuF&#10;ll3h9SKRh6j3pX4H58xTvwMjc3UmOYmcf+98Vrrq7xxDT9KY0LkP/x03P/e8+no7aITNfxPT/9LB&#10;w+qOcrvefkf9fKGwnVE6vw+xPzphjgTtCF210yvv4o8lbkPihtBLRBZ3GqK0s5BkWwYVLAgdQveB&#10;0EUGK/QVV10dXDp6VC3bO2VaLHRavn/6TPVee96bqN7fyNzc4pVH6Nto9BsdQ29A6GoZvSffUa6b&#10;Niy2jxilfuemH3+PfK36vslT1fegRM7SVpCEDSTkw4veV3eX4zvI8UaKkTvf9EYdh//qNaG4JaET&#10;vbfcGlyg/1U+rm63h5C4IfQSkcWdhijtLCTZlkEFC0KH0CH0EoTeRaILd7WfUSejscyN0PdNnR58&#10;SN/Xyb4++h/Yq6TLnFy9mmTOJ86dCTY//4JuZylrPJGHbHz622ojYOOTT8dfRy/r++Y9wd5JU9Q9&#10;3Fni9gjdhh/wwmLmk+BY7Hx8nM+MN0I3hPIO4d3o5yg3Zv7g/PmxzB2hK3h9cZRO4obQS0QWdxqi&#10;tLOQZFsGFSwIHUKH0EsQOo/OT67le7CfCba8MDwhdJZvzw03B4fff19LO8mx7p5omk8s2/byCLVx&#10;sPa+B9XvSi0jWV+g/4U1d98b7Hp7nJJ1KHI9OufRdoILwck1a9WxcHMJm5E591VSpjZ+VeuSyD86&#10;e56+9xeViA18lvyqW78RSZy/D/V+NK3OiFcbACxvV9qXgr677wsu0P8xn9yXXEbihtBLRBZ3GqK0&#10;s5BkWwYVLAgdQofQmyx0fk+Wo2ojoYfEQo8gsfF7D7xFo2PaAFj/+BP0uzqi+vMy/n/mXfC7Wdi8&#10;vha5C98l7sDceUqo5+j/lYV8nkb+StDEQVoWjcxJ+Kadv56RenwL2muCYyu6lNAZvh7dvo87/5+d&#10;p//v46tWqd3vvO4pXlcLXkneSD0h7UvBofcXq9fu629ylpG4Byn07/n4ZwGoHmIjAB3Oz//O35No&#10;yxG6Qoucv97O0WOV6NY9+oTa4ONj6NyHH3+67qFH1P3Y7UvVkpCw6XtU70GyPbVxozrrnKc3fOtJ&#10;LfXzwaZnvxMJeeWNNwfraRkfN1dtfHzbCJ1Q4lXtPMLm0Xgo9XD0Hj7hzQh94K1x4fJohH590P/g&#10;I+o57KYtQr3PxWD/rDnqBjenaQOe2/m4Oe9pUCffYZe7BY2WMUIvjgoWRugYoWOEXrDQWbZql/g9&#10;99P/2YCSNZ/ZfnZgQN2p7dDCRakjdIb/pny/dPPIVGb9E09FQmciCZMQWeIs1niUHh4fj65ZJ/hS&#10;Mc6VmVe3ctVCV++n23njwAid4Zytvff+YOcbo8ORuRpth6hL0+h137TpJOx71PFz085/Fz6Gz++5&#10;fdRr9Ps7bQm7FiRuCL1EZHGnIUo7C0m2ZVDBgtAhdAi9IKHzrmx+7bv73rC/GZ0zeoTOy8/S/yIL&#10;zkh5/SOPR0Lf/G0eWV+t4Hm+9Wo4f41a3widL20zEua/45bhLwa7x09ICJ03CLgv38im/8GHSd58&#10;bDxch0frnHUWOv8P8+87PFYey9zMH5g9J+i76x71e2Wph+9/Tj0Qht+PR9r8cxnRG8JL2Gia4J/1&#10;8JKllrSzIHFD6CUiizsNUdpZSLItgwoWhA6hQ+gFCV2dxU6v/J5hmy907sPwZVtXqF1Jmeb5+LMZ&#10;ofNyJXGSZThKD5evf+xbkdB5AyC5q5zbwza1nKSrlvP7kpj5iWvuSXHqTHd6H944WHXb7fR7O67W&#10;4+X88257dYR6D97IUCN5XmaN0A38/8Bf320/OH9BQuiqXRS4C4kbQi8RWdxpiNLOQpJtGVSwIHQI&#10;HUIvSOj8N+H3Y3mlCV09QIWlTiLmXe78ABU+K5z7GKGve/jRUOJ6lH5kGT9aNZzn56Lz70mtezWf&#10;SX6t6s9fT61vjdBZ7LwnYM/ESeqxrPz/pcRL8HvsGPWG+j42PvGM+p2rZdYIPQmNuOk9+Xs9TTm3&#10;xb3mzrtVDvh7sNu3jRhJr5eC1bScT6aT5S1B4obQS0QWdxqitLOQZFsGFSwIHUKH0AsSOsOyVsvV&#10;vC901YfEzP34uHN0/JzRQje3gA1H39cE5wYGonWjETrBZ7mz2Pm55vz40vP0/6faeBl9XzveGK3e&#10;Y/Nz36H/rb21H5+aQs+NN9MrjbJJyrxBYUv7Iv2f8C53u42x7xTHGziXjh63hF0LEjeEXiKyuNMQ&#10;pZ2FJNsyqGBB6BA6hF6g0FU/eu256RZ61TK3ha5kHY7QGX5IiSd0C+6/44031W5v/v9QJ9Kx0Ol1&#10;55sk7GuuUyefsbDjy9j0CN1AAlfHwxOQrHMI/dS6dcEudRndtep3Y+9yVyNw6sPfI19jb9rV90Ht&#10;DJ8hz7vzpcvW0iFxQ+glIos7DVHaWUiyLYMKFoQOoUPoBQqdWfGVa1Qfdb92Qegh8Vnum58fHqx7&#10;5DH1e+VlRuYsTL5xy+rb71J/73BZPEIP5S0xOKHz1+bd9LynwFzqpkRuIGlz/lbfcZfag6CuP9cy&#10;56/D3ydP91x3o9poUTKH0HNAcoXQi6OCBaFD6BB6wULn9+TXo8uWq+9l8/PDgpU384jd7ncm2Dtl&#10;qjohrufGr6lbvxqR2+yfMdNpO0ci/aY+cS58Djo/A52v6x6U0KmNL33jV959z+8dXn8eSt4W+vaR&#10;rymJ873c+Yx9I3MbdTIfyT7rTnHpkLgh9BKRxZ2GKO0sJNmWQQULQofQIfSChc7wndZYkOpY+V13&#10;qxuvxKPzcIS+bzrJWo/Se2/6ekLcvJvdCJvhh7eE0yRsa4TOo2DuxxzvXaV2d/PP2HfPfep2skeW&#10;LlfXh/OjTS/u3RucXNOndtHzRgA/i51lzv8XPJJW75OQuAVLn+R8hjLLx8QPzJodtmuBbxk2PJpe&#10;waP6aNROgobQc0JyhdCLo4IFoUPoEHoThB5C4s7Y5X6JfiaW6LZXRyqpm7+bkTjD17YbsfPfZCWN&#10;5m2hu/BJayxTI3kF7xYnVujXkGvV7vQN33pKXb7mCVzDx8b5DnSqP73vluEvqd+pkTejbg1Lr/wz&#10;83tvGzHKWk6ChtBzQnKF0IujggWhQ+gQeouEbo6h91wfjrI/pO+FxX1o/gL1NWyx73xzTHB40WL6&#10;ux9Qo/7dE94LVt7Ecqflntgb2OVuSVzddpbeR92Fjqb50jgzQlewqKkfj/TNNMs+2kUfyZwhQUPo&#10;OSG5QujFUcGC0CF0CL3FQjeokTOLnd6TRX356FH1GFNb7NyP/w58SdrAmLGhdEm+/Lvm9fnr8u5+&#10;Frl6f0no1N+InB/0svGpZ9X3xKPwg/PmB1tffFk9M53/l9R6SvQs7ovqb2RG5Erk14TPP+fvISly&#10;AwkaQs8JyRVCL44KFoQOoUPoQ0ToRtrhLvOrg13jxkdt+2fOCo4sXUbTNAK3drnze21+YZi6Yc1l&#10;+l1sH/m62ihgkXd9le8+F96n/WgXSZj673n33WDflGnqmDwL/RL9T/CZ9HzM/tCChcF5+n9V0lcS&#10;j1GXnhmp09dhifP3qYQvitxAgobQc0JyhdCLo4IFoUPoEPoQE7qB30MdAydCmXM7iZz6rrrtjuDE&#10;6jVK6j7hrna+wYwZoX9I7YkROrWbUbrCkjf/LflkO97dbtouHzmmxM8i3z0heXOZbEjQEHpOSK4Q&#10;enFUsCB0CB1CH6JCt+GvyULla9xZ8Md7VloCD1GPX3308aD3a7cGA++MD05v3Ei/S74/e7icRf4R&#10;fV+cnQOz56rL3/i2sZy1eNd6CP/f8jFxtUFBEuenxpkRuizuNEjQEHpOSK4QenFUsCB0CB1CbwOh&#10;x5CU9Sh95+gx4YNd1Cg+vAHM2nsfCA4vXhr20SN1lrUSdoILlM0t6nh5eEJbuD5fvrb2vgfo/ePR&#10;eQjJGULPAYTuIcm2DCpYEDqEDqG3o9CVsAW4jxY5f10eofPfxvx9+PfI31u0q93sek/IW4LkDKHn&#10;AEL3kGRbBhUsCB1Ch9A7SegKPTI3pIzQE4gStyE5Q+g5gNA9JNmWQQULQofQIXQI3RJ3GiRnCD0H&#10;ELqHJNsyqGBB6BA6hA6hW+JOg+QMoecAQveQZFsGFSwIHUKH0CF0S9xpkJwh9BxA6B6SbMugggWh&#10;Q+gQOoRuiTsNkjOEngMI3UOSbRlUsCB0CB1Ch9AtcadBcobQcwChe0iyLYMKFoQOoUPoELol7jRI&#10;zhB6DiB0D0m2ZVDBgtAhdAgdQrfEnQbJGULPAYTuIcm2DCpYEDqEXimhT/pX3y8CodeC5Ayh5wBC&#10;95BkWwYVrCEr9ANTp4sfvHmA0A1a4hB6hPT/wkDotSA5Q+g5gNA9JNmWQQWrI4VuA6E7QOgiEHot&#10;SM4Qeg4gdA9JtmVQwWo7oc/4xE8G24e9HOybOCUYGPFaMPe//qLYz2baxz4JoUPoCun/g4HQa0Fy&#10;htBzAKF7SLItgwpW2wl9wS/9Wuox9EMz54jrMBC6BkIXgdBrQXKG0HMAoXtIsi2DClZHCZ2R1mEW&#10;/cZvpQp90a9/TlxH5Ht/IFPo0z72CXE9lve627/pt1syN0J3+6TBXy+P0KV1s6gldGkdhgW++43R&#10;4jIXUeYMifzEyl5xnTxA6AyEPjhIzBB6KqK0s5BkWwYVrMoIffsLwz2hS/3yMp++j3qEnoYtc2l5&#10;Flkj9C1PPiOuUw/1CH3gtTfE9ix2vzlWFDoj9a8HCB1CbxwSM4SeiijtLCTZlkEFq6OEfnjuAnEd&#10;xt3lLvVhpF3uH3zhL8S+W595riGhT/n+Hw3W331/sOg3fjOS+c5XRol9Z37yp4J6d7lL72Nwd7nz&#10;ngOpnyGv0G0W/drn1Gjd7HJf8cW/FvsxaUKf/K9/MNcud+k9GQgdQm8cEjOEnooo7Swk2ZZBBavt&#10;hD7l3/5IsOWJZ4KjS5cHxz/oCnr+75fFfjbuWe5SHyYhc0vojNSfqUfoiWPnBi30NdffLK7DXNy7&#10;N7fQ3/+fvyO+x9xPfybcBe8I3Rw3l9Yx1CP0WOSx0BmpL5Mm9LzH0Dc99Kj4vodmz4XQIfQGITFD&#10;6KmI0s5Ckm0ZVLDaTuj1cGDKNEvmtYXeCHmFvvIfrsoUOiOtJ7HlyWdThS71Z/KcFCetx+QVui/z&#10;YoTe86V/FNfNAkKH0BuHxAyhpyJKOwtJtmVQweo4oZ/ZsKnmjWWk9Rolr9BFmTOW0Jl6TopjOlXo&#10;Ut96gNAh9MYhMUPoqYjSzkKSbRlUsDrupLiEzOsUetYu9wQkb5uihe5etia9n02nCV3qx0i73Fdf&#10;fb3YF0KH0BuHxAyhpyJKOwtJtmVQwYLQLfgktaEo9JD94vsyttBnfOJTYh8mS+hSfyYh8xKEPvnf&#10;/LDYL+0YutSXgdAh9MYhMUPoqYjSzkKSbRlUsCop9Cyp26y+5oZg3Z33pJ6lXbTQ7f583HjH8JeD&#10;rU89m2h34WvobaEzUr9G8GRegtA3P/G02I/p+qu/DU6uWh0s/JXPisttDs6cDaFD6A1CYobQUxGl&#10;nYUk2zKoYFVW6MyR+QvFr5GXZgo9D9JJcYoDB5T4pHXycGpNH8mbRu4tELra5f69PyD2lUg7JLHr&#10;tTchdAi9QUjMEHoqorSzkGRbBhWsSgvdvfXrzE/+pPg1bbr+8m8ikZct9Kk/9HG16z3rsjUjdPtO&#10;cYz0foapP/hjiWPpg7lTXBFCZ/gs923PvSCu0/O3/1Bzt/uyP/wChA6hNwiJGUJPRZR2FpJsy6CC&#10;NWSFjuehu1gib0DoESnH0OsRekh73stdcdKFhA2h14DkDKHnAEL3kGRbBhUsCB1Ch9AhdEvcaZCc&#10;IfQcQOgekmzLoIIFoUPoEDqEbok7DZIzhJ4DCN1Dkm0ZVLAgdAgdQofQLXGnQXKG0HMAoXtIsi2D&#10;ChaEDqFD6BC6Je40SM4Qeg4gdA9JtmVQwYLQIXQIHUK3xJ0GyRlCzwGE7iHJtgwqWBA6hA6hQ+iW&#10;uNMgOUPoOYDQPSTZlkEFC0KH0CF0CN0SdxokZwg9BxC6hyTbMqhgQegQOoQOoVviToPkDKHnAEL3&#10;kGRbBhUsCB1Ch9AhdEvcaZCcIfQcQOgekmzLoIIFoUPoEDqEbok7DZIzhJ4DCN1Dkm0ZVLAgdAgd&#10;QofQLXGnQXKG0HMAoXtIsi2DChaEDqFD6BC6Je40SM4Qeg4gdA9JtmVQwYLQIXQIHUK3xJ0GyRlC&#10;zwGE7iHJtgwqWBA6hO4hPV6UgdAhdAi9FhC6hyTbMqhgDVmhpz0PvR62D3tJixxCh9AtIPRY5E0Q&#10;etdf/V/x/0eWtwSJG0IvEVncaYjSzkKSbRlUsDpa6DZT/u2PQOgQegiEHou8CUKX/ncYWd4SJG4I&#10;vURkcachSjsLSbZlUMFqO6HP/fRnvF3uh+fNV+1Sf5fN33oaQofQHUjYEHoNSNYQeg4gdA9JtmVQ&#10;wWo7oS/4pV/LdQxdWtfQ+49fhdA7VeiqnxG5gaRdkNAv089er9D5a7aj0Pm94nmSNYSeAwjdQ5Jt&#10;GVSwOlbozJR/9zHxPZhaQpfWyUISutSPqSX0tO977S23pwpd6p9FM4R+avUacb0sZn7ypzKFPu1j&#10;nxTXY5FL7RKn6X83TehSf4YFPudnfl5c5sIbEEbi0nKJvEKX1s0iS+grvvjX4jos9K1PPycuk3AF&#10;/sGf/aXYLw8Qug3JFUIvjgpWRwudkd6D6fnSP4pCl/rmZeODjySEnkvqgtCl/kxC5lroUr+8bHrk&#10;8UKEfnD6LLF/PSz53T/MLfRpP/xxry0PeYU+56d/TmzPYvvzw8X2LLKELvWvh3qE3ggQehoQuock&#10;2zKoYFVW6Iwt9FNr1op9tj7znLjLPW3k6Ap98vf9oNjv/f/5u6LQpb6MK3P+G0j9tn1nWCDtcp/+&#10;o/L3O1ihT/6+HxL7MtIu91k//l/EvszKL1+Ve4Ru8Ha5E1I/ZtGvfS73CN2w640xiV3u/PeX+tm4&#10;u9zTfke84SAJXerLhMtpBG7tcufd91LfWZ/6mbqFvvLvv2LtYg+R+jG20F2k/owsbwkSN4ReIrK4&#10;0xClnYUk2zKoYEHoWujScsaTOUNCZ6T+jCt1qQ/jCj1tpLP9heGe0KV+TNYxdKk/06jQz27ZJvZj&#10;ah1Dl9Zh6hG6eAyduEzfm9SfqUfoRuS20BmpryGWeSx0RurLuEKX+jBG9q7QGak/U4/QXZEbpL6M&#10;JHKD1J+R5S1B4obQS0QWdxqitLOQZFsGFazKCn3bcy9EQq8l/npxhc4nxUn9GFvo0nLGPSmONwSk&#10;fo3SqNClPkws8+YJPZa5L3RGWoep5xh6vUJPyrxYoTdCXqGfWNEtypyR+jOSyA1Sf0aWtwSJG0Iv&#10;EVncaYjSzkKSbRlUsDpa6Mv+8AviezD2SXEHp88U+zTC3J/9BVHoaWLaPfbtHDJPCv3wnHli30bg&#10;y/0gdKGfJfJOF3raWe6M1J+RRG6Q+jOyvCVI3BB6icjiTkOUdhaSbMuggtWxQp/0vT8grs9I16FL&#10;/ZisXe6GvJetSe/PpAn90Kw5otAZqT9T5mVrUh+m+2/+nqTdOqGvueFr4jr8P9GuQs/a5e6jRQ6h&#10;NwiJGUJPRZR2FpJsy6CC1VFCP9HdK65jY2SeV+jr7ri7MKHXu6s8lnl+oa//5n0k7nKEniX1vhtv&#10;IXHLQpf6M/VetiYJfcN9D4n9GSXzIS701VffIPZjIPQQCL1oZHGnIUo7C0m2ZVDBajuhN8r6e+5P&#10;yNwVepbU87L4Nz9fU+i8S15a1yUpc1/oWVLPy+Lf/v1BC33/lGli33qp9zr0eolkPsSFzkj96mUo&#10;Ct1l0a//piVxCB1CL5gKVkcLfcYnPkXi3mGRLXTmRE/tUX4WtYSeZ5R+hv4WeYTO16GfWitfbpeX&#10;wQrdIPXPA/9+Ipk3Qei17hQnrcO0UuhFiL2VQmekdSQgdBuSK4ReHBWsISt08/jUo4uXqmuBNz74&#10;aLDmxlvU8dkP/tdfBcv/5H8FK//uH4MN9zxA39uG8Pi5c1Kcok6hJxjYFRycOTuY/G9+WPwwmvGJ&#10;nwz2vTuxrl3uHtZZ7sxgb/16eO6C9O/3kz+pRtS1drkX8Tz0+b/4/4rfw6HZc8Nd77bEbXIKfdkf&#10;/Glinu+ut/Wpb8e735t069cYEnbOW78qCrj16+LP/W7iZ7bZ9NBjJO/sXe713vo1CYk6561fbfpv&#10;vUP8fncMf9kSuAuJG0IvEVncaYjSzkKSbRlUsIa80GXyX7Y2WKGLkLwbPYbuYcm8CKErBnkMvQih&#10;x/jH0BWSzJmcQk87ht7JQg8hYTd4DL0VQsfz0OuB5AqhF0cFC0KH0CF0CN0SdxokZwg9BxC6hyTb&#10;MqhgQegQOoQOoVviToPkDKHnAEL3kGRbBhUsCB1Ch9AhdEvcaZCcIfQcQOgekmzLoIIFoUPoEDqE&#10;bok7DZIzhJ4DCN1Dkm0ZVLAgdAh9SAs9QULiNlriELoGQh8cJGYIPRVR2llIsi2DChaEDqFD6BC6&#10;Je40SM4Qeg4gdA9JtmVQwYLQIXQIHUK3xJ0GyRlCzwGE7iHJtgwqWBA6hA6hQ+iWuNMgOUPoOYDQ&#10;PSTZlkEFC0KH0CF0CN0SdxokZwg9BxC6hyTbMqhgQegQOoQOoVviToPkDKHnAEL3kGRbBhUsCB1C&#10;h9AhdEvcaZCcIfQcQOgekmzLoIIFoUPoEDqEbok7DZIzhJ4DCN1Dkm0GH354RWyvmwoWhA6hQ+gQ&#10;uiXuNEjOEHoOIHQPSbYCL73zWAKpT11UsCor9O/5+GdFIHQWucESOYRuyRxCzw8JGkLPCcm1okJn&#10;gU+YPdJrs+frpoI1ZIW+fOYCUbh5gdAZLXEIPQmEHoscQhcgMUPoqYjSzkKSrQWLe+qCsanLpPZc&#10;VLA6VuiGH/uFP4XQIfQkEHoscghdgMQMoaciSjsLSbaa/i09mdKutTyTClbbCf2Xf+/L3i73Yxs2&#10;iX1tIHQNhK4lbkPChtBrQHKG0HMAoXtIstXkkTWEnr86Quj2MXRpHWYJvV+RQj9JX+u2u54MfvxX&#10;/0Kt970/9bvB7//vG4PZk2Y3Reh7128Kfv2Pr1Jf6xO/9OfB+LemaJlD6BC6C4Q+OEjMEHoqorSz&#10;kGSrySv03nVLxWWZVLA6Tug/8t/+WFzvv9N6gxG61DcvWUKX+jMscak9DQjdAUKPgdDrhMQMoaci&#10;SjsLSbaatGPnNhB6/qrMCH1fX3/LhM5IMmekvr/wO38nttcCQreA0GMg9DohMUPoqYjSzkKSrcYe&#10;oV+5cikS94HDuxN9du3bEs3npoLVUUKX+hvKOob+//zEb4vv+8yzI3ML3Sbe7b4/QurHQOgWEHoM&#10;hF4nJGYIPRVR2im89Pajsmw1ttBZ4mOnDVfTi7qmi33qooLVdkJvhLLPcpfe93f/4oa6hR7LHEKH&#10;0A0kbAhdgETcBkJ/8a1HFNKyThI6i9wgylbD4jbC5tG5mTavLHgIPX91tNCbcR36L/3u34vr1aJe&#10;oSdlDqFD6AYSNoQuQCIewkIfNeHphMh5elnvnESfThE6S/zs2ZPR9Kj3npWFqxkzNZS2gUfq9ry0&#10;Ti4qWB0j9N/7X9er3e7RDWUKvrGM1LceIHQHSeYMhF4DEjaELkAiHqJCd2Vu4DZeFreRXFsk9P7N&#10;PcGUBWODF0nA/MrzkswZV+A2akTuttUhZSNxe5d7w1SwOu6kuGYIXer35JOviLvcn312pNgfQneQ&#10;ZM5A6DUgYUPoAiTiISr09F3s4bLLF8/reZJrk4W+sn+JkrYhbJfFzVy+fDHqu3nnWtXmCtsQ7WJ3&#10;20nQec9S5358MxlpmU2ujYQKFoTu4Ar9xlsflftpmdtCX7N4hdiXgdAdJJkzQ1Dow16/zwNCzwsJ&#10;usJCz5K5Ie5Dcm2y0G0SYifx1sL0dYVtMEI/cGhXNM+v9rHxWthnt2dhRvKZ71vBgtAdXKEXsbud&#10;+c0/vxZCt5FkzgwxoUsyD7kfQhcYPuYhRdxGgobQM2mV0GNiWY+ZOiwh8YG9W6JlZtqWuI0R+qj3&#10;nonm1StJN8+oOy/mGLuZTxV7Rl358HK0XhajJj6r12iPgtAdJKHXI/W0s9x/7DNfgNBtJJkzEHoN&#10;SNhDUOgLlk5SIt+7Z6uaj8VOgq6w0CX2HxhIzA8FodsSZ4zEbaRd7rbAGZ42Ik8sd2U7CIxs3Xm7&#10;TeHUhDmj4n45imVu+p89f1q3Du0askIfys9Dv+bmh4Of+NW/DP70b24JDm/ckjiGnrjlqwH3cveR&#10;ZM5A6DUgYQ8xofuj8pCNm3uTUhflLUHi7gChHz12ICHv/k1d6nXKvNFRGzMUhZ6FkbVLb/8SJXCz&#10;yz3ClmwBuOI2o3+33S4jZjO9ZWCdmjbFwuZRO5fpe+zUYTXfTgWhNyB0+/i5fQwdQpcQZM5IMmeG&#10;mNDTpB7JvOJCT5O5YceOdbHURXlLkLg7QOhJWX8UTJg1Qr12qtBtjNyLHp1nHY/n9sQxeKt4We/6&#10;ZXouKXgulrfb1o4FoUPoEHoNoZ87ejgh8zfGPw2hE0cO7c6UecilaHe8LG8JEncHCt1Mr1y7OGqz&#10;2ztJ6DaRKC35DgZ+L75NrNSeaKOyBW2+D5cxfHe6DikIHUKH0GsI3RCOzHHZmpG1JHPTNnn267qN&#10;BE1UVei2sN2ROe+Ot4XfKUI3x9GZ2UveTUiWBdrQfdkd+H2Wr56fmDeXxvWu16P4ChaEDqFD6DmF&#10;7l6HzsfRFW/EVEXoLOwsocfLSNB1S53E3QKhvzj2Yc0jMSRcI+ujR/cHoyc/r9pcsoTOLPxgqurH&#10;x9XNOu5IvR2FzsfLjbx5N7skdZarxKLuwd085tjJcDe5uRMdTyf6VLAgdAgdQm9A6JHMHaEnpU7i&#10;7lChs5wvnjmlpR3TzkKP+TASeizqmM3b14jtRtSMK3QDL5PaQ0iubSJ0I+tjJw5F897JcMSE2SMT&#10;EreFu2Vnv2rLe+25hPS+ERUsCB1Ch9BThM7Hys1xcwid5OwI3UhcQhL66InfCSbPed0Sdxok7hYL&#10;3RAJmoTd0/d+NG1LnEffcVs4Qh+pb/e6eXufJez2Fzrfac7I3JV3WrsZSYvSJYyUs/q4cF/eWJCW&#10;RVSwIHQIHUJ3hG4kLhFLXd7lDqGHSELvXr0w5yidxD1EhM6SHj/jVU/kly6cU238atp4PuwX73I3&#10;bUba9rQPyZVQx9ZJjIbLly4IEvaJrhffQRsRwvJ0ZHm7mPc3D16ROEij7bFTh0VyV4KXZCuQR+i2&#10;+D9YPT+a59G+1I9pt5vDDKYgdAgdQrdkbo/KJWyhR1KH0BXxiXCy0LmtHYXuCzvZbuS+c9dGmg9H&#10;6KYvi9qM1nnavLpMmT+alpEwCWmEPmX+mGBgz2avnTGilZblQxa4jfkajC3rRV3TxF3tCSzR5sXd&#10;DW92z5uz23naXm4wewMMW3aF15vbbZ1cEDqEDqFbQpckbohlHgtdSd2S+cTpIyojdHNXOF/i6UKX&#10;Be5C4h6CQjewlFnS0rJZ709Qy92z3NOEztemc1u4a57kqtm8Y60nafNgFTNvBGv3aQxZ4mmI0s5C&#10;EG8a0vH0SMRO24TZo5TgzXIXI3O7OuV687SC0CF0CD2H0N1j6LbQY4G7kLg7VOgzF76dEHhS4p0t&#10;dIMRdbI9Pss9FnUscvNqppPz/gidhb2yf7El37i9GJkzsrjTEKWdhSXiWrhCV+K15m3UmfRaznyp&#10;mtdH18Eje4NFPTOivjZTF76le3VGQegQOoSeIfTpc0ZHJ8lB6BpL2jMXvpOY96dJ0HXJnCFxt4HQ&#10;bYycJcZMeSGYMDMciTO20M0rX85mRucs9VlLJgjiLVrkBlncaYjSzsIVbQa20Fm49rK88PXo6lr3&#10;ChaEDqFD6JbQjdRPHNgTiRxCZ0jOjtCNuI28u1ctSLTza9+65XpaEncaJO42E3pMPEI34raxhW4T&#10;7nrXo3NrhG5ojsgNsrjTEKWdhSDdWjQq8wQVLAgdQofQHaG7IjdA6BotbRtb7Pb8xTOnaZ4kDaEr&#10;0oQeQnK1hG4k3jyRG2RxpyFKOwtJtjUYzLXpERUsCB1Ch9AhdEvcaZCoM4RuWNo1MyH2SOYQuoJv&#10;/ypJfVnvHDVCZ9Qd5ETxNgtZ3GmI0s5Ckm0NIPTGCkKH0CF0CN0Sdxok5xxCHz3xOQi9htCl9hCS&#10;qzVCLw9Z3GmI0s5Ckm0NIPTGCkKH0CF0CN0Sdxok5xxCN7va4zYSNIQeYZ6JLkNyhdAV5kErg6KC&#10;BaFD6BA6hG6JOw2Sc06hjxj3RLBxc69uI0FD6An4GvbwrHZ3GckVQlfgpLjGCkKH0CF0CN0Sdxok&#10;Zw3L2ozEbfi557bYa3Hx7GlL4p0jdD5GLmHLW1pujqErmn4inI0s7jREaWfhiNZcA+6Stx+T60lt&#10;FSwIHUKH0EsSun1HuWFvPBDMf//dIS/04aMf1JCECb69a9+6ZZG4bcZNe1m9biLhm+msEfqCZZNS&#10;JE/ibhOhu1KePG90cPToAXGEzsv51X1gSwzJ1RqhL+udmzjTvXmSl8WdhijtFNQtYi0RT10wVpSv&#10;9KAVvnGM22Y4e+5U4n0NiX4VLAgdQu9ooQ977V7ivmB178JI6BOnverdQIYpSui2uCfNGJmYTxuh&#10;DyfBD3/zgWDBYpK8KHIDCbtAoff0LoikbYv8yMFdwcwFb1ttJGeDJfHaaJkLQk+Dn8o2fMzDih0D&#10;G1oq9GUr+exzvtXrUwmRr924Qj0f3W4Lqb3LPR2SqyX0NGzB531wSzayuNOwhW0exLJr75ZEe//m&#10;7mDLzrXhvC3ZJmPu+c5U6aEspiB0CL1thR7K+t5g4tRXgt1b+kORO0KvNUK3ZW6m+QEt9Qh9z44N&#10;SWlHcj8TjHjrcUfkstClEfregU1K8oZ6hT78TRI1Q7KeNGtU0Ld2SbB312ZFYnTOWDKXITmXJPRa&#10;I/R9+7YrFiybHLw49uGIeoVurzt57pvB2g0f6GUkZoMn7Fo0X+h52X9wIHzoi5a/1CdEFre94cDM&#10;WvJuMOCIOxeCeEvBqQNH9gS965cppi4cmxzZd0hB6BB6Wws9nNYSb0DoIaeCg7u2KZmv7/8gEvju&#10;7euDidNfVazomh10ETwdiv9+Ne+O0LdtXp2Q+6E9O5TYGxG6TSNCnzRzFG0UbB7ULvcYkvMQEbo0&#10;Qm9U6FJ7pwjdplGhS+2itLOQZFsGOQtCh9Ah9CEgdCaUeihxe7peoScgmS9eOkWJ+51Jw7TAQzaQ&#10;8F8d+6gW+pxg0vQRkbxtsYeQuK1j6GULvXvlvGD+4vcioXf3ztMy7yyh96xZSCP2HYMWejxPYu4g&#10;obOY+zd1i8tCfGkzrtD5aW/8Kko7C0m2ZZCzIHQIHUIfgkJPMEihS6TtcvdFbiBxFyB0lvnhfTv1&#10;PAk7p9AZ3uXeiSN0lrgRejQ6b+AYujxKJzF3mNCl9pikyA3LVs1Tu9jddlHaWUiyLYOcBaFD6BD6&#10;EBE6I0q9w4Qez5Ow6xQ6H0MfakI/cnhPYj4JibuG0A1HD+8NJs95Y1BCP33qmNNOYm6x0M+cOSGI&#10;t37GTB2W48S5pLBtpN3uorSzkGRbBjmqk2TOBaFD6G0vdD4pzpN6hwg9KXOGhF2H0JXUSeinjh7U&#10;Ih8aQs+GxJ1T6OHonKdJxA0InfFH6STmFgtdFm/91B6dM0lh21y+fNGTuijtLCTZlkGNYplvGVin&#10;5zqjIHQIve2FzgJnoc+b/46a7hSh+zJnSNh1Cp1H5+qytA4TeizzwQmdSUqdxJxD6PsO7BTah4bQ&#10;eVSeT+ZMUuIufOzclroo7Swk2ZZBRrHMx0wbruc6pyB0CL0jhG6k/uroR8P5NhA631yGrz+XhC7L&#10;nCFhNyB0I/X4xDiS9BAX+qYtq1OFnpT54IXOxFInMecQukw5Qs8S9pT5Y+qQOeNL3OXM2ZOR1EVp&#10;ZyHJtgTOnj+tNZcsljlfttaJBaFD6B0jdIavR1e735sodD7LvQihSyP0cVNezJA5Q8JuUOgscpZ6&#10;OFonSQ9xoUsj9OEk3ZHjn3RkXozQGZb6yPFP0zTJeQgLPQ2Wbn0yZ2SJS/B7i9LOQpBtKQjFMr/y&#10;4WU913kFoUPoHSV0A0v9nYkvNEXoRY3QbaFfOH5Miby7Z64lbwkS9iCEzvDxdJb6uKkvtZXQWeb8&#10;6sucISEXIPSQD0nsj6hXWdpZtEboo959pgGRG2R5p8F3geO7w4nylpBkWwZWsciZTi8IHULvSKGb&#10;0TmLffrsN1sq9JMH9zkyTwpd3faVd72LAnchYQ9S6CEXghHvfEuJfcGSiZa40yA5N0HofLY738M9&#10;2Z4UOot845ZVkdjLEDqzYPkUddtXWdxpFCt0vttbUr5JJswaqUS+eUefuDwfsrjTMKLme63nErsk&#10;24JQkhbaFVRVEbkpCB1C72ihmxE638+dySt0cyOZIoQujdD37NykjqF3d9OIXItdFrgLCbsgoRs2&#10;blwZ74oXZc6QnC2hm4ep+AJ3IUFnCF3mcrC0e7a6l/uRw3sjkZctdDNC53u2s9h37tpoiTuNUOjc&#10;3zyMJT8kV0foaTS2az0NWdxpuMLmjYpMsQuyzRRxAVRN5KYgdAi9EkI3nDt8KJZ1htAlBiv0k4f2&#10;xXeVs0borRa6QovbiH30xOeiNkno+SFB5xT6JhqF80bCiHFP0jzJW4/QWy10GyNq+cEsTPN2uRuJ&#10;1xq1148s7jREaWvU09VcuQvCbQaRxE1bBQtCh9ArJXSFNTp/dQzfxtUInsRdoNB5V7sROMs8OUof&#10;mkJ3MYJXj0MtWOj241OTy0jcQ1ToNpcunIsEv3Lt+7q9OKEbgRc3Ek9DFncaCVlnwE9bU4InyV65&#10;cikh3yIwAh8zdbi4vIoFoUPolRZ6CAnbgh/QYiRv4Cew8X3b+YEsIfo+7q/HD2JhXn3rMUvqenSu&#10;R+jtKPQYkrNmxLgnIhEbJs95PcJdZjNz4TuWuNMgcbeB0GXi3e02/NQzF7/fo+oZ6Gkj9OYhizsN&#10;Sd6ZWJK1H29qmDB7lLqMrHf90gied5+IxvSuW5p4v0wqWBA6hA6hO0KXRudMvSP0ThW6PBJPgwSd&#10;MkJPh8TdxkJv1i735iGLOw1R2llIsi2DChaEDqFD6BC6Je40SM4Qeg4gdA9JtmVQwYLQIXQIHUK3&#10;xJ0GyRlCzwGE7iHJtgwqWBA6hA6hQ+iWuNMgOUPoOYDQPSTZlkEFC0KH0CF0CN0SdxokZwg9BxC6&#10;hyTbMqhgQegQOoQOoVviToPkDKHnAEL3kGRbBhUsCB1Ch9AhdEvcaZCcIfQcQOgekmzLoIIFoUPo&#10;EDqEbok7DZIzhJ4DCN1Dkm0ZVLAgdAgdQofQLXGnQXKG0HMAoXtIsi2DChaEDqFD6BC6Je40SM4Q&#10;eg4gdA9JtmVQwYLQIXQIHUK3xJ0GyRlCzwGE7iHJtgwqWBA6hA6hQ+iWuNMgOUPoOYDQPSTZlkEF&#10;C0KH0CF0CN0SdxokZwg9BxC6hyTbMqhgQegQOoQOoVviToPkDKHnAEL3kGRbBhUsCB1Ch9AhdEvc&#10;aZCcIfQcQOgekmzLoIIFoUPoEDqEbok7DZIzhJ4DCN1Dkm0ZVLAgdAgdQofQLXGnQXKG0HMAoXtI&#10;si2DChaEDqFD6BC6Je40SM4Qeg4gdA9JtmVQwfKFbsm8IaGLMm9E6JLINSRwUeiuzDOEHso8Q+iS&#10;yJldTJrQHZEb0oS+lxGE7smcsUSeELol8lpCzyNzJk3oGTKXhS6InJFEzmiZh0InUTdD5rWEruXt&#10;MuRknir0PDKvV+gk5oZkzpCg6xI6STtD5kyqzAsROkkZQs9ElHYqgmhLQRuuYgWhQ+g+ELoHhK4R&#10;pZ0FSRpCzwnJFUIvCG24ihWEDqH7QOgeELpGlHYWJGkIPSckVwi9ILThKlYQOoTuA6F7QOgaUdpZ&#10;kKQh9JyQXCH0gtCGq1hB6BC6D4TuAaFrRGlnQZKG0HNCcoXQC0IbrmIFoUPoPhC6B4SuEaWdBUka&#10;Qs8JyRVCLwhtuIoVhA6h+0DoHhC6RpR2FiRpCD0nJFcIvSC04SpWEDqE7gOhe0DoGlHaWZCkIfSc&#10;kFwh9ILQhqtYQegQug+E7gGha0RpZ0GShtBzQnKF0AtCG65iBaFD6D4QugeErhGlnQVJGkLPCckV&#10;Qi8IbbiKFYQOoftA6B4QukaUdhYkaQg9JyRXCL0gtOEqVhA6hO4DoXtA6BpR2lmQpCH0nJBcIfSC&#10;0IarWEHoELoPhO4BoWtEaWdBkobQc0JyhdALQhuuYgWhQ+g+ELrHkBe67nN8ZW+w6dvfCbqvuT7o&#10;uuqaYMVXr1GvCp5WXBuse/ix4MDsuer39V0SvyxyA4kZQs8JhJ7EFW1ZaMNVrCB0CN0HQvcYqkLf&#10;8+7EoPvq65SkjbhX6Nee628KNjz5dLD15VeDbcSGbz0Z9Nxwk5K66sPraLqJrS+/YkkcQofQZWRx&#10;p+GKtiy04SpWEDqE7gOhewwVofN6J1atiQWuXq8O9s+Ypb5uvbvc+WsfXbpcjeh5w0CJ/uprg4Nz&#10;5obrQeh1AqEncUVbFtpwFSsIHUL3gdA9hoLQd7z+Zijwr5B0iTNbtwYf8jJ71ztJnP+3Nj797aD3&#10;698Iuq+9Idz9TrLm6d6bvx6se+iR4NiK7kjq0TF0Ejj/fbqu4lH7NST4a4P1jz8BodcFhJ7EFW1Z&#10;aMNVrCB0CN0HQvdopdBPrFodjsZ5N/p1N4br6l3uLPR902Yo0R/r7gnfWy2rMULXyzl/K2+8Odg6&#10;7MVQ6hp+/y3DXlJy593xeydOhtBzAaEncUVbFtpwFSsIHUL3gdA9WiV03p2+4itXqxFzdOyc+p/d&#10;vlPtGlejcu5rjdATkLyzdrnHUBuJvOf6m4MjS5fGu9vpte/u+8I9A4RqE8WdBkkaQs8JyRVCLwht&#10;uIoVhA6h+0DoHmUL/TiNtlnmLPLL9HOG7eeCvZOmBtteHUlf+4wWuEuDQtcjcwWtt3/mrGDL8JfC&#10;vjwypz5q1z1Jfcdrb1jCrgVJGkLPCckVQi8IbbiKFYQOoftA6B5lCZ2Xr779zqCLRuX8atov7N4d&#10;rH/sW0rqEZLQqZ1/Rpb5jjdGB2vve0B9rUv09x4Y+7bq813i/M5dwUf0vXE/T+gWO157PTjeu4qm&#10;Sc4EyzwcrV8T9hElbkOShtBzQnKF0AtCG65iBaFD6D4QukcZQudl5lj50RUrVBvDJ7PxsoTMLaHz&#10;zxnK/Kw6+Y3FfXDeAvU+B+fND85s3a6Og39k3p9lTCLf+My31eVsh+Yv1CNxX+jMRyT8nhtuDsVP&#10;kuafj9+Pz4r/iPt4ErchSUPoOSG5QugFoQ1XsYLQIXQfCN2j6UJn2ZJo+bIxs4v98tGjwfYRo9R0&#10;iCVzXocFTv35ZzBnu/P8nvcmqZE3n9DGGR54+52g+5rr1Pe1+va71LH3Ha+9GRxd9oES8+kNm/TZ&#10;7BeCXW+P84RuRucH584PzlKOjKzzjdRJ0hB6TkiuEHpBaMNVrCB0CN0HQvdoqtCpjxo5E0bex1eu&#10;pP+d3dF8SChz9Z70va7/1pPBhieeCvZMmhycXNuvhL723vuDbSNeU2e675s6PbhA/yMX6P+Hd7Mf&#10;WrhIvZ7qXxesuvV2NeJmKfd+7etqhH6KPgN4I4C/1sannvGEzvDX2Dl6TChrWqZuakMbCOlSJ0lD&#10;6DkhuULoBaENV7GC0CF0Hwjdo5lC593kLHNexjLdN2Wa+jpJmYfr8Aj7NOVs7T0PKLnyyJyFymJX&#10;u91pZJ6ARJ11Uhz32frSK8Hx3l41AjdyZtHz7+/I4iWRzBUsaVrOx+Z5mne5hyP1NKmTpCH0nJBc&#10;IfSC0IarWEHoELoPhO7RLKGv4V3gX7lavS9L+8Cs2aqPK/N902co6bPQeZSuRvMsdH4/7qNkLghd&#10;t/PIXOEIPea8+r5ZzANvva3en3e/r73vweD87r1JoTMk775v3qOmldT1jWv8Y+okaQg9JyRXCL0g&#10;tOEqVhA6hO4DoXs0Q+hHP1ihxHlydZ+S9lm+8xu9vyvztffcR3+Xg8HON0cHB+bMU5eP8fuq5VrY&#10;EST7vTTCX3nLreHIX4+e1UlszDXXBatuuS3YO3mqOjEuEjqLWMN/IxY8r8ej+22vjJBvLEN9Nz//&#10;gprm3x333/j0s8k+EHodkFwh9ILQhqtYQegQug+E7tEMofPInO/8Fu56PxNcoL+dK/PV37hDSb+H&#10;R78k6zV3fFO9KrTEeYTOZ6yrW7ZSXz5RTa1z/U3BtpdHBAfnLwgOzZ+vzmjnNl7Gclf96NWcEOdy&#10;aN78YMO3nlAbBsdXrlJ9k7Km0TkJ//jq1Wp637Rp6ulu/L8Q9yFJQ+g5IblC6AWhDVexgtAhdB8I&#10;3aNooZunnZmT4tY9/GgkccMBfkAKva66/U41Ku+9+Raa1zInWORrH3g4lLjGfE3e3c4nxfU/9Ii+&#10;n/sNQf+DDwd7J9FImyRsjt+vvOmWSPCrvv4NtcyWutpooBE8n/zGI3m+FzxveMTCvhic3bkz2tXO&#10;P9OaO++2lpOkIfSckFwh9ILQhqtYQegQug+E7lGk0E9Rzvh2rvz3ZqmqUbolcmZg9NhQ0NSfj5vv&#10;mThJSdzAfw8jcXXzGFqHH9bSfbXeHW+OobO8WdIOSuY33BycXLNW7XofGENf7+pr1YbGqXXrElLn&#10;Xe1n+Vp2kjo/2IV/Z7WvPzeQpBl6j49oXn0vosgNJG0IXZBuM5HFnYYs7jRc0ZaFNlzFCkKH0H0g&#10;dI8ihc7S5BE3S/VD+n74fWyZ8wlwZpqFfWjRIj0fynzTM98OR/j8HtS+f+bsYMcbb6r3jk+G07C8&#10;LZHHkJAJfr9DC98Pdox6XfXn4+s8ylYjckvoPErfPuK1YOsrr4ZtnrgFqN+hRUvU98qXyZ2j/PD3&#10;qN5blDlD0obQBek2E1ncacjiTsMVbVlow1WsIHQI3QdC9yhK6AcXLKTROY+8Sea0rO/u+8Pd31rg&#10;fCydR+wrr79J9d/97nvxMpKvOgZOo/utw19WX2fVrd8gEZPoI+oTegTJlzcULtHf5/SmTWpDgr8P&#10;I3QDf400efPXO7JsudogWP2NO4MzlG8zOmd4DwKP0s9u365+pxC6C8kVQi8IbbiKFYQOoftA6B6F&#10;CJ3aebTKzylnoR/7YEV4P3VL6HyMmvtuo5Fwz/XJXfEsWBbt8d7VlM2NwYnVa5RgixK6kjJ9HXW3&#10;OO6j22yhuyLn56r33HBTsOab9wSnt2xJ7Io/vmq1uuztNOWf12WZmwe7qK8BoTuQXCH0gtCGq1hB&#10;6BC6D4TuUYTQ+bapfOzcnOXOo2wlcy30Q/MXqAewrH/08WDNHXepdYzMN3/7O0rmJ/vWBoeXLKXf&#10;kb5/e8FClwl3uTNHlixThwtY4MdXrVICVxInji5fHqy9/0Ha0OizxE6SNpCw1XF0YsVV12qBu5C0&#10;IXRBus1EFncasrjTcEVbFtpwFSsIHUL3gdA9ihB6+Fzza5XMz9D/fTQ610Jn+N7tfDkZ/3+bNv7d&#10;ssy3jRgZnKFs8M+gjqeXIHS+U9zKG7+mzoA/2dcfC5ykfGjhwmDNXXerW8ZG6yiJ25CkLaFz27Gu&#10;brXh4sucIWlD6IJ0m4ks7jRkcafhirYstOEqVhA6hO4DoXsMVuhXqG3FVVerp6ix0PlysUjmBN80&#10;xvTlv62RefSENIL78X3YzclxRQrd9DuydKk6gW317XdG94c3o/PD7y9Wl9fxrWd53pc3jb5J6pyT&#10;XePG6zaStC10YtVtd6j/Fz4zPylzhqQNoQvSbSayuNOQxZ2GK9qy0IarWEHoELoPhO4xWKEfpVEp&#10;C53FfoXa1E1kLKHzLvYu/US0C/S3NULnO6+xzPl9wsvbSLBFCJ2WsciPfdCljtvzJWzmcjXVn175&#10;OngWO+8VMLvdXYHb9JPseQ8Eo95DtZOkHaEf6+5R4h8Qj6OTtCF0QbrNRBZ3GrK403BFWxbacBUr&#10;CB1C94HQPQYrdJZ599W8u/2Mun0rS93InB9jyiPxk/39waEFCyOZMyzzLS8MV8fXVf9BCJ2XH1u+&#10;PFh1y63q0rGTa/pCset+LPA1d35T/Z+rr8/r8W50c0Ico+W9mjZA+Fj6CpL3jtfDE9345Dcj9GMr&#10;V+q+JGlH6AwLnfvZbSEkbQhdkG4zkcWdhizuNFzRloU2XMUKQofQfSB0j0EJneb5tqzbRoxSQu+5&#10;6RZ6DWXO8G1dWY5dJP1TJHUj820vv0LSC28uMzD27VjkdQidd4/30OibR/ecKyN2Hp0feX9JsJp3&#10;f9PfNjoG7qKkfjFYddvt4cib20jURsgG7su/S3M7Wb5nfKrQqf3U+vXBmnvuUyfIQegGkiuEXhDa&#10;cBUrCB1C94HQPQYjdHX8XJ3dTvPEwfkLE0I/t30nvZ5JyNwcO+d7t/PlabxeTaHTeqc20iiZRt98&#10;edzJvnXBh9zOUtYjcL7FK/9vsOztY+i2xPl91nzjTjWK5+vgWeicu76779OSDjlFnw+R1Knv9pGj&#10;1DpqPkvoxCp6f/Uz8de22iF0jSjeZiGLOw1Z3Gm4oi0LbbiKFYQOoftA6B6DEfpF+p3xLncldF5G&#10;EjdC/5C+5qWDh+n1ZHB40ftKpi4syXCapR3DJ5WZm8B0X3t9cGTpMiVqht//yLIP1I1nLh09GiQf&#10;nRrLnPtePHBIPQTG7GLn9+L3ZELJk5ipL+9lsIW+e/y7sdAJPmGOd8WbebVuitCPrexVr/wedjuE&#10;rhHF2yxkcachizsNV7RloQ1XsYLQIXQfCN1jMEJf+8BDasTMQj+xpi8hdJagGonffa8+gz0pc17n&#10;MgnZCJ1H8ytv+pq6Y9zRrq5oZM4cnDdf3fed/9ZG7CxpM0J3ha6kzfKl183feUHL+wL9DxwMlxH7&#10;Z8wKhU70fu1WLelQ6Pxz8tcwAudHqfJ18mb+ZF9fqtDNrnbuZ7dD6BpRvM1CFncasrjTcEVbFtpw&#10;FSsIHUL3gdA9BiN0Hp2zHFnOW196OSF0BfVRo2stZoUezXMue2+6RT1p7cDMOdF6/LUPzJ4b9NGG&#10;wLmdO9VoPdz1rkXuCH3jU88E3fQ98C73aIROy/lEPf7eeIPDCJ03HMwjWPkadCP0490r6XdxOhI6&#10;v+/qO76p7gPPYt71zjjVboSubh6TInSG/wf5CXDJdpL2IIX+6d/6UvA9H/8sANUDQhdkDqFrLJlD&#10;6BYk7HqE/pWvBr233KqEHuIIXc2Hd4XjS8d4JNxz3Q0k7DmqTS0jWOD9Dz6i/k/UbnclcJfzwVn6&#10;v+Z+LGQjdCNoFngkdL0bndtZwNzPSF21cX/Vzm2h1HdPeFdJ26DW4/5XXxccmDU7XNcIndjwrSdF&#10;ofMInf8H+Xdrt0PoAAwCsRGADqdMoav5SOZMKHRexndfW3v3/WoXOgvbjMyZPZMmqzuqnd26Va1n&#10;jp1HkMDVcXTawF577wNq/hxtjIZnzIdC3vHGaCVqPqHNtNlC3/bKiKidN8pcoYf9tdB5A4DEbQud&#10;z2Y/3rNSHac/uvyD4OiKLnVcnL8X9V7WCJ0lfp42RjY/93ywZ+JkJfC9U6drkRcn9L17DwQ7d+5p&#10;kL1JBuplX8iufcFA3eyP2V0mB4KBPfnZVRcHg117W8GhYNe+6gGhg0pSqtCNpOn11MaNweo77w66&#10;r70hOKgEHoqdRb573Hi1C5p3oSd2v0eEIuc7uK256x4lWz5znU9842klfRqhf0h9IiHry954b5hp&#10;44fCGKHz3g/Tvu2lVyKh894f0873bzcjdN7wMDLnDQX+OfZNmxG1uVw6ekzdHGf3uxPVvDl2fuj9&#10;xerhMzgpzua7MeKx7mYhHytPQz5WnoZ7bLss9EHlihV2uWOXuw92uXs0JHRazieJ9X3zXnUcnXeh&#10;h18jvFvc7nfGBxuffEb9X4UjcF/iyXYakdO6/PhVI1vVTqNhzhr/vObY+fGVq6I+LHXuE+12pxG8&#10;ETrDx89NPyN0HsV36ePr4aVuh2i9G9QleK60I3hDgP7veK/CnomT1EbKR3pD4ND8hep+8Hw9O3+u&#10;cLt/DTqEDqEXhTZcxQpCh9B9IHSPvELnZ33zk8j4GLK6IxzLW/fjO6rxGe/nBnaTqEnENixmEiAL&#10;nEe8/HtWx6JpQ4CvYVdy1CN03q1tZH16/Xq17r4p05S0jdDXPfxY1EcJnUftRui825z6GKGHXyc8&#10;vs7rGqnzCJzvMa8egUr5V6N0R+L8ffItX/dNo69P/dWNZ4hj9D3yLWV7b7lNPYjGPYaeDkkbQhek&#10;20xkcachizsNV7RloQ1XsYLQIXQfCN2jltD5e97w+BP09Y+HfWgEvm3ka8G6hx5RfwsldS1s6aQ4&#10;ljLLO5Tw1cHWl16x2q5Wx6qN0PnrGlmvodE/j4h52hb61hdfCXe9s8RZ6LSMR8hqPR6JWyP0jU9/&#10;W7eHYjdCjyF5a/j31XfPfeoWtfyzqOUkdj5LfyUJnN+bbzgTrcvHzulr8I1kZIG7kLQhdEG6zUQW&#10;dxqyuNNwRVsW2nAVKwgdQveB0D1qCb2XZMn9+AQx/t2Hy/jYuZH4mfB96HXPe5PUKFlJlEVMfcwI&#10;PWzjx6zyqPps+MhVLXUjdN4AMPLl3eX8++J5W+iXDh8NzlAutr78qnovvrEMZ8Z8zU1PfTsSOl9r&#10;zl8rFniIeh/6O7Ko1R6As3r0TgLn+87zA1149/3pzZvDkbk1cmc20YYCC33PuxPD74/bRYnbkLQh&#10;dEG6zUQWdxqyuNNwRVsW2nAVKwgdQveB0D1qCX3dI4+pfgNvva3btMy10Pl6cZYvC5pf+Rg6H5vu&#10;ovn4TnDxiFyJntbj68/VtFquhU7wvdmNnNUyJfNz9Ls7rkTMo3O+axvf+tUIXX096r/jjTcTI3SF&#10;kfj588GqW24LDsydG83zyPwsZUmdPU/vwWfSu/KW4L4s9L577g+6+Li9KHAXkjaELki3mcjiTkMW&#10;dxquaMtCG65iBaFD6D4QukctofPfkpfxGeeS0Bklc0vofLMXFjpjhM5PVjNS5zvEsYzNaNwWOo+q&#10;jdA5CyxzvsELj5pZ6PzIU16Pz0K/TD+julSN+oSXrDHhDWT4/4LvLscjcCNw5hR9HvD3ye93bEW3&#10;ln54Zrsrbs6kGblH0Pyhhe/TdHg3OHWXOVHgLiRtCF2QbjORxZ2GLO40XNGWhTZcxQpCh9B9IHSP&#10;WkLn9h2jXlPHklUfQeh8r3Yj9TNbt6vftSt0/r0boQ+MGavWM/N8DFwdeycR86sR+tr7H1RPY+Np&#10;NdrXu915lG4EbUR+kf7nWK57J00JpU79+AS5s9u2qcvI+Layx7pI4CxoXodf9fFz3tWvbkxjy5um&#10;+RI6PvmNNx5sqfNGBgudR/bbaWNDFrgLSRtCF6TbTGRxpyGLOw1XtGWhDVexgtAhdB8I3aOm0IkV&#10;/3S1Wq76C0Lnr2WEvu6Rx9X/AMucR9ZG6ErgPCpXEg+vIbfne669UQn9VP961c6PRt03fUa4Lr+H&#10;lrkSOgn4LP3fr3vo0eAA35OdBKt2zVO/0xs2BatuvV3tXufHqMbylgiFzsfS48eihvD7750yNbyZ&#10;DL+HbuecmHV5hO4/VS0NkjaELki3mcjiTkMWdxquaMtCG65iBaFD6D4QukceofNtTrnv8ZW9scwt&#10;oXMflpuR+tGlH4RnuKtRd0ws8PAJbXymvJqndc/SyN7sdjfHzRklc4JH/nzMmkfgodhpOYlW3VKW&#10;Rt8rb7w5ODR/vhqd25eu+RKP4cvWWMj89Q/MnZcQ+qGFi9TtYHkUrm5Ao9v52D+/nqUs8S1geaQu&#10;C9yFpA2hC9JtJrK405DFnYYr2rLQhqtYQegQug+E7pFH6Dxa5eVr7ro7FLkrdCISOo++aZkk9DW3&#10;3xUK/CvXqFu2chu/f9hPy1zB935fr3a5833Uw/XDZSdWrVG7wvnObixdI36z6z0SeQ2h84l5l+hv&#10;tvq2O9T37p7Nzifh8ffG02YZvx7r7lbTvE54u1hJ3hIkbQhdkG4zkcWdhizuNFzRloU2XMUKQofQ&#10;fSB0jzxC534Do8eG12inCJ1Hs2aEzmeLS0I/vWFDYl5B63K/M5QZvjnNoXkLEiPz0xs3qhva8C54&#10;Phkt2vVO8raPodcrdN444b85i1kdW9ciZ3aOHqPa+eseWbY8auf/NbM+Lx8Y+w61S/KWIGlD6IJ0&#10;m4ks7jRkcafhirYstOEqVhA6hO4DoXvkEToTjrzN3eF8ofNDTMwInY+fq8vMHKHb8K7yNXd+MzhM&#10;o+zohjQ0Audj6CxbPq4e3uTFP4Y+WKGv+vptat3ur16nxKyOpWtp8yic7yPPrxfpf4Z/j2YZnxkf&#10;iv1AuB7LHELPAckVQi8IbbiKFYQOoftA6B55hc6XonGfk2vXhTJ3R+jvvheco/8jbo9G50rS4Qlx&#10;PALvoxHv0WUfqPmonTKhHshCglSjc15H70ZPUozQ+x94WK3PX09JWfWJhc7XuG8Z9mLiuLmBN1r4&#10;lXe1q+evQ+g5IblC6AWhDVexgtAhdB8I3SOv0M/v3q1+J3x7VEnoIXqkTZzbvlNdRnayr0+tH96z&#10;/Wxwif5+fLtUHsUfWbJEfd1Q/CRtQ5OEzg9Q4XX4+DvvAbhy4lQoc0vofIxcyd45652fJGemefll&#10;+ntA6HkhuULoBaENV7GC0CF0HwjdI6/Qefmut98Jjn7QTetxWyxyflLZmc2b1fXaR5evUMtY0h+e&#10;PE3/D3uClTfxXeGuVjd5UXLnXegJ9N3eiGaM0LlfOBo/H96alqb5Ua6RzBUX1Aicvz8lbt4I0ALn&#10;3e9mdM7Xs4eXuJGkIfSckFwh9ILQhqtYQegQug+E7pFb6ARfj84y3zr8JfX34OPlx7p7QrFzH5Lx&#10;5WMn1AlsPALeO3lqKGw9OrfhdeJ5EjbRdVV4pvxl+vlZ4jzCH5TQqd+2l19RT4oLZR5uNPD3Go7a&#10;Y6Er6dPX5+VK/lrmDD9u1Yidl/HlexB6PZBcIfSC0IarWEHoELoPhO5Rj9DD+7mzvEP4fS/Q35Cf&#10;jMbXa+9+d6K69at6KAuPtNWu9Bh+D/7ZeJc34wr9w9Nn1fuoG83ccJPaQOCz3HtphH/5+MncQuev&#10;u/nbzwd7J05W78vX0fN7qrvNcR8l81jouye8FxxftZqWXQj67r0/OL1lixI4w8f4WeQ8zSPz8Npz&#10;XkaShtBzQnKF0AtCG65iBaFD6D4Qukc9Qmd4FNv79duU3Ha89no4Oo84q97zyJKlSqpX6Ge3hc6o&#10;+7hfFd8SNhyph0I3HF22PBwps9ivu1F9b9zO4uUNge0jXlPXqfPGBB+T5+zsnz5TbQxseua5UOok&#10;/a0vvhyNuDc+8ZQl8ljoZykr/Mrr8gYLP8XNyJz7mBvOnN60Sb0Pf/8Qer2QXCH0gtCGq1hB6BC6&#10;D4TuUa/Q1ehcLbdFbjgbHJg1R4n40sHDSur99z9Ir/HudfX3o78xt/Gd4/bPmKn6JaTOu9ip7443&#10;Rqv3Mqx78FHK3hb6OuF16uZadQWtw/83O0a+Hq9DAuaT+JKj8phj3SvVGev8Nc/QqLz3llu1rEP4&#10;2L+apr78XtG8giQNoeeE5AqhF4Q2XMUKQofQfSB0j4aEbkjInOER99mg59oblFDN89B5PhIvwf9b&#10;fAIdP3iF57nv+YHdNG0J3YL/Bqvv+Cb108e4lawdorZr1e56ddkZH0d3JK4gwfN78i74A7PnBCvo&#10;ffma81jWF9XlbWaa90bw+5pd7yEkaQg9JyRXCL0gtOEqVhA6hO4DoXs0Q+i8TAmWpU7C5mX8sBRb&#10;6vzzbH72uWDz88OULI9+0BVsfPrban1X6CHnQ9kTfNMaPrbNT4A7snhxcLJvrfq7cr/EfdwloZPM&#10;+ZaxfLY6L2ep73p7XELWu94ZH81vGTZcHTfn/49Y5hB6fZBcIfSC0IarWEHoELoPhO7RDKHzLnR+&#10;DxZ6z41fCyVOy1fffmckdIMa+VJ/PmP+Ev0td7z+ZjBAgg3vDucI3YbEnHZSnCh0WsbH0fl7Ghj7&#10;lnoNH6dKcma0qPlEOtWfpo8u/0B9f3smT4mWx5CkIfSckFwh9ILQhqtYQegQug+E7tEsoTP8v8sn&#10;wK178OFI6nxJmyt13r3NvyeW/3n6v9pNI2TefX6O/veKEDo/xlXdVIZH+NSHL1/j74UvwbOFvum5&#10;5yOZn6X8sMz5/vJJkRtI0hB6TkiuEHpBaMNVrCB0CN0HQvdoptCZ472r1GhYPapUC5yfV879Y6mf&#10;U38fXpclun/GLHWrWT6TfetLr6hd8eGu9hOhzLWYE0In6Ruhc581fGc3mu69+evq/4+vJeevdWDO&#10;HCX3cOROYib4cjV+JrqR+Sn6HODvY9Vtd2h5S5CkIfSckFwh9ILQhqtYQegQug+E7tFsobNET/Wv&#10;UyP17utuVPMMH/8+TXkzQjfw38kce++nkT2Llb8W/53VI1dJ1tzGj3Q9TflbffudSuT8vfF6ZmTO&#10;l6GFo/lz6jh5/0OPBOsffVzNhzKPhc7LjKh3jh6r3meVc8a7D0kaQs8JyRVCLwhtuIoVhA6h+0Do&#10;HmUIneG/qXoW+levUX1VO70qeat+sdTNbvaBMaFczdfjO8fxCXHqRjP08/EyPoHNjNLVrnSSOAv9&#10;yOKlalc7/715w4C/Xixylv75oP++h9T7hmKnUfqNN6uNhU3PPmeJOw2SNISeE5IrhF4Q2nAVKwgd&#10;QveB0D3KErqBJczw09dM26VDR9Tu7UjsWug2+2fOViNtftrb5u88Hxzt6la7zvdNm67kHG0c0Pos&#10;9L0Tp6jXhMS1yPnGN3zyXbTLndYxl7zx/5cscBeSNISeE5IrhF4Q2nAVKwgdQveB0D3KFjr3W337&#10;naHYv3K1+losVF7vxKo1wapbv6G+ji913n2u4RvLWMvUCJ2n6f3NLvcIS+R85zh17TuvQ23qVq93&#10;36dEzhsLsrjTIElD6DkhuULoBaENV7GC0CF0Hwjdo2yhG9QtYPUNYdY9/Bi9H7ezlENJr7nr7mDg&#10;7XfUzxFewmYJneFROYvcQ4uc+9B78bF6Ph7OP58t9/3TZyiR881q1G57UdpZkKQh9JyQXCH0gtCG&#10;q1hB6BC6D4Tu0SqhM7yOukRNjdavURJX6+uRt+pHr3smTg5W3vC1oP+hR4OjK7qD87v3Rn3U2e3E&#10;Jfq7n1i1OtjynWHqTnEDb4wJ71RHYo9ETmyhUbp56hp/vXAULwm7FiRpCD0nJFcIvSC04SpWEDqE&#10;7gOhe7RS6BHUb/f4d/WIORy18+hcfT1eruStR+Z6FG92uRuhq9G5euUReAyP4o8tXxE+b53fm2Te&#10;z9eWc399DB1CzwOEnsQVbVlow1WsIHQI3QdC9xgSQje72qn/hT37gu5rw0eoGvgJawOjxwbn+H7v&#10;RuwkZGmXO7/Hwbnzg9W33RluIOjd6nwnuiPLl2uRh6N1CL0eIPQkrmjLQhuuYgWhQ+g+ELrHkBK6&#10;gUff1H6e/r82ffs7Ssj26J3lHJ6Vfk048lav8QaA2aXe/+AjKqtJiduQmCH0nEDoSVzRloU2XMUK&#10;QofQfSB0jyErdA89Mqfll+ln5d9l9Lc5elT9vNwv2t1OfdWrKHIDiRlCzwmEnsQVbVlow1WsIHQI&#10;3QdC92g7oRt497rezZ6ERG0jitxAYobQcwKhJ3FFWxbacBUrCB1C94HQPSB0jSjtLEjSEHpOSK4Q&#10;ekFow1WsIHQI3QdC94DQNaK0syBJQ+g5IblC6AWhDVexgtAhdB8I3QNC14jSzoIkDaHnhOQKoReE&#10;NlzFCkKH0H0gdA8IXSNKOwuSNISeE5IrhF4Q2nAVKwgdQveB0D0gdI0o7SxI0hB6TkiuEHpBaMNV&#10;rCB0CN0HQveA0DWitLMgSUPoOSG5QugFoQ1XsYLQIXQfCN0DQteI0s6CJA2h54TkCqEXhDZcxQpC&#10;h9B9IHQPCF0jSjsLkjSEnhOSK4ReENpwFSsIHUL3gdA9IHSNKO0sSNIQek5IrhB6QWjDVawgdAjd&#10;B0L3gNA1orSzIElD6DkhuULoBaENV7GC0CF0HwjdA0LXiNLOgiQNoeeE5AqhF4Q2XMUKQofQfSB0&#10;DwhdI0o7C5I0hJ4TkiuEXhDacBUrCB1C94HQPSB0jSjtLEjSEHpOSK4QekFow1WsIHQI3QdC94DQ&#10;NaK0syBJQ+g5IblC6AWhDVexgtAhdB8I3QNC14jSzoIkDaHnhOQKoReENlzFCkKH0H06VOjHli4P&#10;Jv2r7/c4vWEThC6K3EBihtBzAqEncUVbFtpwFSsIHUL3gdA9IHSNKO0sSNIQek5IrhB6QWjDVaza&#10;QujHV3QHB6bPDHaPfTvY8fKrwbbnhwdbv/18sGfsO6ovhO4AoVtA6BB6PZCUIfRMZHGn4Yq2LLTh&#10;KlZDVujSB28eer70jxA6hG4BoUPo9UBShtAzkcWdhivastCGq1h1nNANGx98FEKH0COZQ+gQej5I&#10;yhB6JrK403BFWxbacBWrjhU6M/WHPm7JHEKH0CF0CL0WJGUIPRNZ3Gm4oi0LbbiKVUcLnen52y9r&#10;mUPoEDqEDqHXgqQMoWciizsNV7RloQ1XsWo7oW+478Fgz1vjgn3vTQrWfv12sY8LhK6B0MX/Dwjd&#10;iDsNEjOEnhMIPYkr2rLQhqtYtZ3Q0y5bk/oalv/Jn0PoEDqEnoBEDaELkJQh9ExkcafhirYstOEq&#10;Vh0jdL5sTepvgNBjkUPoSSB0I+40SMwQek4g9CSuaMtCG65i1VFCP/r+EnEdppbQs74ms+OlV3MJ&#10;XVrXFvrSz/9JclmK0PdPmpzoJ1GP0Lv++kviexjW3PC13EKX1reFfqpvrdiHObJgkSxzxhH6Gfp/&#10;nPxvflh8H5sF//3XIXQIPUSUdD2QlCH0TGRxp+GKtiy04SpWHSV0vkxNWofJErrUP41zO2kdS+b1&#10;CF1c5gj9+PIVYj+JPEKf8R9+Qlw3jQ++8Bda5o0JXVomkSV0qX8eZn3qZyB0CH2QkJQh9Exkcafh&#10;irYstOEqVpUW+vFlH4h9a8G/q3qFLrVP/r4fSsh83R13i/3SqCV0aZ28NCJ0qT2NDfc9VLjQmZmf&#10;/ClL5hA6hF4vJGUIPRNZ3Gm4oi0LbbiKVaWFLvXLSz1C3/jAw2L7ot/4zYTQpT5ZZAld6l8P0z72&#10;ybqE3ghpQl911XVi/7xA6BB645CUIfRMZHGn4Yq2LLThKlYdJfQjC98X12FcoUt9mNk/+enopDj+&#10;fUh9mJn/8adyCz2N1dfckEvmp/vXJU6GW/6nX1TtaUJ312+UVgldGqX3f+Mu+r/YEvCJcAcmT/WW&#10;28z/xf8XQofQG4SkDKFnIos7DVe0ZaENV7HqKKFL/Zl1d96dEPrqa24U+x2aNUc8y13qyzQq9JV/&#10;90/BmutvDrYPe7Gm0Bs5y116H2bGJz7lneVe66SzRoTunuUu9WH4b5Em9P5b76h5lnv33/yd+L4M&#10;hA6hNwZJGULPRBZ3Gq5oy0IbrmLVMUKX+hpCmcdCl/owkcwdoS/67G/J/esU+o7hr0Rnuyusy9ak&#10;/ky9Qpfeg5n2I59IyNwInZH6G+oVeizzWOhz/+svin13j34rVegJmacInZHel4HQIfTGIClD6JnI&#10;4k7DFW1ZaMNVrNpO6B/8+f8O9k+ZFpyi73dg5OvBpO/9AbGfYcnv/EEuoe98eUSq0BlpnXqFnpB5&#10;TqFP/r4fJHkPXui1rkOX1mHqEfqhmbNEoR+aPU/sz79zCF0jCtyFhA2hWyKH0ItBFncasrjTcEVb&#10;FtpwFau2E3q9xDIPhb7z1VFiv56//bLDPySQ1tk77t3cQvdknlPohnk/99+HvNCTMo+Ffnptv9i/&#10;UaEfW7Y82Pz4k+raeel9GQgdQm8MkjKEnoks7jRc0ZaFNlzFqqOFLj0+ddanflbs2wi7Xh9dmND5&#10;/vTSehJpQt/y1LNi/8W//fsNC/3AlGmtFTq1S+vWAkKH0BuDpAyhZyKLOw1XtGWhDVex6kihv//Z&#10;3wplLghd6t8oh+cvLEzoeUbpNt3/5+88oS/8lc+KfTc98q2aQp/76c+I6+4Y/nIuoS/8tc85Mh+8&#10;0KV18gKhQ+iNQVKG0DORxZ2GK9qy0IarWHWU0PkWoJHISxB6PcfQ8wid4TPRpfUl+Pp2W+jT//1/&#10;EvvlEvrP/oK4Lp/5n0foK798lSPzxoXOX1PqXw8QOoTeGCRlCD0TWdxpuKItC224ilXbCZ3PjF5/&#10;7wPB+rvvDwZeHWWd6a4F3qDQEyfECSfFRTRwL3cmr9DNvdyn/sC/F9/HxRb6gl/+dbHP0s//cdOP&#10;oRcpdKmvoedL/0ijdxrB46Q4LXAXCH1wkJQh9ExkcafhirYstOEqVm0n9Fp3iqsl9GV/8AXxfYea&#10;0A0sPen9DPw3M0Lf+OCjYh+mXYQu9WP4VrT2iXEQuhG4C4Q+OEjKEHomsrjTcEVbFtpwFavKCf3k&#10;mj7xfWf9xE8PSaEbpPdker9yTWKULvVh2lnoU/7dx0SZM1J/BkKH0BuDpAyhZyKLOw1XtGWhDVex&#10;qpzQc+92l2TOtEjoace48wp98W/+XqrQpf4Mn5MwFITe+09X1yVzBkKH0BuDpAyhZyKLOw1XtGWh&#10;DVexgtAd8gj9NP38ZQtdek/mDP0+8wid4Tu2uUKX+hkSMm+h0BlX5jtefFnsZ4DQIfTGIClD6JnI&#10;4k7DFW1ZaMNVrCop9FN9a8X3tnn/f/5usO7Oe4K+m76uburiLi9a6NueeyHqO+vH/0uw8cFHgt1v&#10;jA6W/dGfJd7HxZZ5Hqnnhe+wN5SEzhyeO09d+y8tc4HQIfTGIClD6JnI4k7DFW1ZaMNVrCop9Fqj&#10;9Dzwk92KFHr3//2yuF4Wi3/z800Ter3PQy9D6BIb75cfTQuhQ+iNQVKG0DORxZ2GK9qy0IarWFVW&#10;6IN9HvrSz/9xoUKf/VOfFtfLQrr1q2KQz0MPZd4aodcr9UMz5WvWIXQIvTFIyhB6JrK403BFWxba&#10;cBWrSgudWfLbvy9+nTwUKXRpnTS6/vJvgrR7uRuhM3xSm7R+GnxtvzpRrsVCP7lqtdjfhY+l73rt&#10;TXkZhB5C8obQ64GkDKFnIos7DVe0ZaENV7GqvNDP7whPgtsx7CXx6yX43h8IDs2dF4m8SKHP/W+/&#10;JK5nw7dhje7jnkPo6lI1ou/mW8X3M+x9e3x0xvtQEDqTdetX++S4na+MlPtA6CEkbwi9HkjKEHom&#10;srjTcEVbFtpwFashK3Ql7jSaIHQP6Qx3psZlayJ7GEfmjtANaWe5J0Rep9AjrDPczVnuIjWEfunw&#10;kSQkbyZN6B62xG0coSewJJ6EpO0SyZyJhR5x0oWkDaFnQGKG0HMCoSdxRVsW2nAVKwgdQveB0D0g&#10;dI0o7SxI0hB6TkiuEHpBaMNVrCB0CN0HQveA0DWitLMgSUPoOSG5QugFoQ1XsYLQIXQfCN0DQteI&#10;0s6CJA2h54TkCqEXhDZcxQpCh9B9IHQPCF0jSjsLkjSEnhOSK4ReENpwFSsIHUL3gdA9IHSNKO0s&#10;SNIQek5IrhB6QWjDVawgdAjdB0L3gNA1orSzIElD6DkhuULoBaENV7GC0CF0HwjdA0LXiNLOgiQN&#10;oeeE5AqhF4Q2XMUKQofQfSB0DwhdI0o7C5I0hJ4TkiuEXhDacBUrCB1C94HQPSB0jSjtLEjSEHpO&#10;SK4QekFow1WsIHQI3QdC94DQNaK0syBJQ+g5IblC6AWhDVexgtAhdB8I3QNC14jSzoIkDaHnhOQK&#10;oReENlzFCkKH0H0gdA8IXSNKOwuSNISeE5IrhF4Q2nAVKwgdQveB0D0gdI0o7SxI0hB6TkiuEHpB&#10;aMNVrCB0CN0HQveA0DWitLMgSUPoOSG5QugFoQ1XsYLQIXQfCN0DQteI0s6CJA2h54TkCqEXhDZc&#10;xQpCh9B9IHQPCF0jSjsLkjSEnhOSK4ReENpwFSsIHUL3gdA9IHSNKO0sSNIQek5IrhB6QWjDVawg&#10;dAjdB0L3gNA1orSzIElD6DkhuULoBaENV7GC0CF0HwjdA0LXiNLOgiQNoeeE5AqhF4Q2XMUKQofQ&#10;fSB0DwhdI0o7C5I0hJ4TkiuEXhDacBUrCB1C94HQPSB0jSjtLEjSEHpOSK4QekFow1WsIHQI3QdC&#10;94DQNaK0syBJQ+g5IblC6AWhDVexgtAhdB8I3QNC14jSzoIkDaHnhOQKoReENlzFCkKH0H0gdA8I&#10;XSNKOwuSNISeE5IrhF4Q2nAVKwgdQveB0D0gdI0o7SxI0hB6TkiuEHpBaMNVrCB0CN0HQveA0DWi&#10;tLMgSUPoOSG5QugFoQ1XsYLQIXQfCN0DQteI0s6CJA2h54TkCqEXhDZcxQpCh9A9Jv2r7/fY8eIr&#10;WuYQOoReDyRpCD0nJFcIvSC04SpWEDqE7gGh+0DoGlHaWZCkIfSckFwh9ILQhqtYDVmhr7rqumDZ&#10;H/1ZMO/nfzmY9rFPipKxWfaHfxYcW7oMQofQSdo2JGwIXUu8fKFvevQJ9f8DoeeB5AqhF4Q2XMVq&#10;yArdFUq9TP43PwyhQ+ixxCF0BxJ1E4TOmZb+fyD0PJBcIfSC0IarWHWs0G0gdA2EHgKhhxJvgtDn&#10;/+Kviv8/EHoeSK4QekFow1WsKiF0BkKPRQ6hu5C0IfQMSNYQek4g9CSuaMtCG65iVRmhMxB6Eknm&#10;jPS7g9AhdAg9DxB6Ele0ZaENV7FqO6Gf6F3tneW+6eHHxb4SEHqMJHNG+r1B6BA6hJ4HCD2JK9qy&#10;0IarWLWd0Gtdtjb3Z39BXM+w+Lc+D6FD6A4kbQg9A5I1hJ4TCD2JK9qy0IarWHWc0Jn9E6eI6xoa&#10;Fbpar42EfmEvLR8CQufvqapC5/csWuj8M5QhdP7+w2mSNYSeEwg9iSvastCGq1h1pNCZKf/uY+L6&#10;zMnVfbmELq1rM/snfzZV6FJ/5vD8hTWFLq3HhLJPF7q0js3sn/p0KUKX1nfh98sjdGldW+jSckP/&#10;bXf6MmcsmUvr2SLn+yBIfZg5P/3zlsBjpL6GNTd8rW6hz/2vvyi+l00eoUvrHVu8NBL6qq9eJ/Yx&#10;pAld6psHCN2F5AqhF4Q2XMWqY4XOSOsbsoQ+5fvTNwYkTvf1e0Jff9e9Yl+mYaHbMreEPuX7f1Ts&#10;n8aZTZuaInRpvVo0KvQTXd3iMolGhS4tkzAi57xIy10mf98P5RL6wRmzxPXTmPvpz9QtdN7LwEKX&#10;lklA6LWA0JO4oi0LbbiKFYTuCF3qm4cLNKK3hc5I/Zgsoe9+fbS4DiMJXeqXB94lL8mckfrXErq0&#10;Tl4aEbrUnkW9Qpfa0zg4c7b6nqVladQS+oov/pW4Xi1m/+f/WpfQ65G5AULPAkJP4oq2LLThKlYd&#10;LfQVf/F/xPdgJKFL/eohr9CPr+hOFbrUn/FkTkj96kGSOSP1zRK61L9e6hF6I9Qj9LJIE/qJ7pVi&#10;/7zUI/TpP1r7tsouEHoWEHoSV7RloQ1XsepooXNf6T0YV+gne1eJ/ZjEyXG70o+t73zp1YTQNz8W&#10;3sdaYrBCP712ndiPcc9yl/owAyNeG7TQZ3ziJ8X+9TL93//HhoW+4b6Hgk0PPSYusxmM0Jf+3h+J&#10;7Wnwce95P/ffxWWGNKFLfZnzA7tp+bmIaR/7hNiPySt0ia7//X/FdsPKL38FQk8FQk/iirYstOEq&#10;Vh0tdEZ6D8YVutSHSchcC51PhJP6MrbQGakPIwmdR+5S38n/+gc9oUv9GHWCnCP0LKkPVuhSX2bx&#10;5343eWa7RuprqFfoc37m5wP3DHepn6ERoZvj6eYMd6mPzfQf+3F9TD08y52R+jGS0N//H78t91XL&#10;Y5krzp0T+zKNCN0+w53JGr3bQrfBWe4QehJXtGWhDVexgtAzhL5/0pSmCf1U31pP6FI/RrpsTep3&#10;cPrMUoW+4L//utiXsS9bc5H6M/UKPTzTPSn0LKnXK3Qjc1vovf/4VbGvwZwg16jQpX5MmtCPLFgk&#10;969T6K7MDVJfRpI5A6FD6Elc0ZaFNlzFCkInoS/7gz+V+7gyt4Q+4z98SlzHFfr27wwT+zGNCp0f&#10;Kyv205evSUKf8Qn5+x2M0KV+jHsduou0DrP267fnFvqlQ4dI3vUJ/cC0GbmFzj+vJPRjS5eL/ZlY&#10;5sUKfcfwl/VyX+hpo/S970zILfTlf/znoswZqT8jyZyB0CH0JK5oy0IbrmIFoZPQpeWN4gqdkfox&#10;ttDTRv1Tf+Dfe0KX+jVKK4Te/X/+TlyPySv0UOb1CX3VV6/PLXRb5rbQT/enn7swWKEfnjNP7NcI&#10;/d+4K7fQ024sw0j9GUnmDIQOoSdxRVsW2nAVq44W+pYnnxXfgxkKQj+zeXPO0XlnCf3C7r3iekwz&#10;hb78T77YNKGv/Pt/smTemNCXfv6PxX6NsO6OuyH0hiApQ+iZyOJOwxVtWWjDVaw6WujS+oYyhT4w&#10;6nWxL1NFofMlatJ6TFNH6Fdd2zSh8//+YIU+9Qd/TOzXCLtGvQmhNwRJGULPRBZ3Gq5oy0IbrmJV&#10;SaHz9ellCp3v5S71ZbKEzse9IXS5XyNC3zP2naYJnb/uYIU+7Uf+g9ivEc5t3wmhNwRJGULPRBZ3&#10;Gq5oy0IbrmLVsULPOk7rPpxF6sNknRRnk+fhLNL7Myzz7cNeEpfFMs8n9KyT4hTWfdyLuPWr1I+p&#10;JfTdo98S11v+J/+rqUJXMh/CQl/y278v96NlIfJJcUlI4DYQep2QlCH0TGRxp+GKtiy04SpWHSt0&#10;aV1DK4S+b8J74tfY+u3nxXamU4UurcNcPkrLKyz03W+OFfvtev1NtRxCD4HQi0YWdxqyuNNwRVsW&#10;2nAVq44UurSegWXuCn3Wp35G7MuX/hQldL6RjPQ10uAHbaQJfdanflZcZ997k4aE0M9u3kzibkDo&#10;WuaDEXrWBtpQFzoj9WMg9BgIvWhkcachizsNV7RloQ1XseoooU/74drHICWhN3KnuGYLPSnzpNAZ&#10;aR1mKAidSRO61NdQhNClvkzfjV9vb6GfOZOU+RAVetqd7k6t7rOknQVJG0IXpNtMZHGnIYs7DVe0&#10;ZaENV7FqO6EbZv6n/1z3Y0ONzOsROlNL6IdmzVH9RJkzWuiHZob98tCo0JlaQj+8YKHqJ8mccd+P&#10;kYR+ZOH7Yl8D31THiJz/f6Q+hnofziIJXepniGTepkJn+NyDWkLn27W2Uuh9N98q9mdkgbuQtCF0&#10;QbrNRBZ3GrK403BFWxbacBWrthV6vZzbsSNT6Ou/eZ+4Xj2IMme00POO0t//7G9piacLfcO9D4rr&#10;1oMkc0bqKwm91ig9L3y5VjOftsa3xG0XodeSeh74a7ZK6Pz/LvWXgNBdSK4QekFow1WsKiH0UObZ&#10;Qq81Ss+DJ3JDnUL3Ze4LnZHWrQdJ5ozUN03oRUhdybxJQp/5yZ9KyrwNhM43hZH652XtrXe0TOiM&#10;1F8CQnchuULoBaENV7HqaKGf2bDJknltoQ9W6qLMGUvoR5csE9e1ySv0i/sHJ3VJ5ozUN0voZzZt&#10;EtfJQyTzJgi966/+1pd5GwidqfUQmFpA6I1CUobQM5HFnYYr2rLQhqtYdaTQ7cvX6hU6s2vUG+L7&#10;1mLfuxNrCr3WKH35n36RZJ1f6HwS3O7R8uVOtTgweVohQr90JERaL40TK1clZV6w0K+cOKGxRN5G&#10;QjdI69WCny3fSqEz0jouELoLyRVCLwhtuIrVkBU6n81+am1/sH/KtGDbcy8E/bd/M+j9yjXBir/8&#10;P8EHf/aXijU33BLsGft2dJZ7QuSDELpCnwTHozzpw4jp+dI/qpPi8p7l7uE8bY25yNQpdJusG+qs&#10;/PJXcp3lzk8yCyF529QQurn+fNuz3xG/Pj8lTp0k54rcMAihL/39Pwku0/fCYo1lXlvoISRtgyVx&#10;GyP0EBK2ISFxm1joH55xOavII3TDzpdeEX9uZtGvfU79T4cnxmmRC0JPQsK2EWQeQ5I2CPJOg3/2&#10;Kf/2h73vd9kffkH9jSF0F5IrhF4Q2nAVqyEt9FRI4FnXoRcpdI9BXLZWhtAVg7xsbbBCj0leshYh&#10;yZypQ+hpl611qtBDSNg1znIfSkIPIUkbRIG7kLQhdEG6zUQWdxqyuNNwRVsW2nAVKwgdQveB0D0g&#10;dI0o7SxI0hB6TkiuEHpBaMNVrCB0CN0HQveA0DWitLMgSUPoOSG5QugFoQ1XsYLQIXQfCN0DQteI&#10;0s6CJA2h54TkCqEXhDZcxQpCh9B9IHQPCF0jSjsLkjSEnhOSK4ReENpwFSsIHUL3gdA9IHSNKO0s&#10;SNIQek5IrhB6QWjDVawgdAjdB0L3gNA1orSzIElD6DkhuULoBaENV7GC0CF0HwjdA0LXiNLOgiQN&#10;oeeE5AqhF4Q2XMUKQofQfSB0DwhdI0o7C5I0hJ4TkiuEXhDacBUrCB1C94HQPSB0jSjtLEjSEHpO&#10;SK4QekFow1WsIHQI3WcICT0iEriLljiEroHQBwdJGULPRBZ3Gq5oy0IbrmIFoUPoPhC6B4SuEaWd&#10;BUkaQs8JyRVCLwhtuIoVhA6h+0DoHhC6RpR2FiRpCD0nJFcIvSC04SpWEDqE7gOhe0DoGlHaWZCk&#10;IfSckFwh9ILQhqtYQegQug+E7gGha0RpZ0GShtBzQnKF0AtCG65iBaFD6D4QugeErhGlnQVJGkLP&#10;CckVQi8IbbiKFYQOoftA6B4QukaUdhYkaQg9JyRXCL0gtOEqVhA6hO4DoXtA6BpR2lmQpCH0nJBc&#10;IfSC0IarWEHoELoPhO4BoWtEaWdBkobQc0JyhdALQhuuYgWhQ+g+ELoHhK4RpZ0FSRpCzwnJFUIv&#10;CG24ihWEDqH7QOgeELpGlHYWJGkIPSckVwi9ILThKlYQOoTuA6F7QOgaUdpZkKQh9JyQXCH0gtCG&#10;q1hB6BC6D4TuAaFrRGlnQZKG0HNCcoXQC0IbrmIFoUPoPhC6B4SuEaWdBUkaQs8JyRVCLwhtuIoV&#10;hA6h+0DoHhC6RpR2FiRpCD0nJFcIvSC04SpWEDqE7gOhe0DoGlHaWZCkIfSckFwrLvQ1m1aI7fWj&#10;DVexgtAhdB8I3QNC14jSzoIkDaHnhORaYaFPmD0qeOmdxxTS8vrQhqtYQegQug+E7gGha0RpZ0GS&#10;htBzQnKtsNCNzBmWu9QnP9pwFavKCv17Pv5Zj//8638FoTMQugeErhGlnQVJGkLPCcm1okK3R+YT&#10;Zo+MphtHG65iBaFD6D4QugeErhGlnQVJGkLPCcm1gkJfvnq+J3Bb8I2hDVexGrJCl4Sbxcc/84VQ&#10;8hC6ljmjRQ6hJ4HQQ4lD6AIkZQg9E1ncabii9WFxL+qaLra7bfnRhqtYdYzQbT7z21+C0CF0DQkb&#10;QtcSh9BrQ1KG0DORxZ2GK9okV65cShU3t49671lxWW204SpWHSl0A4SuRQ6hJ4HQQ4lD6AIkZQg9&#10;E1ncabiiTcLSzhqJNz5K14arWHW00BkI3QJCD4HQQ4lD6AIkZQg9E1ncabiiTVJL2BB6fdXxQmcg&#10;dA2EHgKhhxKH0AVIyhB6JrK403BFmySP0Bvb7a4NV7FqO6FLZ7n/zGf/WuxrOE5fB0KPRQ6hu5C0&#10;IfQMSMwQek4g9CSuaJPUEnrvuqUNjtK14SpWHSF05uSm7FE9hB6LHEJ3IWlD6BmQmCH0nEDoSVzR&#10;xrCspXZX4BB6/uoYofN16D/06T8S12GKFvqkd6YGn//LG4L/5yd+W637n375i8HXbv9W04T+wCPD&#10;gu/7z78X/H8/+bngf//DHdQGoYdoiUPoGgh9cJCUIfRMZHGn4Yo2ZuqCsYl5I24IvfHqKKHzWe3S&#10;Osxghf6JX/pzcZ0s8ghdWs8WubTc5oISuyVzCJ2kbUPChtC1xCH02pCUIfRMZHGn4Yo2Jk3cEHrj&#10;BaFbpAld6puX41u3k7zrF/qkcdPEZRIQugOEHkPyhtDrgaQMoWciizsNV7QxEHrxBaFbpAn9gYee&#10;F/vnpV6hn0j5/rKA0C0g9BiSN4ReDyRlCD0TWdxpuKKNgdCLLwjdImuXu9Q/L3/6f2+pS+iNAKFb&#10;QOgxJG8IvR5IyhB6JrK403BFG4Nj6MUXToqzyCP0pbMXJc5wt89yt9/LZTBCP0y/Iz4J7ne+eL24&#10;nDm6fSeEDqETEPrgIClD6JnI4k7DFW2Me5Y7hD746hihn9m6XezPhDIfnNAjaly2Jr0v04jQP/sn&#10;X7VOkNuvkPoxDz46HEKH0AkIfXCQlCH0TGRx+xw7cSh46e10GfN93O3nnkPog6+OEPoX/uZrYl9D&#10;uwo9lnks9OXzlop9v3LTQxA6hE5A6IODpNxEoa9cu1hsDyG5dojQd+3dQjJ/NFPojC1rSeh8lzgI&#10;PX+1ndDrJZZ5ewk9KfNY6Gmj9H+68UEIHUInIPTBQVJuktBffOuRCHdZCMm1Q4Qeyjyf0M+eOxVN&#10;26/udH1ow1WsOlroK+cvsWRerNCXzXk/+P984n+I7yMBoVtIMmcg9BqQsCF0S+TtI3QemdtCv3zx&#10;fGJ5CMm1A4TOIh/13jO5he6K3H410/WjDVex6lihH163sfDHp56jdmm9PEDoFpLMGQi9BiRsCN0S&#10;efsI3R6Z29NJSK5tLnQzMufpRV3TagqdMeJ2RW7mG0MbrmLVcUL/tz/9+6HIDQUJXepfD/UI/cc+&#10;8wVL5BA6hG4gYUPolsjbQ+iSwHl+zJQXEm2dIvTkfD4pS0J3+9SHNlzFqmOE3rdoeVLkBQpd6lsv&#10;9Qj9v/zGX1sih9AhdAMJG0K3RN4+Qk+K+yO1y91vJ7m2QOhHjx8KZi95N5iyYKyCp4+eOCTKnLGF&#10;bWOPzuO2x4Kx04YLwvWZMHtkQTJntOEqVm0n9Fo3lila6Mfo+5P6Mme4XxNOioPQIXQZEjaEbol8&#10;6At9We8cUegMty/8YKrVRoItSegvknht9h/aFQn78uWLiWWbd/bnFjpfqma3HTtxuC5B5+lrTqLL&#10;RhuuYgWhW0hCl/oxzTzLHUKH0GVI2BC6JfKhL3SW9pnTJ7Swk2ze3ufInmTbZKHboh7Ys1m3x7J2&#10;sfubNlvYNu7oPCSfpA15+vId5mr304arWEHoFhC6BkL3WLJ0SjDs9fuCDes+gNDrgiRdcaHHwvYp&#10;W+hMQtKqzRf5yPeeUbvfzbwtdV/a/xz09i8Rd7k3Q+jcxyAtD9GGq1hB6BaDFbrUzwChW0gyZ4ag&#10;0M8dPaxEnuR+CD03JOmKCt0fgfu0QujM0eMHLan7QpfIEvrUBWMSQj9waJde1lyh841npD4QOoRe&#10;l9C3rexLCF3qYwOhW0gyZ4ag0H2ZQ+hZjJv+stNGkq6o0FnWfAzdFrgL99l/YEDPk2xLErrBSH3M&#10;1GEJcfMJambebudXW+SGLTvXJoTOI/ZwWfOEfuxkeHx+y85+oZ82XMUKQreoR+j1AqFbSDJn2kjo&#10;q1ctgtAdlnbNDIaPeUgRt5OkKyx0V+AufFLcrMUT9DxJtmShM8t650VilyTOzFryrnrlk+dskduU&#10;LXSeNmfGu31qCX3CnFHR+2SxZdc6vUZ7FIRuIQn9NL2H1DeNsykbARC6hSRzZogJfUXXbEHmodAn&#10;Th8BoVtcPHMqkjkTj9RJ0hB6At4Vb6Z5dB73I8G2QOhml7uRN3Pm7ElR7DzNolaPPtXTBlvofC/3&#10;sC0Uoy9cmTx9uU//lp7EvL+eNpxTpi9z5cPLulUuuy8ze9lEvWToFoRuIQmdyXuL17vufTb1xDgI&#10;3UKSOQOh14CEPUSFbo/MjxzaHU1D6LHIjx47oF7d9qEidMOyVfGI3cYsNwK/cvliJHADz4+dOkxN&#10;q9FzzhvLGFicUruN28cI126ThG76HTt1WLeEdfDIXj2VLNNfvXebFIRukSZ05uOf+YK4jsGc5Q6h&#10;d47QD+7eJsg8FPqG/hUQumbkuCcsgYeMm/aybiNJQ+gKczx9qAu9FrbAGXNCnJk3I/WwzZZsbZQ8&#10;hXYDj8xNn0Vd09Wrke7spe9afbXhdJk+pnbt35aYd8vt3y41ZIWuxJ1GAUI/H6EF7uII3TB3ypzg&#10;V37/H4Kf/R9/Ezz99KuJs9yN0D32MLLQL+zdl+Ai48mciYUesZ/REreB0C1I2A0KnUkTupI5hK5g&#10;cZ86flhsP3JoD02TqCH0aL7ThG6IJW63xzLOg5Ko0G7g5ctXz4+mpdcQbThdahnV2fOno2m7pi58&#10;S0+1r8y5IPQ6hV7r8akiEHoSSeYMhF4DEvYQEzpL2x2dG/bu2ZocpYsCdyFpQ+iCdJuJLO40ksJO&#10;0r+52xF7LOM8JKXsYy830+5riDacLl6mllvFx9C5jSXPtW5rr5ofNfFZNd+OBaFD6D4QOoSegASd&#10;IXS3zYaXXzxzmqYleUuQtCsk9OS16iTXNhe6IZa6EWw+klL2sZebafc1RBuO6sCRPeEyXb3rl6l5&#10;bjfF8wwva+eC0CF0Hwg9U+pLlk6F0ImZC9+uKfS+dcvjUboocBeSdoWEzk9c60ShMxNmhSfF5bv3&#10;ekhSyj68vN5d7kbgBjMi5+Jd7aa9EwpCh9B9IPRMoUcyr7jQWdQ7dqxLtPlcqqzQ3QezSELn6f5N&#10;XXqe5NpBQg8JRTth9ihLtukosQrthki+etq0s+ST6wbBB2sWhG1UvBvdrOtS6/K1dioIHUL3gdA9&#10;jMwnTn8VQtfUGp2HXApGjHsiWLB0kiXtLEjaHSJ0Sd5pbSEk1w4UupEvEwtXJm+fK1cuJfry9K59&#10;WxLz0rHwMdOGq2WLumfols4qCB1C94HQPc4fPRy8Mf5pkjietsZIl6rJkKTNKF0UuAtJu8OEbqQ9&#10;Zd7oxKu9LITk2uZC7123NDp+zpw9G+9uZ5HaEpaotZxx30eSO98WtooFoUPoPhC6h/T41EnTRwTD&#10;3rg/okpCZ0HzDWSS8pYgSbeh0Ff2vR+8ODYUrsvICU8Hly6cc0RuSApdFrfc1s5CtyXOx8754Syj&#10;3nuG5vVubZKuJGOXrGU29vvwq/3+YR9tuIoVhA6h+0DoHq7Q+Ux3hSX0pNRJ3B0u9KS4w8vU3LZ2&#10;Efqyntkk8IdDiVv0kNiNrHnaiNhm8/Y1UR9J6Izp604nIbm2mdBtkZu2s2dPWu2heCWMnG3S2iW4&#10;7+yl76lX3t2eXFcbrmIFoUPoPhC6B4Su0aKWhM73c3fbjNCXds0KRk/6jiXuNEjaLRC6wZZ5nl3u&#10;42e8GgmaR+5pQmdMP/te7klIrm0kdFfkfOc2nmehm7a0Y+juvN3utmVh3od39SeXacNVrCB0CN0H&#10;QvfIK/QZc0dXVug28WidJF3XKJ2k3UKhs8SN0Bcun5qQNzNywlNeG3P69PFI2MtWzhWFzvByqT2E&#10;5NomQrdlzvdut8VuCEfq8Yjc3KrVYNrttuTtW7Mx65vd7Um04SpWEDqE7gOhe+QVOgOht7fQmZHj&#10;n1JSP3p0vyhwFrPUPuv9CZHYJWl3gtCNzPk55PFjUmNs2dsjdF+6SambV3+07aNOvkt5zxBtuIoV&#10;hA6h+0Dowbmjh0nY4aVq8xaOh9ArJvRopG6Jm6ftk+FY9vbykHCXO7dL8pbaYkiuQ1zo/NQ1lvWi&#10;rmkJiZvj5nwynN1urkPPkq9Zbvpk9WX4DPZafSB0CB1CN1Rc6O9MGhbJ3AZCj4VdS+jdqxboaZJ0&#10;mwpdSV2LOUviyT7xMXTTbkvbnU9CcrWEznJ0H2GaF1/aWcjydjHvnRT2Pwezl7zrtTHhMfVsmTM8&#10;0s8rdPcStS0D66J1bTr1OvNaBaFD6D4VF7okc2bP9vUQuhZ2VYTuCzu7jXe52yfFcZt9EhzPxwJ3&#10;IbkSL74Vi3nWkgmCgH34UjGzjrQ8G1ngLub9JXkb3OvQpy4YmxByGkbEZtpdbrCXmXXc/vYGAtNJ&#10;d4KrVRA6hO5TYaFLIjd0dc2OhB5JHUIX6SShG1lLx9O5fd+BnYl5xgidz3y3JW5Pu0yZP4aWkzSJ&#10;y5cuCOKV4d3fjcuckQVuY96fsYUtwRsXseRj0dbCiNkVtIHbDxzeHU0zvMFgppP3jA8FZ5YxVSgI&#10;HUL3gdBF7F3uaUKfOH0EhE50mtDXblwRilrP20QSV/MfBadPn1Dz+w8MKFHbEjd3iXMJ3+PR4Oix&#10;gzTvSzdN1kbmE2aNEJfnQ5a4jST0qQvGiCfFJYmFXAslXevVXWbax04brkbhbh/G3NM96k9lHpPK&#10;HDvV2XeQg9AhdB8IXcQVupK6I/RQ5hB6pwmd4UvWYnEnMcfWjx49QPPxMfRFK6aq14UfTFXiloQe&#10;ypylT3I1aNmyQM+cOWHJ97vBqHefUa/cPniZM7LE05DFnYYv3TSUgK1Xu91u42kzUk9HG84q8z6L&#10;ejr3+DqEDqH7VFToK1bMFkVukIS+evUiCF3AFfqp40faXuiMka/bboiWa1nzLnf7qWuu0E3/cJ7k&#10;qmFR86NVbfFym70rnudHvvt0ok9jyOJOQxZ3Gq5o0zHStuXt3wEu+WQ1e5e7i1RmGZ9M14kFoUPo&#10;PhUVuiRxQyzzpNBZ3nwzGZY5nx0PoYcs7Zqpp0nSxMhxTwajJw79O8XVEnpC2sIyHp0nJf2R2vVu&#10;5u12tx+LfMyUYdSW3L0ujcK5jbHbGkcWdxqyuNOIRVwLJWHr1UxL16UbMbvtMaHgZi97L5zQxc9C&#10;j9btwILQIXQfCD3B9DmjLZn7QpchcVdY6JNnv66nSdJEvtE5Q9Ie4kJnRk9+Xsl41vvjnWXhZWv2&#10;yXBG3LbYTfvli+eteRL3TBK33uWuTpITpF2szBlZ3GnI4k7DFW06RtDmddR74TPM7T42Rszc7+CR&#10;Pc5ybTiqLbvkS9uYTisIHUL3gdATSHeKg9AfCsZNfzmad+l0oTN8kxkj67Ubu3R7KHT7OnQD70Ln&#10;V5b3wO5N0TSPvsNpkitx+eIFJez+Td2efFf2L1bL3OPqg0MWdxqyuNOwJZuNEiy9mueam/kszC75&#10;Rpi6cGzHXdIGoUPoPhUV+uIlU0SZQ+gkZkfop44fzhylx8suBQuWTgpGjHvCknYWJO02Ebph2crw&#10;GHkaK9eShK15Mzo3x9ZNmzp2TqN0d5e74ejxg0rmC1dMFZc3jizuNGRxpyGLWIIla0/3b+lJLM8D&#10;nywX7qLXhqtYQegQuk9Fhe6O0o3MIXQSsyN0I+00qdtCD6cleUuQtNtM6DY8Uu/pW6wuXQslHeMK&#10;nWHZx8u1zPUud5vNO/qUzIs5Cc5FFncasrjT8KWbhit0e1n9aMNVrCB0CN0HQk/IHEInMQtC5zPZ&#10;WdY8ArfbGSN0flWj84oI3d7lbkRtYwvdbQ/lToJ1hG7uAtccmTOyuNOQxZ2GK9p0jMTNLvfBoQ1X&#10;sYLQIXSfCgvdFbkBQtc44mZZs7RnLnwnajtyaLdqMyiZQ+gKSejxNMnVETqLvDm72W1kcachizsN&#10;V7TpGKEPfnTOaMNVrCB0CN0HQveA0DWWzA07dqyz5B2P3BMyh9AV7sg8CclVs3nH2kjm9dwGtjFk&#10;cachizsNV7TpQOiDLwgdQveB0D0gdI0jcxsjcSP2EJI0hB7BQpcwu9tnL36X5kORuzeWaR6yuNOQ&#10;xZ2GK9p0IPTBF4QOoftA6B4QusYSuAQ/B33cNPtyNpI0hB5hBG638bXo4XXrj6pXe5d7OcjiTkMW&#10;dxquaNOB0AdfEDqE7gOhe0DoGkveEsnROUOShtAjXJknIbkaRPE2C1ncacjiTsMVbToQ+uALQofQ&#10;fSB0Dwhdk5C1D4/Qk20kaQg9AkJPB0IffEHoELoPhO4BoWsSsvaJH8piIElD6BEQejr8oBV+hdAb&#10;LwgdQveB0D0gdE1C1j7Y5Q6hJ3FFm455CAuE3nhB6BC6D4TuAaFrErL2YaHzZWxxG0kaQo+A0Gsj&#10;PV2tfrThKlYQOoTuA6F7QOgaS95p4LK1dKHbT2HzIblC6Ap+5rnUnh9tuIoVhA6h+0DoHhC6Roua&#10;b/fK4mZGqlu7xstMO9OzeiG1kagJnj514oglbwmSdgcInaVtOOPc133hB1OjZUePHYjaDxzcRa8k&#10;2AoInXerG/ipZ73rk6Nybp+99L1onh+P6j8iNQttuIoVhA6h+0DoHhC6xhG2jRG6fee4NMZNf8WS&#10;eOcI/dKF8wmZ29hSl5abh7Mwi7qmCeJtFrK405DFnUZStMdOHk7I3DBh9shEP0bqZ3D7+mjDVawg&#10;dAjdB0L3qLLQh48mCRssKV88cyqSOM9v3Nyrprnd7ufucreXRX3aWOiynGOB8yjcnucRu+nTv6kr&#10;aueROT8D3dwpzsAPZ5FFXBSyuNOQxS1z4NBuUciMkS9PSw9kcfsxfCa8aTdsGViX6BOiDVexgtAh&#10;dB8I3WOwQj95aF8w7I37NQ8ohrrQx017iST+YCTz0e89FyxYOjEhchslZus1RMvcEjrDu95toRva&#10;Seiz3h8fidnAj06VjqHzMjM9YeaIxLIYkqu1y92WusGXcRHI4k5DErfES/T9vvS2I9+d/YJ8Q3m7&#10;bWl9GR7R2+/LXLlyyeqjDVexgtAhdJ8OE/qw1+5Loh+Rurp3YSlC37B+RSRze4Q+nKTOLF0+TQu7&#10;FiTsJgj91NFDWtw+C5ZMJLmTmK1d7lkM5sYyodQfDvbu3U7zssyZsoU+fuarnrgNruRrnRSXDcnV&#10;EroNPzrVSP3MmRPe8sEhizsNWdwyjZ4UVy+22MM2bbiKFYQOoft0iNC3bVwZSdweoRuh25zYv6cQ&#10;ob8zeVgk7xFvPR5NxzKPhW5G55NmjAyGv0lyJ2SRG0jYBQvdiHvv7i3RyJyZPPs1a57EnFPoPiTr&#10;nEJnTp04qqTOjJ78fMuFnibuyfPe9NpCmiN0w7LeuZHYZy95V+xTP7K405BkbrcxUxeM0dNJ8TYb&#10;W+y79m/TmqtOQegQuk+bCv3gwJZg4tRXSOD3Rtgij6BRuRG5Pf3G+KdFmTN5hG7L2+XQ3h2pQje7&#10;3A/v2xmJndm4oVu1Fy30nt75iVG4krslcx8Sc0lCt3e5Hzm8Nxg+luRu0bNmkSXyYoW+f/+OcDf6&#10;WJK4QRyFZ9FcodscPX4wkjszZf6Y4MChXWLfbGRxuxw4vDtYvnpeYgS+a++WhMh9ZPE2nyAhd2bq&#10;wreCg0f2avV1ZkHoELpPmwjdSHvFBzOD3Vv6qS05Qje73CWhMytWzFIiX7/2g2DegnGx5LXE8wp9&#10;ybKpkbhPHtyrBU/iJriNd7nHMk8XusuS5dMSgq9X6MPfDIX95nvfDrp75wV7d21WnDp6MJS4jShy&#10;A4m5BUKXRud7920P9hE9axYG46e/QtJ9WNGI0M26DG8o7COhuyN0WdpZlCf0LFj2K/sXR7KX+sT4&#10;8p5CI+zExgLNr+xfEuynDQZZ3Gm4oi0LbThdB47sCXrXL1PMXvZeMGba8ITsO6UgdAjdp42Ebo/Q&#10;6xW6gSX+zqRhNH0qkno2JG+DFnlX92wtckMo81ffesyReX6hGy6cONaw0Gvtcm83oTPuCL1RocuQ&#10;lDtA6DYsZJa7tCzEF/os3p3vtBlkcadR1J3f6kUbLkdB6BA6hN5BQrdFbo/KV3TNDiZOf1W9dmls&#10;obu73JkZc8dEkmfUSH2QQmcg9BgIvT5Y6JcvXRCXhfjS5tG422aQxZ2GK9qy0IbLURA6hA6hd5jQ&#10;DUbs544eTsg9a5c7EwvctJG4DYMUenfP3I4QenhZmi1vCZJ2SUIfM/l5oZ2k3CKhT5k3ml5JsE0Q&#10;utQe40ubd627bQZZ3Gm4om2MUe89E5w9d0pcJqMNl6MgdAgdQh+CQo/mByF0I3Aj9lfHPhZNL1k6&#10;RY/S7w/eHP8MTc+JRD5x+ghL5sUKnWXOu90HK/TwBLjWCX3HznWWuNMgaZckdLWenh4/Izwe30qh&#10;N3OELrXHyOK2d7ur99DTsrjTcEVbFtpwNYqPrS/qnqHn2r8gdAjdp02EPnHqy8H6vmU0HQo9ogCh&#10;G3ZvX69ea43QfUjcDQqdBR6OyOP5cJqEPQihJyFRlyx0WeAuJO0aQmfxhhIvTugxJOU2F7or8EaF&#10;bkvcRhZ3Gq5oy0IbzimWtz0i76TROReEDqH7tInQGXG3e4FCN5QpdJfBCH37trUdJ/SdA/RZdfJo&#10;JHQ+2x1Cl1m4Ymqw/+CAuCzGlzbTiUJ3C0KH0CF0CD1GlDlD4m6x0LdvXat2s3ea0I3ImZHjn4xl&#10;XqfQR45/SjiOTlLuIKHXHp0zvrQZCL39CkKH0H3aTOjnDh2kaS3zDhM6y/zU4f16noRdh9CZThd6&#10;Ynd7nUJn/FE6SRlCVyzsmqbume62y+JOwxXt4FESFtqTaMNl1LFT4ZPfOqkgdAjdp42EzneH80bp&#10;Q0Doh/bsoFeSdwFCj+dJ2A0InW8qA6HLdLLQN+/oCybMGiEuS5IUto00SpfFnYYr2rLQhsuoTpM5&#10;F4QOofu0kdBZ4ENR6EWM0Oe//+6ghX74wIBzdnvnCJ1lHB5LJxE3KHS+X3xS6iTlDhF6vtE5kxS2&#10;DYTeXgWhQ+g+bSh0voe7LXS+HWy7Cz0pc4aEXafQeXe7JPSlK2aEIm+S0NU152qaJN1EoYfTJOIG&#10;hc5A6Elh2/D16K7UZXGn4Yq2Nou6pufcrZ6FNlxK8ftPXThWz3VOQegQuk+bCd1I3RZ6u4/Q45vJ&#10;2O0k7AaEPmnWKEHqJOomCj2GJN0EobOEJ895ozChxyfHkZQ7QOgs4ey7w9kkJe7SiNC37Fyrp13R&#10;loU2XEp14uicC0KH0H3aVOjRKL0DhO7LnCFhNyB0M0oPH8rSOUIPZT54oTPxKJ2k3OZCN09hk5bJ&#10;JAXu4o7SXXln44q2LLThhGKZ88NZOrEgdAjdpw2FbqTeLkI/tHdnMPwNkrYg9HFTXixc6AsWv+eM&#10;0knUQ1zoMxeNE4XO8uVr0YsUOl/CFkqdpNwGQmfBpkmb2/OPzhlf4i78nmfOnlTTsrjTcEVbDrv2&#10;yc9Cv/Lh5Y4dnXNB6BC6T5sK/Y13ngqlXoDQ+VavzRT6MJI5C727e64ndFnmDAm7QaGzxFnosdRJ&#10;1IMQenyMvBYk6QaEzrvT+fnnrsz71n/gjM6LETrD73v61HGaJjEPQuiT541Wz1GXpZ0FyXWQQk9r&#10;z0aWuIt6X3qVxZ2GL9vBHx+vTdoxcm7v37pSz3VeQegQuk+bCp1hoW/bsJLEPTihuxQt9LRd7izz&#10;NX2Lo/kkJOxBCN1I/ciBgaTMGxB6fkjSDQhdoSVuw5JPyrw4oV86f5ak/ghNk5gHIfRW7XLny9Tq&#10;lzkjC9zFPCNdFncasnCbjzacVSzzTh6dc0HoELpPGwvdSL0dhc4yTx+dMyTsQQp9xDvf0qN0EnWb&#10;CZ1lvnffdkvkxQqdCS9js6QuSjuL1gmdZcu3epWWZSMLXIK/xtQFYwVxp+GKtiy04XTNXjax42XO&#10;BaFD6D5tLnR+YEssdRJ2Gwi9tswZEvYghW5G6Z7URZEbSMwtFjrLfMT4J9V0M4XOEmehR1IXpZ1F&#10;a4TOom1sdM7I8k7jJfo6x04cEuQt4Yq2LLThqMwd4Xbt36pbOrcgdAjdp82FziJ/Y5w5nk7CHuJC&#10;52PptWXOkLALELoodVHkBhJzC4XOMrePpzdb6Ampi9LOonyhD07mjCzuNFjULPUrly868pZwRVsb&#10;NZIW2usjFJw5CW7UxGfDhg4vCB1C9+kAoTMs9GGv3ZeU+RATupI5n+0uCtyFhF2Q0FniCamLIjeQ&#10;mJskdHVyXaItKXRX5mUJ3Uh95ISnHWHXolyhD17mjCzuNIys843UXdEWy6j3nhHbWehG5lXY1W4K&#10;QofQfTpE6MyrYx71pZ5D6Ad3b2u60COZs9xFgbuQsAsUekLqosgNJGZH6KeOH46msyFJZwjdJxa6&#10;JPMyha6k/haN1AlZ3hKh0I8eO2CJOi8k1zqEXozMGVncadjCZqn3rluaaEviivZfgmMnD3ttRbNr&#10;39ZKjcxNQegQuk8HCZ0FPm/BOCX1xUum5BL66lWL1GVr9qVrRQvdXLZmdrvLAnchYRcsdFvqF0+f&#10;tCRuQ2J2hM4j6751y6L5dEjSDQh9+BhZ5mULnSVdn9Q/ivrL0s6C5JpD6AN7Nhcoc0YWdxqutFnq&#10;aqQsLJOEHo2anfaiGDttuHr/Rd0ztOaqUxA6hO7TYUI3sNTVaL2G0Jl5C8dF00ULnWX+6luPxzJv&#10;sdAZc/b76InPWSI3kJgdoeeHJF2H0I8c3qtkPnrid0SZM2ULnVFnv5OkL104Z8lbIhyh8656WdpZ&#10;kFxrCN2InO8GJy1vDFncaUjiZqkz/jJfuFt29nttRRFvLGjDVawgdAjdp0OFHkmdRt4n9u/OFLpL&#10;EUIf9sb9ivPHj9E8CXoICd3IW94FT2IuQeg86meZR7vdSdYSrRC6ofZovTnH0M+cOVHwqNxGFnca&#10;vrRDxkwdpqQ+e8m7Vrsv3WYwe+l7zshfG65iBaFD6D4dLHQFSTzapV6C0N9891kl8jcmPKPlLl+H&#10;XhsSdpOFzsxc8LYjdhJzE4UeivyhYMGySTRP0h7CQmfGz3hVSV0+Ya54oTdP5AZZ3GnYEpcwo3U1&#10;Em+y0A8c3u2I3KANV7GC0CF0nwoInTl35FAk9vX9HxQu9BFvPR6Nys0ovR2Ebpg8+zUt9oeCi6dP&#10;UZsk7FqQtFOEnhS5aSdpD3GhG0ZOeEoYsRcj9P5N3ZHIeXQui7goZHGnIUlcIhT7Y+qYdlK2g2dR&#10;d/iIVV/kBm24ihWEDqH7VEToMeG92w3uGe71CH3+ogmRxJcsm6rEnpR5+wjdcOTgbiV1BQn44hmS&#10;uyhvCZK0JfTRk74TiTyWuA1Ju02Ebli2ck4k9nDU3pjQ1club5HEGZKhLN9mIIs7DUne6fxLMGZq&#10;eJIawyKWBVwbPjvevE+6yA3acBUrCB1C96mg0O1d7m+MfzoheGbS9BHBkqVTgq6u2cQcNc8YeRu6&#10;umdruZO4DW0udHuX+8bNvZGQbSbPeT1CWm64ePa0JW8JknabCd2mp29xJHebKfNHe/j9SOLCLvfm&#10;I4s7DVncaSRFa8vdwA9R6V2/NAG3uf0Y+72y0YarWEHoELpPxYUukXeEHkPi7kChy6PwLEjS1gi9&#10;NiTtNhZ6M46hNx9Z3GnI4k7DFW1ZaMNVrCB0CN0HQveA0DWitLMgSUPoOSG5QugFoQ1XsYLQIXQf&#10;CN0DQteI0s6CJA2h54TkCqEXhDZcxQpCh9B9IHQPCF0jSjsLkjSEnhOSK4ReENpwFSsIHUL3gdA9&#10;IHSNKO0sSNIQek5IrhB6QWjDVawgdAjdB0L3gNA1orSzIElD6DkhuULoBaENV7GC0CF0HwjdA0LX&#10;iNLOgiQNoeeE5AqhF4Q2XMUKQofQfSB0DwhdI0o7C5I0hJ4TkiuEXhDacBUrCB1C94HQPSB0jSjt&#10;LEjSEHpOSK4QekFow1WsIHQI3QdC94DQNaK0syBJQ+g5IblC6AWhDVexgtAhdB8I3QNC14jSzoIk&#10;DaHnhOQKoReENlzFCkKH0H0gdA8IXSNKOwuSNISeE5IrhF4Q2nAVKwgdQveB0D0gdI0o7SxI0hB6&#10;TkiuEHpBaMNVrCB0CN0HQveA0DWitLMgSUPoOSG5QugFoQ1XsYLQIXQfCN0DQteI0s6CJA2h54Tk&#10;CqEXhDZcxQpCh9B9IHQPCF0jSjsLkjSEnhOSK4ReENpwFSsIHUL3gdA9IHSNKO0sSNIQek5IrhB6&#10;QWjDVawgdAjdB0L3gNA1orSzIElD6DkhuULoBaENV7GC0CF0HwjdA0LXiNLOgiQNoeeE5AqhF4Q2&#10;XMUKQofQfSB0DwhdI0o7C5I0hJ4TkiuEXhDacBUrCB1C94HQPSB0jSjtLEjSEHpOSK4QekFow1Ws&#10;IHQI3QdC94DQNaK0syBJQ+g5IblC6AWhDVexgtAhdB8I3QNC14jSzoIkDaHnhOQKoReENlzFCkKH&#10;0H0gdA8IXSNKOwuSNISeE5IrhF4Q2nAVKwgdQveB0D0gdI0o7SxI0hB6TkiuEHpBaMNVrCB0CN0H&#10;QveA0DWitLMgSUPoOSG5QugFoQ1XsYLQIXQfCN0DQteI0s6CJA2h54TkCqEXhDZcxQpCh9B9IHQP&#10;CF0jSjsLkjSEnhOSK4ReENpwFSsIHUL3gdA9IHSNKO0sSNIQek5IrhB6QWjDVawgdAjdB0L3gNA1&#10;orSzIElD6DkhuULoBaENV7GC0CF0HwjdA0LXiNLOgiQNoeeE5AqhF4Q2XMUKQofQfSB0DwhdI0o7&#10;C5I0hJ4TkiuEXhDacBUrCB1C94HQPSB0jSjtLEjSEHpOSK4QekFow1WsIHQI3QdC94DQNaK0syBJ&#10;Q+g5IblC6AWhDVexgtAhdB8I3QNC14jSzoIkDaHnhOQKoReENlzFCkKH0H0gdA8IXSNKOwuSNISe&#10;E5IrhF4Q2nAVK0foNiR0gyN5m4TwbWz520gbAZkkNxAk4o0GZ8PBJrERYUMbD2kbFRJbGWEjoybh&#10;Roi8MWJDGx4GaQPFJbHBYhNvvLjEGzN6gyZtoyYNaUMnC2EjyCXaKDLsZpwNoyzURhPjbDRlIWxQ&#10;uagNLIO4oeXibHSloTbGDNbGWBrRRppBb6Rl4WzAuYgbc2lEG3kGa0MvjWgD0OBsCLrQRmD6xqGE&#10;sLGYhbQRmYW1gRlvaAobmy7ihmcWekO0FokNVRvaKK2FtxHrQhuuaeiN2rwkN35taENXQtwgzoI2&#10;iiW8DWeXcENa3KC2ETemG4E2sNMQN8bTcDbSXWgD3cbfeLehDfQsxA36vNAGvIS4oV8UNAiQEAcL&#10;jUIDCQkaTOTFH4RI0IDCRRx0lA0NVNIQBzVFogdI1kCpscFSvdBAR0IcEHUCNFirc2BXD/Jgryjc&#10;wVyno0dvqI4vDNAxQMcAPQMM0DUYoGOAnhN5cM7Q4FpCHIRnQYNtCXFQboMBujgotxEH3nmhAbOE&#10;OLAuChpAS4gD7UahQbYEDarzIg/IXWgwjAG6Awbo5UADaQzQ2wQ9ekN1fGGAjgE6BugZYICuwQAd&#10;A/ScyINzhgbXEuIgPAsabEuIg3IbDNDFQbmNOPDOCw2YJcSBdVHQAFpCHGg3Cg2yJWhQnRd5QO5C&#10;g2EM0B0wQC8HGkhjgN4m6NEbquMLA3QM0DFAzwADdA0G6Big50QenDM0uJYQB+FZ0GBbQhyU22CA&#10;Lg7KbcSBd15owCwhDqyLggbQEuJAu1FokC1Bg+q8yANyFxoMY4DugAF6OdBAGgP0NkGP3lAdXxig&#10;Y4COAXoGGKBrMEDHAD0n8uCcocG1hDgIz4IG2xLioNwGA3RxUG4jDrzzQgNmCXFgXRQ0gJYQB9qN&#10;QoNsCRpU50UekLvQYBgDdAcM0MuBBtIYoLcJevSG6vjCAB0DdAzQM8AAXYMBOgboOZEH5wwNriXE&#10;QXgWNNiWEAflNhigi4NyG3HgnRcaMEuIA+uioAG0hDjQbhQaZEvQoDov8oDchQbDGKA7YIBeDjSQ&#10;xgC9TdCjN1THFwboGKBjgJ4BBugaDNAxQM+JPDhnaHAtIQ7Cs6DBtoQ4KLfBAF0clNuIA++80IBZ&#10;QhxYFwUNoCXEgXaj0CBbggbVeZEH5C40GMYA3QED9HKggTQG6G2CHr2hOr4wQMcAHQP0DDBA12CA&#10;jgF6TuTBOUODawlxEJ4FDbYlxEG5DQbo4qDcRhx454UGzBLiwLooaAAtIQ60G4UG2RI0qM6LPCB3&#10;ocEwBugOGKCXAw2kMUBvE/ToDdXxhQE6BugYoGeAAboGA3QM0HMiD84ZGlxLiIPwLP7/7P13lFxn&#10;ft/579k/fufsWa+ttSxZskeybFmWlay0ki1blmUFy5K9kiXbCpa0kqXRMM8Mh0MOJzBnDtNwmEkM&#10;MwmCBBEJkCAAAkTOaICIRM45M420e3+f71PPrX7qqc+99VT17ULXxec55326+6aq6gS8+iZgm0VR&#10;HiagU5SHUXinBjCzKKyrCoBmUWj3GpDNAqpT4yCPA4YF9CgBvT8B0gL6gOT1plH7IaAL6AJ6SQK6&#10;T0AX0BPjOLeAaxZFeFnANouiPExApygPo/BODWBmUVhXFQDNotDuNSCbBVSnxkEeBwwL6FECen8C&#10;pAX0AcnrTaP2Q0AX0AX0kgR0n4AuoCfGcW4B1yyK8LKAbRZFeZiATlEeRuGdGsDMorCuKgCaRaHd&#10;a0A2C6hOjYM8DhgW0KME9P4ESAvoA5LXm0bth4AuoAvoJQnoPgFdQE+M49wCrlkU4WUB2yyK8jAB&#10;naI8jMI7NYCZRWFdVQA0i0K714BsFlCdGgd5HDAsoEcJ6P0JkBbQBySvN43aDwFdQBfQSxLQfQK6&#10;gJ4Yx7kFXLMowssCtlkU5WECOkV5GIV3agAzi8K6qgBoFoV2rwHZLKA6NQ7yOGBYQI8S0PsTIC2g&#10;D0hebxq1HwK6gC6glySg+wR0AT0xjnMLuGZRhJcFbLMoysPGLtDt+dnX4ez27dmO51/IVnzhi9mS&#10;v7q40UWXZks+c8nwx5V0SbYU21168WXZYj9t470PZEcWLsL3y3Fg3YOeQrwogJlFYV1VADSLQrvX&#10;gGwWUJ0aB3kcMCygRwno/QmQFtAHJK83jdoPAV1AF9BLEtB9ArqAnhjHuQVcsyjCywK2WW0gjxsb&#10;QLfv3f0z32zBcd7iv7qo8T5AvvSiy7KVX7wmW3/n3dm+6TOzszt3N7Yxgj3otvzH+Fk78Nbb2YZ7&#10;7s9WXfPlbOmll2dLPn1xttQ9pv0hwP8xIPijwNZHH8fvrb2N7VOcWwAzi8K6qgBoFoV2rwHZLKA6&#10;NQ7yOGBYQI8S0PsTIC2gD0hebxq1HwK6gC6glySg+wR0AT0xjnMLuGZRhJcFbLMoysP6C3R7jE+O&#10;nQDG38qWXXpF+15wAzGmb7zvgezEmrWt67fsYW/AOu/bHvr29tun7S0ey++Fzz9HzW247Z3N/gbv&#10;W7Y+PbTdsu17yJ/D79KdL4/PVn0JgHdobzxn+4OC7Xk3xG99chx+bg+55QX08jjI44BhAT1KQO9P&#10;gLSAPiB5vWnUfgjoArqAXpKA7hPQBfTEOM4t4JHVgu+UDKKkNpDHjTLQ7THwOvdOnQ58NzAbYnzF&#10;Z6/Mdr060b3mVoD7sA3D9sf4Wp/csMEtu/aGm7Jll302W/OV67MtDz+a7Xl9cnZ81ersA/xOaKLd&#10;9owHhXvM8+z75BS2aX8s2Pb0s9nQjbdkKz73hWzpJZdnWx97Ijv87oLsI/zOcNDO12vZO97oxNqh&#10;bP2ttzfQnv/Bwb99H2C37zWHfQG9JQ7yOGBYQI8S0PsTIC2gD0hebxq1HwK6gC6glySg+wR0AT2x&#10;dpjnAdcsivCyAGFWG8jjRgfoH+Dnfuimm5sYt8PUrZVf/FJ2fOVqt033eH7Pd+Mw9bPuZ8TAvfLq&#10;L2Vrr78p2/fGG25bhnTbrnvr8O4hXhQw3QnowwHPcdiG23uO7Hv88IKF2YZ77suWXf65bPNDj2Sn&#10;N29ubDcGO6bZz8nWx590h8c7qCPbw778s1e6/zsI6I04yOOAYQE9SkDvT4C0gD4geb1p1H4I6AK6&#10;gF6SgO4T0F0Ceuc4zi3gmkURXhawzaIoD6sI6NjWx0eOZKu/8rXhc8Z9u16Z4F5TY1mPcWzTpu2d&#10;9ka24rOfd+d+n8a/PW6ZcA96YQ08FwYojwjoYTHCffZ7atu3nnV7821Puf0suO21LPdhdgr/Btsf&#10;JpoXtkMG/ZP4P8Vf2zIU2SMJgGZRaPcakM0CqlPjII8DhgX0KAG9PwHSAvqA5PWmUfshoAvoAnpJ&#10;ArpPQHcJ6J3jOLeAaxZFeFnANqsN5HEjB/qmBx9yF1RzIPdvD82fT5fdP+PNbDlwuvPF8e77qbFt&#10;gNvvQU/PQ7woQHm0gR7mHgev7+Dbs7Nll1zhDpm359lyWDv6cN+BBtaB9MV+z/qqr3ytsSzFdi8B&#10;0CwK7V4DsllAdWoc5HHAsIAeJaD3J0BaQB+QvN40aj8EdAFdQC9JQPcJ6AJ6YhznFnDNoggvC9hm&#10;UZSH9QB0rGc/r8vclc5tbzn6zMUOpfbc8+Vs+7bslkcey1Z8/ir3O76xLQCb1QLw4nZNeNUd/n5k&#10;0ZJs+RWfc+C19Y8sXuL2Um+87xvZrldezZZefKk7NN0+P8sv/2w2dNMtWO5MthTPde+06e4CcRvu&#10;ewDb+Lx7XjueeyFb/eWvukPb7d+m/DB3h3iC8tKwjv18r7v1dndUwUf4WfvrszYPgHZ9kJ3Cv+V2&#10;1frGXvWL3dvD78xvrE/hnRoAzaLQ7jUgmwVUp8ZBHgcMC+hRAnp/AqQF9AHJ602j9kNAF9AF9JIE&#10;dJ+ALqAnxnFuAdesFnynBGyzmhAvqgugY/njK1cBknbF8sZh7AZM+963eTnMrW3jns5WfO5KMg/I&#10;LipAuP0eOrZ8RbYE23/vzruDc8/PukPh7bHXfPV6/FuH9z99cXZ89drsHH5/GXTtcVdedbW7XdrH&#10;+F46OGeOOx/crgxvnyu3px/teX2S24O947kX3feD7XnP36688iq3jP2c29v3x32rAeeuA5iRfS3W&#10;Xn9zNnT9TY1pAajtNdkF6vLD3+052XMNl+kuAJpFod1rQDYLqE6NgzwOGBbQowT0/gRIC+gDkteb&#10;Ru2HgC6gC+glCei+FpxbAHenBPTEgOyUKM4tALtTFOVhwHVRwHU3cZxbwDWrDeCdArZZTYgX1Rno&#10;tp2jS5c6/DrcfvqibNXV17r1c3jb+/Z1s73Wx1etwnqtYB/OYzzK9oa/d9fX8e/AVjweEG1XREen&#10;8W/LnslTmjjPc88DmP3owKHGNoBqe+vO80bn8HvMve//gGDP1y7uZv9WGdbtZ+VDWwbbMfBvwGPb&#10;9myP+b7pMxyStz/znPsDxPvjnnZfcwO3Hcp+cmhdtvSSy7Jll13hHtNNx2trhXkr0Jud+wA/y0fc&#10;Hv2Dc+a2noOO9+21LrU/gHior7vtDjxmsExSADSLQrvXgGwWUJ0aB3kcMCygRwno/QmQFtAHJK83&#10;jdoPAV1AF9BLEtB9ArqAnhjHuQVcs9oA3ilgm9WEeFHFQLf17feQw7A/jH3lF69xGG2GbRxZuMgd&#10;wt4yvbAGyE9v3uoew94aRs9u394C8BNDQ+5x3eHr+Hjdzbfg+Qzfim3vlGnZx/gaNs85j7NzwoNa&#10;zzmPA4AtrGe/32zPuz0ne/321iBuy9n31Z6Jr2fHli0Hni/Jtjz6OB6rAfQdz7/gQH1sxcrh7TKg&#10;53lMb7j7nmw9EN4CbKx34O3Zbnv2+HbEwtanxrnpLcsVBkCzKLR7DchmAdWpcZDHAcMCepSA3p8A&#10;aQF9QPJ606j9ENAFdAG9JAHdJ6AL6IlxnFvANasN4J0CtlltII/jQP82XqMBebE/x3zZ5Z91yzeh&#10;jfd3vz4JcL6tdXpRWObk2iFA/ovud7997x1esAjfU8eyJRfbIfMX4+fjoDuUff9bszD9SLYc6N8/&#10;YyZeB16fPYbHeSMP8aIA5K6BTnJ7yLGM/W6wPfD22Gu+el221Pa8b97s0Lz1iSfd/d1tr/rRhYuz&#10;5Z/9vMP1+jvuamynBOgubMPgv+Zr17dOR9sB/wbSL8FjXJKdWLMm4crvADSLQrvXgGwWUJ0aB3kc&#10;MCygRwno/QmQFtAHJK83jdoPAV1AF9BLEtB9ArqAnhjHuQV8stoA3ilgmwXYlhcBHeu8/8Q4B2Z3&#10;ATh0Fr+vQmgfAawNqcWHsQ9nj2H/Htmy9jx3jZ/gsO/AiW2v/tJX3Os9OHtutu6W27JtzzznENw5&#10;D3H07dNnAfuz7mv6IX4uT+PfpGMrV2WHFy7MDr0zLzsw6+3sMN4eWbAwO75iFf7d2YKfxYNuebct&#10;Q7jfVgz0BrB5+996O1t26RXZ3qnTszV2ITj8PBvULfseNtjb73E7pH7Pa5Myd6g6A3rQrldfa8A+&#10;nI7HWoXPUw71pZdc7p53yzItAdAsCu1eA7JZQHVqHORxwLCAHiWg9ydAWkAfkLzeNGo/BHQBXUAv&#10;SUD3CegCemIc5xZwzWoDeKcMwCSH8LKGcf7R4aON87YdzC/Otj72hNuG26sObH+EnzE7J9u+z2KI&#10;x32EnzW7wvrpjRvd7zL73rfp9jg7nn+x8RrxvrvKOt53h763ALw9e5126Pt7d9/jzk93f0Sw52tv&#10;gwzI7n13ZfT23PzgrUOvx69tb/0dd2cnVq/xV3Bvh3lbgLjtTV955Rfda268ztPZtqefcVeIX/JX&#10;dgj/zuzgnHfcIfsf4+eBw7qR7SG3Q9/3vTGjZfoH+F2aP1/L/vjA96YD0CwK7V4DsllAdWoc5HHA&#10;sIAeJaD3J0BaQB+QvN40aj8EdAFdQC9JQPcJ6C4BvXMc5xagymoDeKeAbVYbyOOASSy3d9obw8i9&#10;6DJ8fwPUBnML823vtt3jO2WvuWXPactDjzhQGlrttdrvDjv0+8TaIfe4+fnozUKMYxv2e9kuHNd8&#10;XnkeqIbdrY8/2ThUHt9jtg33evy2vh3ktovpdmu1xvtnGu/jeR5butzdIm7VtcN7qcPHsffttm52&#10;W7Tm4fIh0KPs97sdDj90863uFnP2/W/bsdduRwoY+u1zcGrDBsA5xvVw9vWxe8bbz5jbtk3H23Bv&#10;+tobbyZIB6BZFNq9BmSzgOrUOMjjgGEBPUpA70+AtIA+IHm9adR+COgCuoBekoDuE9BdAnrn2mGe&#10;B1yzWvCdErDNasE4CcusveHm5qHZq79ynZvmzkPH24/2H8xWXPlFB9qyvo3P14rPfSFbB5S2zMNj&#10;2AXkDOp2//LG3vgGltsCmHe9MmEYx/bWZ3vNbS/18LbPZofmL8g23HOf20u99rob3OHxB+e+4y48&#10;535e7PvIvo72eba3+Phj/EzZv1eH5s7Ltj/7XDZ0w00Owevv/LrDs5177w51R/bzum3cM8PPJ2jT&#10;/d9w2w1h3hYgb7dLs+WHbr7NHeJu23R71T9zqQP8vulvuN87rcAOwnbssHc7ciCcbuscmjff/SEj&#10;nN4IgGZRaPcakM0CqlPjII8DhgX0KAG9PwHSAvqA5PWmUfshoAvoAnpJArpPQBfQE+M4t4BrFkV4&#10;WQ1stxWDPGrFVVc3cW7nnts6+Z7zfVOnZ9ufe6ExrQnjKGwjf2vPw+4/bhhfdU3jNmzuUO1p04eX&#10;i1Bue7z3vTGzAV+PcTt83f5QYP8muOeJz9Pu1ye7i69t+sY3HdTdXnLLnzveFnDc9UXi/Lr2u9fu&#10;jW57vO1Wa/b4bo88Xt/WJ8dheoT1Bx5sbCcGugtgxrbtVm527rht09C+e+LrDuhHly13r7Ed2SPp&#10;o+yv8bh5dn/4/W/OckcjLLuscf6/HXa/5rob3O88DvBOAdksoDo1DvI4YFhAjxLQ+xMgLaAPSF5v&#10;GrUfArqALqCXJKD7BHQBPbFWlIcB16wWfKdkQCYZcEmfYB276njjPGw7n3k+phu0EdZbe92N2cm1&#10;6xofWyHKfac2bnSgtj3w+bSTQ0PuXOm1N9zkIGqPFa7ThDle4+qvfG0Y5cj2tNvPkWHYEL7i81/I&#10;tj7+hNsT7g5Lb6mB6cIA5q6BXpCtf3D2HPf5ssP8Dd42befLr7jnbZ9DO4fdzs8/9d577UAPOrZi&#10;VfbenV/Phm65rTGfAjuhYF37XrXz1e3icjnAV3zuqmz3xEnZafwba1+/fA/6X9s6Htl2aLwh3f5Q&#10;4LbVxHdKQDYLqE6NgzwOGBbQowT0/gRIC+gDktebRu2HgC6gC+glCeg+AV1AT4zj3AKuWW0A7xTg&#10;zYpgbhnO7erji+3e5sDl0RUr/LIANN7axc7s+7uJcwL0M+839m7b7dBWfNYuhGZ7vi/NDs6Zm63+&#10;8lfd9uJ1LJu+/HNXNmFre3IPz3+38Zoxf+VV1/i99sP3POd5iBcFQIdxmOcBu2U1sQ2Y47HtXHS7&#10;N7rdD91ek30O7PUY4O35u2021zFMkzyuy3LPHduwP1DYrefsfunucweA25EKO18en53Bv2v2vepe&#10;oz2eW8/efuS+nnZ+vu05t/PW7fSBw4sWZVsefzLbN2Om27tu2LbtncG/e+5x2yBeFJDNAqpT4yCP&#10;A4YF9CgBvT8B0gL6gOT1plH7IaAL6AJ6SQK6T0AX0BPjOLcAU1YLvlMCsFkRzq2VX7zG3eLMgH5g&#10;1mxMA5zRJ1h+xReubpyHncM8L0D2sRUr3XbsPGx7De7wdbTn9UnuUO5w2Txb3m7N5iDvO41/Y2zb&#10;RxcvcX8wMOi2Q7wo4LUsw21QO8rDANqymthuzZ6HHd6+8f4H6PxGQC/NzweK7et3ZPFidx902wNu&#10;e+OXf/bKbNu3nsk+wO81+9zlaA/Xs8+r3U7O1rM/qtjh9/Z70L6WzfPOwwJgf4Sf5U0PPuT2qB9d&#10;utQBPty73jkgmwVUp8ZBHgcMC+hRAnp/AqQF9AHJ602j9kNAF9AF9JIEdJ+ALqAn1g7zPOCa1Qbw&#10;TgHfLOAubOMD33Awt+ziYznOLdsD/sHuvcMoDzNoY/33x30LuG7sebc9r+7Cb5hnh7nb9nOQN8O0&#10;w/MXuG3n6xx+x/aYnwZKAfMrPu9eb+N88m7yEC8K8B5toHeq8bj2/ofuc7D+9jvdOeh21ICdp28X&#10;tbN/99xy+fIGb1vfsIyOLFrs9pwvvfhSd2SBuyc9lrO95Pny7QHQrBDYWG7TNx8G1I+47Sz/3Bfc&#10;UREty5QGZLOA6tQ4yOOAYQE9SkDvT4C0gD4geb1p1H4I6AK6gF6SgO4T0AX0xDjOLeCaRRFelgd5&#10;nIe5ZRcKW/zpz7i95+tuvd1PP4PXcyrb8PX7snO79rSiPMiugm5ItEO77XeE4dsd3v75qxzu2mCO&#10;7Hm5K7i7PeYXZau//DVMP+v20BtS3a3c/Dnpgwh09zywvn0dT65b584Bd+ejX3SJu7XcxnvvB3q3&#10;YVmgOQ/b++szeE5Y3z4/J/H/Cvvjhl1JfvMjj+J3xEGH566y52LPqTkNgGZFyLZTCt5/6ltuz/mB&#10;t2dna75yXdsyxQHZLKA6NQ7yOGBYQI8S0PsTIC2gD0hebxq1HwK6gC6glySg+wR0AT2xdpjnAdes&#10;Fnyn5EEe53Fue0oNjm7vOYBu56HbdDus/cDsudnu1153yzOc23nphmy7JZg9ZwdwrLt36rTGBdwC&#10;lOfZ568Bc4THsz3B9nh2v3G7vZl7rBDnYxjo9v1tAN/w9XvdeebuImyfv8pdUf4U/n211+vQjsd1&#10;2zMw4639zB5dutzdQ97u2f7+uKfd73UHdaDYPa8mqtOy3yH733zLHda+GM/D/UHg4kuz9XfcHSwH&#10;QLNiZGPZzQ8/0nzfXtsH+N3bthwNyGYB1alxkMcBwwJ6lIDenwBpAX1A8nrTqP0Q0AV0Ab0kAd0n&#10;oAvoibXDPA9QZrUBvFMRzPMM6Ji/7rY7mmA+vmp1E+gf4vvY9t4a1G1vOgP6t/G5sm3Yuet2aLYB&#10;1faIr7/9LsxvP6zdfhbdcp9u4Nyu6m6PZUi176E2mOdRiBflIV4U8BvWhnJsw7Jt2c+WXfBt6+NP&#10;Nj5HeH12sbfNDz3i/rCQoztf1z2+vU587g7Pe9ddrX71tV9xf3ywq883l3cBzKwmpu3jBug/wdf9&#10;HH5f75s+wwHc4B0uZ3vJ7fZsNt19DYLs8zq8LADNYtDG8nbag+1FP7xgoTv3nS7XFpDNAqpT4yCP&#10;A4YF9CgBvT8B0gL6gOT1plH7IaAL6AJ6SQK6T0AX0BPjOLcAZVYT3qkFKA8DjO1K37an1faer7rm&#10;WjwfLG9wR+tuvcO9nvw89Bjntrd27+SpDuL2tbbfo4bZXeNfcUiNs58De5wcuvY9aa/TUOkuAsdg&#10;nufBnJZBuSSDtM/28p9YtTrb+shj2Qp/Bfnln/+C2wN+bNky971g67g94Jbfc26/3w7Pm+/OHV97&#10;/Y3ucPCz+F1vrzNHdSvGWQbw4ewc/xND6x2M8+zibiuvvMpj2/8BJMj+wGE4d39UQfF8a+imW4Jt&#10;AtAsCu2Psq14XR/jZ8nWtYvUnRhaR5drDchmAdWpcZDHAcMCepSA3p8AaQF9QPJ606j9ENAFdAG9&#10;JAHdJ6C7BPTOtcM8D+hiteA7pQjmeYD1e3ZutF21HZ3G790c5x/i+2/TA9/E87OP24F++N2FDWj7&#10;Vl59rYOqnYcew9yy57Hs0ssbQP/0xfgdtMtNtyu02+ezsRxwXRSFOO/bfh17az8nx5avzLY+Aehe&#10;dbV7/JVXfSnb+MCD2aF3FzQuhIZ18j3m+d7zc3h+B9+alW2894Fs6Mabs10vv4J/vzdgmWHoO6y3&#10;oTsq/2MAPqd2obU9k6dkJw25mGefR7tCurtInmH6ry5pbLOJ6eHsucXwtuyPG7tfm4iftWPuCvo7&#10;XnjRHd4eLmMff4zv+8a2AGgWhfZH7vtz29PPYJkPs4Nz38nWfPX6hCu6A9ksoDo1DvI4YFhAjxLQ&#10;+xMgLaAPSF5vGrUfArqALqCXJKD7BHSXgN45jnMLuGa1AbxTAcqD7Lnm550vueiSJs5tb6xd3M1+&#10;JnKcx0Df/sxz2YnVa9056A7gWG/7M886fOYoz7N5Z3fsaGL+6OLF7vFXfenLDsLDyzZgTfOAdtmy&#10;/n37PB1bvtztaV6B52wgNfTbIeh2WLZ9XzpQYxsGdod3rGc/z3unTs/W33m3+8PC7lcn4t+cLW7b&#10;+eHqjQzZZbXvJbdtLL2ocT66y67M7l+7vebhZQFd9NdnP3C3ZFtx5VWNaR7lbWGdoVtuG95u0NLL&#10;PovXcZN7be5q8NF8277bq89wblFof+QwbkcT2EXj7GPb9jn8+1GOdCCbBVSnxkEeBwwL6FECen8C&#10;pAX0AcnrTaP2Q0AX0AX0kgR0n4AuoCfWDvM84JrVBvBOtePc2jttehPodrh6DnQ7bNowGeI8BPrx&#10;Favcoex2xXW7zZcd5m6HqK/8wtWYT26nFmWPcfidedk+PH7rPMO3zz+WPe7RxcuyLY8/ma3+0lfc&#10;c7VDrTc/9HB2ZMGixjns+Xabb89mZ/E70c7XXn/bne4wdLvQnTtCAK/bwd6AD7A2D0UvDJD22b9L&#10;tp2hm291fwSwe5IbWO2q7IbWYXgD6WfPAf2vNbDscW7Z6QT2sxIC3SEdr9OWPfP+doDZgzzqNP49&#10;PbFmjfu6xQC33rvr6+61bfvW09ni6HB429Nu8yjOLQrtRvZ5NaQbyg/Omev+GOCeE1m2EZDNAqpT&#10;4yCPA4YF9CgBvT8B0gL6gOT1plH7IaAL6AJ6SQK6T0AX0BPjOLeAaxZFeFntOLeWXXK5A6/BML9Y&#10;my2/b+bM7MjCRU2Yh0C3e5Qbytd+7Ybm/cvdHniA8PjqNUlAt2Xssex9e50n8e/clocedReKs+3Z&#10;ofC2Z9tg/uG+A1jO0N5Y1yEc0LSfKbsomp1fbXulDa122zK33eAwdBrgnWdQzzH+Cb6HD749O1t/&#10;6+3uoncx0O13oNtL77Gdt/Tiyzy428uv7D68PCB9x12NPwwEQLftb3nkMXcdgNbbog1n0+0w/Z3j&#10;X3G/a+0PBE2A42th90JvbPeD5vRmmG970SnOLQrtRn+N57cZz819brF9e72n8G87W7YRkM0CqlPj&#10;II8DhgX0KAG9PwHSAvqA5PWmUfshoAvoAnpJArpPQBfQE2uHeR5wzWoDeKdaYW7ZxeAM1rYH3Z0H&#10;bo/n4fwhvl/degToPKyH9Vtwbu/77LD3rU885XBpULTH3XD3PdnhBQvws3Kg8VjItuUeByC3n8dd&#10;r77m7o9u7X9rlruKuXueeP7uMWwvOC3AOMoPbbevTQz0/W+9DcDG4L4Uv8v2tAHdLhJ3Yu26BniD&#10;5S37g0aO42b4eNf4CcBz6/L2sf18twAd2es2wNuF+xjQrUPzF7gjCNzrxOdg+eWfdc/HnvPe6W80&#10;HhfL2e3qmue2B0i3vfAG7m6AbtkfP+zzb3vR7Z75QzfdSpdrBGSzgOrUOMjjgOESoP/4r/xp9r98&#10;6t8qpZS6ELrk8huykXTp5Tfyrqiqm7JLPzua3dzoc/3tssJuGe7z/ejWRleOYl+wbivt8pF2Va/d&#10;fn76Ytgdo9PVnbpzdLsm7q7krhgLfamou89P1xb19eTuvG8cYFc/oFuH5s3PNtxzn/tDSo7z1oqB&#10;bs8jf9+uXr5t3NPZiisaV0E38Np53bZ9d3V2bMvt/ba3/n37o5ndK93uGb7a9oBPmZp9dPCwe17N&#10;w9zD2hDeyPao54e259P2TJri9iiHKG4GHLvlPNDt88MOQ7f7mrcB3ef29H862CZQvfyzn28Hukd6&#10;uG0XnoPdfs1tL0K6nTu/9oabSveiG7bt/Hnbvj2m3UvdgH544UK3jLs93hWfc6/LWoznt+rqL7nz&#10;7O0PH+6xOgE9f0y8b3+wWXnNtc2P7fNt221ZviUgmwVUp8ZBHhfAXEBXSqkLOzpRKaVU7fqpX/sz&#10;oLueQG8HeVwD5h8eOJRteewJhz67d7m18gtfzI4uXAyAH3M4tuVzfOfteuXVbPmVV7k99Adnz8ns&#10;KA63LB47XrYR4FwUUP3B3n3urf1RwQHZ9kz7vdN7p89oAt3tNcdjfLBnXzuOLQDXbq9mh7cfWbI0&#10;2/nSywBnYzvDy1zscB3j3LJz8N0e6XB5rG/nh7t1cpz73N7seHlkR8G0AB3bPrVhozt03WE/R3LQ&#10;qY0b8ViNPeOGcntrj7FvxpvuyCpbxuEeceQD0KSD78zPVn/1Onfu+q4Jrzaem2E7357Ht30N7DGP&#10;LFrSnNYekM0CqlPjII8LYE6Afv76dnH0sPQq0yHu/en/bfT/jk780PSqig8Br3v++GeN2g8BXSml&#10;LpDqCnQ7xN0e226/Zafx2K26ll3+2cb55Bdflq352g1uT3SO9E+wjl2xvfEcTmZ2esp+oHDllV90&#10;t1jb/fokN70B8FPubfcB13gsOw3LITZGLT5+/6lxzT3m9vbs9u1uuu3BdtM90MOWfIbvTbdD6O2c&#10;ckO1O587nA+orrK9xhHOXdjm0kuvaF0erfriNXQvuj0nO287fj0b7rqnsT2P8w/37nfLbPvWM4V7&#10;0PNS5rvPBZ6PfZ2PLF7sjmqwr9eO515oANxw7v84YIe92+Hr9oeWY8tXZO/dfY/7HNgfA5Z/9sps&#10;y2OPZ6e3lJ13HgZks4Dq1DjI44BhAT1KQO9PgLSAPiB5vWnUfugcdJ2DrnPQS9I56L6W88+tQ53T&#10;OeiJHU+r7dzzPAC7UxTlYcB1UQBRN7WiPMwwTGoDeHH2XM9u35nteuU1d+u0xZ/+jMPi6i9/1V1Y&#10;ze53nu8xt9urubd47LP4PbR74qRsBUC3ypadOt19T+SHtbvbq+XvezCX9RF+Bo+vXJVtefhRt017&#10;a/cFb10OoAzaeP83WkDrAmBt73e+t9z+bbDXaT9z+bQQ50eXLsfrOZWt+dr17dtCtnff1t/54kuN&#10;K5+H8/Gx/e5pwbnP/i2PwW2f1/we56xVV1/r10H2Ftk674972n3Prb3hZizXju3SsF07BP3w/AXZ&#10;mq9e5+6rbvdC/whfq3CZvI+OHMtODK3P1t9xV+OPDJ+51F19f9ODD7nzzJu3T8vf9hSQzQKqU+Mg&#10;jwOGBfQoAb0/AdIC+oDk9aZR+yGgC+gCekkCuk9AF9AT4zi3AGaWx3eYfY+vu+12twd82WVXZGuu&#10;u8Fd5dz2MNs6w88PmMXXyn7H7np1ojvfee2NNzusuyu5Y1vuOdl2ge+wJsjjgOtv43Oy7w27rdkd&#10;w2g1hOL5HJ4/PzuNfzPef/IpP++iRv48bntsd4h8BHT7mYwRbO16+RUHcXuO9rGdxz6Mc6t9D/qx&#10;FauyPRMntW1r+eeudI9l3xf2WHb+eXM+gL7pGw+5+Qzptmc53Jatb6cBHFm02D2PEMYtnbPn5Z+n&#10;bcvvxW7mUW3zbDn7uthF8t678+vZmutvdF83O+/fLeOWa+y1t7f2e+TosuXZlkcfA8Avd+eKr7rm&#10;y9mWx59we8bdY+Ix3OP6PejuonEU2r0GZLOA6tQ4yOOAYQE9SkDvT4C0gD4geb1p1H4I6AK6gF6S&#10;gO4T0AX0xDjOLSCZ5VGet3fy1GzFVddgHtbx0+xny+7DbThbd9ud7nB1+55pHuZu2/F7zlmNvekN&#10;mNtztD3qjX9bNrvvjRjoDulYx7DcBLjPzlfPzznf/OA3G5gN5tuV5O0xQ5xb9tj2B4QWBCNDtB3O&#10;vvLqLzU/tj9EFAH92PJVbjl73R/gd0NzWwD46q98LfsbwzRwa/f6dod15/PdMpe4z5Ud1h7i/NDc&#10;dzB/eC/42utvcn84sN/f7Dx0mgP4OXcPdQP4uptvy4ZuvCXb+fJ4h3KDugN4vjw+tqMHDNpbHn3c&#10;AdwOQbfD1g3kx1asbGDdgO+R33y/+TEA7WF+fNUaB3j7A8ZufH80956POCCbBVSnxkEeBwwL6FEC&#10;en8CpAX0AcnrTaP2Q0AX0AX0kgR0n4AuoCfWDvM8IJnlEZ5nSDy6ZCnmYR18bIdz2+scXgboZuUY&#10;x3rHV652h0bbuecGXkOz4c2QbHvGV13zlQZY7Rx1j9dV11zrtpMD3bK9xyG+XZ++2F1AzZBuV3Vv&#10;INjPw/t2MbkG4FuBbtnPResV0xvZedr5ueiG7HW33YHncio7MTTUBnR7Dba3u7Hn/Vz2Mb5+bjt4&#10;7CGgOAe6ff5agG7vG8DxeVh/6x1NnLv8tpvYjjMoIwOz/ftlRwnYYeV2f/fdkya7f4vybbnnaW+R&#10;HZpue8A3P/xotsquFo/Ht0Pjtz72BL5GK/EzdawJdvc2BHhJ9ocLu6hcfos1eyy7L7q9Nsv+zXXL&#10;UnB3G5DNAqpT4yCPA4YF9CgBvT8B0gL6gOT1plH7IaAL6AJ6SQK6T0B3Ceida0V5GHDNasK70ZF3&#10;F2Yrvzi8B33LI481328UwTzPA90uFHd06bLGfdHDgFTDsy1rF4mzPbUOy4Z018UOriHQrRac+2wv&#10;syH8xKrV+LgBX7tYmZ2zbT8fjXXbgW6vd90ttzfWCcP27HM3vNfcDlMHvLHdrY8/2UCvz+6BvvpL&#10;jT8wrLvptuzEunVueUO97TU3oNu6dhsyez42Lwd2C8rD8u1jGdsDbhecW3/7ndnQTbdk+9+Y4fbo&#10;x1i33B5wAHzr40/g82lHG1ySrfz8VfiaPZ4dXbwEz+NkC6yryu6tvtu03IcAAP/0SURBVPmbD+P5&#10;2McAOt4uvfjyxh8g7HOJ7xOO7V4CsllAdWoc5HHAsIAeJaD3J0BaQB+QvN40aj8EdAFdQC9JQPcJ&#10;6AJ6Yq0oDwOuWU14N7LXtOyyz7q91LaeHf7cukwE8zwP9LyhG292e85jpLvPB5Y/PG9+45DoJtAN&#10;3xcD0q1At0OtG5AOgX6pe36nN29u3HYsmG+PaR8ffme+Q3ncGfxubywfdkm2Z/JUzG885sn165u3&#10;XLPs85QD3c7Ht0PQ7aJ3pzdvxdfohLvFmuHa3oaAbsnmYX37t2X3hNfcNuw8cLt6/bldexqH94fL&#10;215tPJejixe7Pd6rrrm2cXV4/0cDO8rBfhcMP4YBHmAOOrJwUeOCbfg3iUE7z26FZveOt+3aHxbc&#10;HxXw+MeWL29b1va0v//kuOwD/O7M96DbKQv2vCw7asKdk06x3UtANguoTo2DPA4YFtCjBPT+BEgL&#10;6AOS15tG7YeALqAL6CUJ6D4BXUBPrB3mecA1qwXfjYu6HZg1O1vzlesw/6T7XrWrpLttdAH0c/gd&#10;YmALgW7YtSu45+s4APvptuyx5SubSM6zba34XH4BtWGE217+fP4Gu42Xn9fsM5c69J7G7/8WpGNa&#10;49z2Br6bAeQG05VXXe3OVT/w1tv43bizsU6+h5sFHNtedXtr69vvwV0vjc/WAvJ2HvjBt2e7z0Xj&#10;0HfbA+4PQ7fwOTi5bl22+aFH8Hoa58DbheHs3uwnVq/Bz+WhBr7zveelActBuya81kSzHTXglomw&#10;7cCN52U/W7bH3f7w0bgfOj4fWM/20Letg+2suvarfnv+8PYHH84W29f6ry7JDi9YVOH55xaQzQKq&#10;U+MgjwOGBfQoAb0/AdIC+oDk9aZR+yGgC+gCekkCuk9AdwnonWtFeRhwzYqA7sLydqiy/e6w9zfc&#10;cz++pw76+Q1ctxXg3IVlV33py3Qvui3vkIyPl11yubsqu00LLxLXDNs6/M47DWxGCLffb7aM/T5p&#10;QDuc30DmcjyOnTdu0La3B2fNduduH16wwP0cuteE6cP3PY/zmPbZz5ads24XzLO9xYcXLMTPj7+9&#10;nMN86150+3d604PfxOv9gj9i4GIHcLsSvH2f5384aOwB7z17Dvl2TuHfYnfRObTs0s82lomhjeyP&#10;Cpsffdx9ntz548C53b9+6KZbAfal9Lx099ybe9YBdHxO3Ovy27BpHNq9BmSzgOrUOMjjgGEBPUpA&#10;70+AtIA+IHm9adR+COgCuoBekoDuE9AF9MRaUR5m8CblKA+y7Rx8e45DrvsYr2Hbs89heWwnRHlY&#10;iHNk5yGfwe+rFpz79r8xs4FxVohzn23PDrtvBTj6zMXZqmu/gt/F77tl3JXT/byhm291P7s5gFuK&#10;EG44z4HuzgGf8Gq2/IrPu8P0D7w9O/v42Als35ax5e1CcXjr3z+1aZO797jB1v0Rwc6lv/3O7PC7&#10;C9zt4hqHtudoB3jLCsCdHLZrh/vbReNsz/mJtUPujysNnF/hXlOM7LwT+L+GXQTQbQcfu4vLYXk7&#10;esB+NuLl7Xef3f9+eNpH2cYH7Gr1jT31dgSEgF51gHJRFNVVJqD3J0BaQB+QvN40aj8EdAFdQC9J&#10;QPcJ6AJ6Yu0wzwO+WQHMw2xbtkf0+KrVeB4nso33P+DneZDHBTgPc1dy//RnhoEO9Bsg7bGTgI5t&#10;bLj76wDn8KHo255+Ft/j+cXgivKIttx2G28/Pno82/bMc9lS4NXu8W7nadtrzaHeXN9/bF+/rY89&#10;6f9AYI9/abbyC9e4C+F9Yq8BQLZl3VuH8LIM1CXF+E5o29PPuPPHbf1902c0sWy5w90DYIfZ18au&#10;Br/1yXHu+W/71tP4PXCosV2yvO1NX2m338P3QD7tHH6P549l8xzOBfSKA5SLoqiuMgG9PwHSAvqA&#10;5PWmUfshoAvoAnpJArpPQHcJ6J3jOLeAa1aA8rj9b77pDlN3zxGfq/V33oXpgDcrQHnYSfy7ww5z&#10;f++ue7JDc95x52GXAj0h91j2GvE87XeeXS3eboW29ms3ukPa7WtgQLfnmT+GvW+vy66QvuOFl7Jl&#10;l3/OAdzQvvbGm7P9M9/C99wx4PUclsU6eEsDvMM4zPOA37ICeHfKvveWXnJZ8zHXfPV6fF6BZWRX&#10;dG9srx3aloH8vbu+7s7dtz3iSy+5PLOrsNsh7nb4vnuMcHl8vO2ZZ90fa8Lp9jnOgW6/QwT00QhQ&#10;LoqiusoE9P4ESAvoA5LXm0bth4AuoAvoJQnoPgHdJaB3rh3meUA3i8A8zNB6ZutWLHvSoc6+9i0w&#10;z4tgnrfu1tsbQLdDzy++zEFy9+uT3deqBeZ5BN+N+5rjfXyu7KJvu16ZkK0wgN8ASL/5VmOZfJ3m&#10;8mfd5+8Mfk/venVi4xD0TwPglwLgN9zkL1ZnV2c/28jWzd9vyUO8KOC4r0DHduzQe3v+9v4p/Du9&#10;1F1xHl10qTs1obEtIJoAPX/OpzZudEcBuG3m88P3gwzmO18eP3xOOt6uv+PuxrnnaO+0N7BNWxag&#10;FtArDlAuiqK6ygT0/gRIC+gDktebRu2HgC6gC+glCeg+AV1AT6wd5nkANyvAeFtYb/+Mmdnyy65w&#10;79v3ht1i65MTNh8ATwC6e162LeA7LES5W//kaXzdjzlw7njhxWzt9Tdm62+7Izs09x38DBxw6M63&#10;mSPcgR3/juwa/0q29ms3AKkXuT3gdv/wfUCj/f5rPoa9zQ95pxAvCqAtC9jtB9Dtsd67467mfdnt&#10;e8+u+G57r+2IhJVfuNpNb8I8Arrh2i4eZ6cXNK7Ufon7/O6dPAW/r/Y3l4uzW87ZH2ZCnO+d/oaD&#10;uV253a7233gcYFpAH4UA5aIoqqtMQO9PgLSAPiB5vWnUfgjoArqAXpKA7hPQBfTEWlEeZuAmxSiP&#10;w7qL//Iz7nZgtv337r7XPa9UoA9vCwDH1+f4miG3N3b1NV/ONnz93sah5Ph6D0Pa4xvZ5/c0fufv&#10;mTQ5W/PV6zzA7Srjt2S7J76O3xF7Gnu+acA1sp9FO+f85NqhxmMMEtCxjl20zi5Yd3j+u+5j+1wt&#10;//wXmjC3w9Ptd6+793iMcwfnRvtmzMiWf/bz7qJ2btuGb/xfY/Mjj2YH33mnuVwzLGP3T7cL74XT&#10;7eru+WHtLeedC+ijFKBcFEV1lQno/QmQFtAHJK83jdoPAV1AF9BLEtB9ArpLQO9cO8zzDNukEOMk&#10;2+b+WbPcuej2sSHbnZfu1jWA52FZvJZjy5a7q5obqDd986HsEPD3AX42P/HLubc5xvG+/Tu2+7XX&#10;3X3D3SHTn77IXQV9z+uTszN2dXYsk+8x5xAvCrjGY9jt0BZ/2l9gDtk9x90fAQKE25XPw49b8xAv&#10;CmiuGuh2xMCa6290OLbXbesenvcuUOxfB3BsMD+NfxPddt16hmrWB+6Q+BND69zF9dy9zvF5XnPd&#10;jW5eiO8821t+cO472danxg0vg7dHlwzj3HJ/FBDQRzlAuSiK6ioT0PsTIC2gD0hebxq1HwK6gC6g&#10;lySg+wR0l4DeOY5zC6BmBRgvDOvbfbztgmo5yO175uiSZe485jP4HeaWAybdnm97PL/u6a1bs92v&#10;TszW3Xybu0CcHRptONw7eSr+/djstpXvPW/s4U7LPm+rv/zVbMtjjzfA3bYMcB1kODXcGtbd+fAA&#10;pl1MLr/Fmu1NXn3tV9090t059346RXkYgDwioGMb9v2186Xxbo+4fV5sWdvWSfwb37x9m2/VNde6&#10;n48GysMM0cMZnu2Cb/kfGt5/6lvZultvy46tWuWW3/3aRPf1iXFu2b3OD74zzy1nHxvY90ya4r52&#10;9hxWXnV147UynFsU2r0GZLOA6tQ4yOOAYQE9SkDvT4C0gD4geb1p1H4I6AK6gF6SgO4T0AX0xNph&#10;nmfQJnlId+pjfK4M2PvemImPG0i37BDsnS+/kq294UZ36zJbZvVXvpbtnTrN/a619dw56Fg233se&#10;n4PeksN1FABuh7TbnmC7KvvWJ58CFC92WLWvAV0nAroL27fv9dVfu76Bddsb7bOL153Cv5G2rsHc&#10;fs7tMQ2ldn777omT3LojBfrxlWuyzQ8/6g5bt3O7T6wZcs/NoG7L2Dn+jYu+2fNqvLXzxu0UA7eN&#10;JsjjGjB3OMf29gD6tr7tLXe3YQO03x/3tHtttic8BHkzbMcOg7evVzh9w733N/9AsPKLX2o8npsH&#10;QLMotHsNyGYB1alxkMcBwwJ6lIDenwBpAX1A8nrTqP0Q0AV0Ab0kAd0noAvoiXGcW0AyK0B4Svbz&#10;YPfbtouw2RXS7fW57fi958WdcUA3gDp8Anv7Z7w5fJs1vLVtrgPCbfl2cDda+cVr3Pqbv/nw8HQs&#10;b4fWG9rtAnONw+EJ0PP8XmV7PXaBufz52Dnu+d51u4WZ7Um2f2fz9dwfF04B7/iZtN/lh+bOc3+c&#10;2PLwY9nG+76RvXf3PVjnfndouu29tj9SnAKs7fedfZ3z7RjGv42vrb1+OwTfgdw9fuN5uEPQv/w1&#10;t145yoOA/92vT3Ln6Od70G3aB/h6uW1jm5vu/0Zj2QDfLkw7tnylO7UgnG5/cMhvpWbPye6V3ro+&#10;AM2i0O41IJsFVKfGQR4HDAvoUQJ6fwKkBfQByetNo/ZDQBfQBfSSBHSfgC6gJ8ZxbgHRrAjgnQO2&#10;WU2IF9XYc26t+MLV7lxz29tu9x9v2YOOZZd//ip3dfYGtD3Cgz7Cz9expcsc5u389iVuj/NF2e6J&#10;E91j2TJ2SL3bnkdxSx7oLWEde33HV67Mll3SOBKgieYwh91L3O3a7FDvNV+7Phu6+dZsI/Brh9tv&#10;fuQxd/E7u5Ddmi9/NVvxuSsb53175Da2ifDWroKe7yXfcPe9+Lk9mA5ynz3vVV/8kjsn3b7XHPix&#10;3aEbb8H8D7ODc+Y25uF7IMR3nr12u+jch/id0ZyO7R5fs8Y9b3uO9gcE+3czXK8RAM2i0O41IJsF&#10;VKfGQR4HDAvoUQJ6fwKkBfQByetNo/ZDQBfQBfSSBHSfgC6gJ8ZxbgHXrDaAdwrYZjUhXtQw0C0D&#10;dhPAn7k4O7F6yG3HIRzL28+8zS9CumWHz9se462PPeF+j9nn0qavvOZad8/z9Xfc1XiN9ph4Wwp0&#10;FraVvz47X377cy+4K5e7Pe054C++rHFutt26zCDuL8Lm3l58eeP1oaV4jetvvd0dfWDf3+55nD7r&#10;9nI3i/BdlO3Ztj8G2Hbtd7x9vO+NGdnBt2dnyz/3BXwfnMoWA/72ubHPSTusEbZjh9rveOGlxnaD&#10;6eF57yuuvKp1vZYAaBaFdq8B2SygOjUO8jhgWECPEtD7EyAtoA9IXm8atR8CuoAuoJckoPsEdAE9&#10;MY5zC1BlUYSX1QBrWy0YZ7UCPT+s3YHXrrJu4AU4W0CO948sXuzubW6P3Zxe0JGFizwssR0A+KOD&#10;h9027VB1+9iuLG/T3PIM5DR/rnlRwHFY41zzogDhsjzAWfac17h7vV+c7Xl9EpY/l6298Wa3N3/j&#10;/Q9gGYAZrb3uRnd4ff5xjGp3wbfJU9223LbzeTYd223u5cfb05s3ty7TFgDNotDuNSCbBVSnxkEe&#10;BwwL6FECen8CpAX0AcnrTaP2Q0AX0AX0kgR0n4AuoCfGcW4B16w2gHcK2Ga1YJxFgO6z3wfuUG9D&#10;OrBukLZ1cnjb49p9wA2n9jXLp7eFdY4uXoLv58b3+8HZc7KhG4BYbHvt9Tdme6dMw/fRMQfQZVd8&#10;PjuEbdqF4D7G15Hj3PIQLwpQHg2g27bO4fewXaDNfsfa73Lbhv2+tkPO7Rx5+/6zC9sZqpdf/jn3&#10;dWjCPAY6tmlXrR+65Tb3fj7dwH4K/3bne8ytdbfd4aY31y0MgGZRaPcakM0CqlPjII8DhgX0KAG9&#10;PwHSAvqA5PWmUfshoAvoAnpJArpPQHcJ6J3jOLeAa1YbwDsFbLNaMM4qBroL2zi2ZJlDuAtYXwdM&#10;2rohwO33ru3dPbF6jfu4Begtnc32TJqcbX/2BYfOvVOnu6/julvvcFcqt48bt1y72H1vbX38KYd4&#10;O/T+8Lz57uegCXR3WDzesoDmnoHut2FfZ/t4z+tT3Pnjdvs425YdOWCfC/t5MFTbz5G9defdYzm7&#10;T7zDtgtgjrILxdnnb+31NzUOZQ9w7WCOf4PdvdU9zO1ohnCZzgHQLArtXgOyWUB1ahzkccCwgB4l&#10;oPcnQFpAH5C83jRqPwR0AV1AL0lA9wnoLgG9cxznFnDNoggvC9hmOYSX1QHozU5nB+fOc+ds51g3&#10;ONqe7xjhdui64fPjI0fa5jlUB9lj2r9pBlH7nNtF3uzwcPv9aMsfXrAwO756tbv9mVsGX1sDuq23&#10;7JLL3YXfbDv29bQLwtne6BNr1mbfxjJ2LnwT6X7Pu4Hcvu/td9eeiZPcRe9CnBvMz+3c7R7LHtNN&#10;B5rtjwo2bdWXvpydw+9Udz47oG7btOe98upr3XN24G/i3AKYgw69M8/tVT+H37Xx3vCDc99xj5G3&#10;6pprG9sIlkkLgGZRaPcakM0CqlPjII8DhgX0KAG9PwHSAvqA5PWmUfshoAvoAnpJArpPQHcJ6J3j&#10;OLeAaxZFeFnANqsN5HGJQA+QfWLt0PAedevTFzsUh3vObdv2M2J7ne32ZvY1acxvBXprZ9zvl/fH&#10;fcvB164kb/cH3/b0sw6sO18a75axPwoceneBm2Z/JPg21rXXasvbNHsdZ/D7ftmll7urpxvQd786&#10;sQn0w0CybWcbHsegfXTJsibQHdKxvl04zg7Bt9d6+N133Xob73sgs3ufG9a3jXs62zdjhpveCvIo&#10;bO/4qsYfGA6+PafxGIZ1j2lDuv2RwV3x3mCOt+tvu6Oxbgu6uwmAZlFo9xqQzQKqU+MgjwOGBfQo&#10;Ab0/AdIC+oDk9aZR+yGgC+gCekkCuk9AdwnoneM4t4BrFkV4WcA2qwnxoroHumXr2h5qA3gD6o3z&#10;1NfdfCue/8m2Ze17/b0773Z7mu3K6xTofi93M1sfb0/i397NDz2SfYDfEQfeejvbNeFV99oMtA7x&#10;pwB7zDNs25572wt+ZMmS7DT+bcqX2fXyK9nfYFsG6q1PPOW2686fx3y7eFt+5XZb11B/bvtO97rW&#10;fOU699j5Hn0H8k4oR/bHBDsa4Ojipe6Q9nhP+sF35jVu5+az9/fPmOnW5ejuJgCaRaHda0A2C6hO&#10;jYM8DhgW0KME9P4ESAvoA5LXm0bth4AuoAvoJQnoPgFdQE+sHeZ5wDWLIrwsYJvVgnFWb0BvCds5&#10;7PZoD+9Rt/ftkPNv4/NojzO8fOPwdNtrvfILV2frb78T/17ZvdX9/BznHTvntmVfR9ve8ZWrs/1v&#10;zsq2P/u8m7762q9ku197PTsxtM7t9bbbq9m/DR/hZ3zVNddmJ1atzg7Nfccd5n547nz3+Pke9Pwc&#10;9ObHEb5bAtbt67h36lR36Pr74552z8md9+6WAZiRIf3IwsVumRzl9geFNdff6H6GOLR7DYBmUWj3&#10;GpDNAqpT4yCPA4YF9CgBvT8B0gL6gOT1plH7IaAL6AJ6SQK6T0B3Ceida4d5HnDNoggvC9hmtWCc&#10;VQHQw7DNfdPeaNyPPN+zjrcrr/6S+53f3Fvuc4+Jt2fxO9TOXbe9znZIvP0O4DDPayC6MAA5rLnn&#10;m2bQLslD3N7atg68NStb9aWvZCu/8MXs6NJleP5+z3qO9mD5LY8+4S4w51D+V0A53q743BfcOehu&#10;OQrskQZAsyi0ew3IZgHVqXGQxwHDAnqUgN6fAGkBfUDyetOo/RDQBXQBvSQB3SegC+iJcZxbwDWL&#10;IrwsYJvVBvK4ioEeZI9/bPmK5h7jBtgvdki1Q9HP4vdgY9sAt5Xj2617Ct//h9yF09bfdqe7cvra&#10;r92Q7bYLu2310AfE3Wv07/cMdCz/N2f8W2TfV3Zxus0PPpStvPJqd8j73slT8ftjP7bdOEy+BeMo&#10;f8xdr0zIll56eWa3XHOvF6/V9pSvv/0u/PzYRetseYbqKgOgWRTavQZks4Dq1DjI44BhAT1KQO9P&#10;gLSAPiB5vWnUfgjoArqAXpKA7hPQBfTEOM4t4JrVBvBOAaosivKw0QN6S/ZY+JzaIeh2C7UQ7A7t&#10;F1/m9pzb95Mh2C4O1wQ7Cyi3r6H9TJ1Yuy7b8eLL2bpbbne3alt2iV0J/lKXO7z9EoDZuhgf43Ft&#10;L/2Kz17p7sW+86WXs2MrVrnt2NfVId0Qnb/N96DnBTg/smhxtvzzX/Cvx24N5/8QgZZf8Tn37wI7&#10;/1xAb8RBHgcMC+hRAnp/AqQF9AHJ602j9kNAF9AF9JIEdJ+A7hLQO8dxbgHXLIrwsgBgVhvI4/oE&#10;9GYNXOePZXvY3a3VArA78Nrh4G4v9CXuvut2e7Ic525dttc8DJBO3oOeQ9zn1rc96njffkZ2PP+C&#10;uwq7Xcht6SWXNZ+n2zuO7Pna3nb7ObDn1wJ6hnOLwrqqAGgWhXavAdksoDo1DvI4YFhAjxLQ+xMg&#10;LaAPSF5vGrUfArqALqCXJKD7BHQBPTGOcwu4ZlGElwVssyjKw84P0Gk5wPG5twvM2V5vB+H8cPFm&#10;FzkUO8jbBenc+/6c989cnK257oZs0zcezN5/+pls98TXs92vT872ILuSu90ebdN9D7gLxbn1sH7j&#10;DwL5tvxecLcte79xSL4dpm575Nd89brs8Lz5QHaI8LIAZhaFdVUB0CwK7V4DsllAdWoc5HHAsIAe&#10;JaD3J0BaQB+QvN40aj8EdAFdQC9JQPcJ6AJ6YhznFnDNoggvC9hmUZSHjT2gt4X17Lna+/YcT+Pf&#10;m71Tp7s963YfdHf/cwO0A3WOa1+Obz8tx7hDtwe47cFfeeUXs9XXfjXb/twL2YnVa9z3uu1Jbxzq&#10;jii+UwKYWRTWVQVAsyi0ew3IZgHVqXGQxwHDAnqUgN6fAGkBfUDyetOo/RDQBXQBvSQB3SegC+iJ&#10;cZxbwDWLIrwsYJvVBvK4AQA67Vx5QHWvh7i3ReGdGsDMorCuKgCaRaHda0A2C6hOjYM8DhgW0KME&#10;9P4ESAvoA5LXm0bth4AuoAvoJQnoPgFdQE+M49wCrlkU4WUB2yyK8jABnaI8jMI7NYCZRWFdVQA0&#10;i0K714BsFlCdGgd5HDAsoEcJ6P0JkBbQBySvN43aDwFdQBfQSxLQfQK6gJ4Yx7kFXLMowssCtlkU&#10;5WECOkV5GIV3agAzi8K6qgBoFoV2rwHZLKA6NQ7yOGBYQI8S0PsTIC2gD0hebxq1HwK6gC6glySg&#10;+wR0AT0xjnMLuGZRhJcFbLMoysMEdIryMArv1ABmFoV1VQHQLArtXgOyWUB1ahzkccCwgB4loPcn&#10;QFpAH5C83jRqPwR0AV1AL0lA9wnoAnpiHOcWcM2iCC8L2GZRlIcJ6BTlYRTeqQHMLArrqgKgWRTa&#10;vQZks4Dq1DjI44BhAT1KQO9PgLSAPiB5vWnUfgjoArqAXpKA7hPQBfTEOM4t4JpFEV4WsM2iKA8T&#10;0CnKwyi8UwOYWRTWVQVAsyi0ew3IZgHVqXGQxwHDAnqUgN6fAGkBfUDyetOo/RDQBXQBvSQB3Seg&#10;C+iJcZxbwDWLIrwsYJtFUR4moFOUh1F4pwYwsyisqwqAZlFo9xqQzQKqU+MgjwOGBfQoAb0/AdIC&#10;+oDk9aZR+yGgC+gCekkCuk9AF9AT4zi3gGsWRXhZwDaLojxMQKcoD6PwTg1gZlFYVxUAzaLQ7jUg&#10;mwVUp8ZBHgcMC+hRAnp/AqQF9AHJ602j9kNAF9AF9JIEdJ+ALqAnxnFuAdcsivCygG0WRXmYgE5R&#10;HkbhnRrAzKKwrioAmkWh3WtANguoTo2DPA4YFtCjBPT+BEgL6AOS15tG7YeALqAL6CUJ6D4BXUBP&#10;jOPcAq5ZFOFlAdssivIwAZ2iPIzCOzWAmUVhXVUANItCu9eAbBZQnRoHeRwwLKBHCej9CZAW0Ack&#10;rzeN2g8BXUAX0EsS0H0CuoCeGMe5BVyzKMLLArZZFOVhAjpFeRiFd2oAM4vCuqoAaBaFdq8B2Syg&#10;OjUO8jhgWECPEtD7EyAtoA9IXm8atR8CuoAuoJckoPsEdAE9MY5zC7hmUYSXBWyzKMrDBHSK8jAK&#10;79QAZhaFdVUB0CwK7V4DsllAdWoc5HHAsIAeJaD3J0BaQB+QvN40aj8EdAFdQC9JQPcJ6AJ6Yhzn&#10;FnDNoggvC9hmUZSHCegU5WEU3qkBzCwK66oCoFkU2r0GZLOA6tQ4yOOAYQE9SkDvT4C0gD4geb1p&#10;1H4I6AK6gF6SgO4T0AX0xDjOLeCaRRFeFrDNoigPE9ApysMovFMDmFkU1lUFQLMotHsNyGYB1alx&#10;kMcBwwJ6lIDenwBpAX1A8nrTqP0Q0AV0Ab0kAd0noAvoiXGcW8A1iyK8LGCbRVEeJqBTlIdReKcG&#10;MLMorKsKgGZRaPcakM0CqlPjII8DhgX0KAG9PwHSAvqA5PWmUfshoAvoAnpJArpPQBfQE+M4t4Br&#10;FkV4WcA2i6I8TECnKA+j8E4NYGZRWFcVAM2i0O41IJsFVKfGQR4HDAvoUQJ6fwKkBfQByetNo/ZD&#10;QBfQBfSSBHSfgC6gJ8ZxbgHXLIrwsoBtFkV5mIBOUR5G4Z0awMyisK4qAJpFod1rQDYLqE6NgzwO&#10;GBbQowT0/gRIC+gDktebRu2HgC6gC+glCeg+AX3ggH703YXZ6//7303u1HsbBXSLYruXgOuiKMSL&#10;8hAvCvAW0KMotHsNyGYB1alxkMcBwwJ6lIDenwBpAX1A8nrTqP0Q0AV0Ab0kAd0noAvoiXGcW8A1&#10;iyK8LGCbRVEeJqBTlIdReKcGMLMorKsKgGZRaPcakM0CqlPjII8DhgX0KAG9PwHSAvqA5PWmUfsh&#10;oHcJ9P1TptH/3FbZ9O//oWzjzbc3wM5QHkZxbnGcWwK6T0BPT0AX0BPjOLeAaxZFeFnANouiPExA&#10;pygPo/BODWBmUVhXFQDNotDuNSCbBVSnxkEeBwwL6FECen8CpAX0AcnrTaP2Q0Afg0AvatZP/7yA&#10;XpSA3h5BeRiFeFECuoCeGMe5BVyzKMLLArZZFOVhAjpFeRiFd2oAM4vCuqoAaBaFdq8B2SygOjUO&#10;8jhgWECPEtD7EyAtoA9IXm8atR8C+gABPWzmD/2YgB4moLdHUB5GIV6UgC6gJ8ZxbgHXLIrwsoBt&#10;FkV5mIBOUR5G4Z0awMyisK4qAJpFod1rQDYLqE6NgzwOGBbQowT0/gRIC+gDktebRu2HgD6gQM+b&#10;/v3/FOgW0AV0EkF5GIV4UQK6gJ4Yx7kFXLMowssCtlkU5WECOkV5GIV3agAzi8K6qgBoFoV2rwHZ&#10;LKA6NQ7yOGBYQI8S0PsTIC2gD0hebxq1HwL6gAM979T69cC3gE4hXpSAnp6ALqAnxnFuAdcsivCy&#10;gG0WRXmYgE5RHkbhnRrAzKKwrioAmkWh3WtANguoTo2DPA4YFtCjBPT+BEgL6AOS15tG7YeAPspA&#10;n/1//eukq7jb5+bNH/0puo3UTm/cCIAL6MkJ6OkJ6AJ6YhznFnDNoggvC9hmUZSHCegU5WEU3qkB&#10;zCwK66oCoFkU2r0GZLOA6tQ4yOOAYQE9SkDvT4C0gD4geb1p1H4I6GME6MNtc8+XbSslAT1CeFkC&#10;enoCuoCeGMe5BVyzKMLLArZZFOVhAjpFeRiFd2oAM4vCuqoAaBaFdq8B2SygOjUO8jhgWECPEtD7&#10;EyAtoA9IXm8atR8C+hgEet607/1HdJtl7Z8yFQivFug7nvxWtvz/+Uu3h3/q3/8+9ziTv+PvZ2/8&#10;4x/OFvyn/5K9d8Mt2cnVaznOrTEC9ANvzMwW/e7vZ1O+83ubny+G8rAUoO99ZUK28jOXZe/8u1/L&#10;pv3Df5JN+tt/r7n9Kd/5D7JZP/lz+Dz9brbu2q9h2Vcb2+oT0A/MfDNb95Xr3HOb8U/+OZ7bdzWe&#10;13d9Kpv5z348W/zf/ijbdNtd7meWwjxvjAH9xPIV2dBVX8pm//wvuu9Fe0322mb+8E9kS//Hn2X7&#10;Xp+M5foP9DP4fbXjyXHZyr+6xH3O7RoR+efcmvrdn8re+omfzRb/3h9k711/U3Z0wSKOcRbFuSWg&#10;uyjKwwR0ivIwCu/UAGYWhXVVAdAsCu1eA7JZQHVqHORxwLCAHiWg9ydAWkAfkLzeNGo/BPQxDHS7&#10;SjvbZlkLf/u/AuG9Af3kqjXZlL/3D+l2e2njrXeMGOhTv+f76bZZMdB3Pf8SXS6MoTwsBPrqyz5H&#10;t9FLRxcsBLyrA/pxgDWHalUZLu11VwF0tv2i2oCO9ad818i+L6d97w9whJcV4dzacNOt2aS/Mwzu&#10;0erA9BkCemHANouiPExApygPo/BODWBmUVhXFQDNotDuNSCbBVSnxkEeBwwL6FECen8CpAX0Acnr&#10;TaP2Q0Af40Cf9g/+Md1uUfZ43QDdPjdsO1V3fPlKCvO8KoG+5Z4H6HwWQ3nYe9fdRNcbaVXsQd/7&#10;6kS67dGqH0C3Pfs50Nd96at0mZFkf8SgGGdFOGfbG+1s77uAHgdssyjKwwR0ivIwCu/UAGYWhXVV&#10;AdAsCu1eA7JZQHVqHORxwLCAHiWg9ydAWkAfkLzeNGo/BPSxDvQuD3Nf9id/DoR3Bvrxpcvp+qMd&#10;w7lVFdDZ9KLsXvIM5dbhufPoOlU1EqAv/eM/o9vsV6MJ9FUXX54dW7KUzqsyCvK4COh2ugLbVj/a&#10;Oe5ZoJvh3BLQXRTlYQI6RXkYhXdqADOLwrqqAGgWhXavAdksoDo1DvI4YFhAjxLQ+xMgLaAPSF5v&#10;GrUfAvoYBzrbZlknVq0GwsuBPvnvfg9dt1/Z16xqoPdyBfxFv/cHFOdDV3+ZLl9lvQD95Jo1dFvn&#10;IztKgaI8rAegv/0z/4pOrzrbU09RHhYB/fDsuXRb/erIO/MAbwGd4tyiKA8T0CnKwyi8UwOYWRTW&#10;VQVAsyi0ew3IZgHVqXGQxwHDAnqUgN6fAGkBfUDyetOo/RDQxzDQe7lIXAPnxUBn65Rlrze+aFx8&#10;EbhtDz1K1y2raqD30ns33EyBzpYtyy5INnzROIA7pS6BvuIvPkMfO6Xpn/rBbMt938hOrl2bfYDH&#10;Pr5iZbbpjrsdUtnyqW287U4O87wegN4pu/iafc4a56cfcT/Db/7IT9JlO0VRHhYB3Yq3sfzPPu2e&#10;Q8vF4uiV2ltbd01vfwQS0C1gm0VRHiagU5SHUXinBjCzKKyrCoBmUWj3GpDNAqpT4yCPA4YF9CgB&#10;vT8B0gL6gOT1plH7IaCPQaCf2byVbqtTwzjnQGfrFLXod/5bO8zzIqDnse0U9cY/+qG+AH3+r/5m&#10;86JxbZHbrNnV6tl2inrvazcA3DnORwfo3T4na8Fv/k7bbdXiwqu02+H+bDudalxALkB5WEVAX3XJ&#10;FcMXjGup9SrtbN2y7Kr+FOZ5BOhV32aNPa+yBHQL2GZRlIcJ6BTlYRTeqQHMLArrqgKgWRTavQZk&#10;s4Dq1DjI44BhAT1KQO9PgLSAPiB5vWnUfgjoYwjoC37rd+g2Ujq9YQMQXgz0bvYy2tW7KczzCM6t&#10;HeOeptsrajSBvuT3/5ijPIwA3Q57Z9srazSBfmTeu/Qxy3Lr2tXdCcrDQqBbJ1asotsra/Lf/V6O&#10;c6sCoHOY57UCfeMtd9BtFLX98ac4zPMinI8G0Fd++mL63Io6+u4C4FtAp1GUhwnoFOVhFN6pAcws&#10;CuuqAqBZFNq9BmSzgOrUOMjjgGEBPUpA70+AtIA+IHm9adR+COijDPR+1ApzDnS2XlH2xwIK8zyC&#10;8zy2vaIOzZo9KkDfdPvdHORxBOh7JrxGt5nSsj/5nxzjrESgs8cp68TqtQ2c9wB0a/Nd99LtlkVx&#10;bo0Q6BzlYa1AP7FiJd1OUdsfe5LDPC/C+WgAfcs999PnVtTBmW8B3wI6jaI8TECnKA+j8E4NYGZR&#10;WFcVAM2i0O41IJsFVKfGQR4HDAvoUQJ6fwKkBfQByetNo/ZDQB9goNt/1jnOrWGcL/5vf0TXP99t&#10;f2Jc9UD/W9/JMc4iQLfodnsJz2XPS6/0DPRjixbz7ZbUxHmPQLfYdssyGFcNdA7yuFagn1o7RLdV&#10;1GgBfffzL2Zzf/FX6GOONAHdArZZFOVhAjpFeRiFd2oAM4vCuqoAaBaFdq8B2SygOjUO8jhgWECP&#10;EtD7EyAtoA9IXm8atR8C+gAC/dTQOneFdxfFudXb3vN+tuflCZUD3c4rphhnFQDdGq1bah1fsiwZ&#10;6Ev+8E/oNopaffmVlQC929e+69kXKgW63fubgzzu/AL9NEBrh/izbY9WAroFbLMoysMEdIryMArv&#10;1ABmFoV1VQHQLArtXgOyWUB1ahzkccCwgB4loPcnQFpAH5C83jRqPwT0AQD61O/+VCvKwyjOrbEP&#10;dPs+qxroFOJFlQDdsmsFsMeoItvD2gnoM3/4J+i6RdmV2qsA+uyf+zd0+0XtfuHlSoG+5A/+2AO8&#10;U/0H+vGly+i2+pWAbgHbLIryMAGdojyMwjs1gJlFYV1VADSLQrvXgGwWUJ0aB3kcMCygRwno/QmQ&#10;FtAHJK83jdoPAX2MAX3er/zH7NCsOVl+H/SOUZxbYx/oOc7HKtCtD30Hps+gjzfSqgR6VXvQu90r&#10;bN+HVQJ9+Z//lQd4p/oH9NH8Y003CegWsM2iKA8T0CnKwyi8UwOYWRTWVQVAsyi0ew3IZgHVqXGQ&#10;xwHDAnqUgN6fAGkBfUDyetOo/RDQRxnoI7kPehvGWRTn1jDQp/+jH6LPrSh6YbgwcnG40nZawxhn&#10;jXWgu1qu1r43W/zf/pA+h25jOLcW/15325/0d767EqCzbZdFcW7VBOh2z3i2fll2azh2Ubi4TXd8&#10;na5flIBuAdssivIwAZ2iPIzCOzWAmUVhXVUANItCu9eAbBZQnRoHeRwwLKBHCej9CZAW0AckrzeN&#10;2g8B/QIA+oabb6PPrSi7/RSFeR5DeFk1BXrc6ss+R59Tp7bc+w0K9APTut9r79YdAdDXf/k6ut2i&#10;3v2N/8xxbtUA6PY9yNYtyr53GcSLmv6pf0K3U5SAbgHbLIryMAGdojyMwjs1gJlFYV1VADSLQrvX&#10;gGwWUJ0aB3kcMCygRwno/QmQFtAHJK83jdoPAf0CALrFnltZFOZ5DOFlXSBAb7SPPq+y7N7rMc7z&#10;2PKd6hXodtE+tr2yKMzzagD0t37iZ+m6rBV/eVHjAnIE4qxeTpsQ0C1gm0VRHiagU5SHUXinBjCz&#10;KKyrCoBmUWj3GpDNAqpT4yCPA4YF9CgBvT8B0gL6gOT1plH7IaBfIEBf+ZlL6fMrywAjoAdRkMft&#10;yyb9H3+PPreitt7/IMW5ZbeiY+t0at2Xr6MoDwtxzrbRKfv+ozDPqwHQ2XpFTf37358M9OV//mm6&#10;jU4J6BawzaIoDxPQKcrDKLxTA5hZFNZVBUCzKLR7DchmAdWpcZDHAcMCepSA3p8AaQF9QPJ606j9&#10;ENAvEKBbU77rU/Q5pmRX6u4W6CdWrsqGrv5yNv1TP9iyrbEO9L2vvu62tfbKq7Nz+LylAv3IvPlt&#10;zyclBvOwOf/ql+h6yf2t78yW/en/zLbc/2C27bEnsvVfuyGb9VM/z5dNzH5mKMrDagD0ru9njs81&#10;A3ne/F/7Lb5eYgK6BWyzKMrDBHSK8jAK79QAZhaFdVUB0CwK7V4DsllAdWoc5HHAsIAeJaD3J0Ba&#10;QB+QvN40aj8E9AsI6NZbP/bT9Hn2s7EO9KFrvkK3PRrZ62Qoj1v4f/8eXf989NHBg+0YZ9UA6N0+&#10;99HuwLTpwLeATqMoDxPQKcrDKLxTA5hZFNZVBUCzKLR7DchmAdWpcZDHAcMCepSA3p8AaQF9QPJ6&#10;06j9ENAvMKBbJ1etoc+1X224+fYxDfR5//4/0G1XXaf7oLe0f392bscOup1+dWLFSsDbcH7hAN3a&#10;9shjdP2qst+XbDprzyuvAt8COo2iPExApygPo/BODWBmUVhXFQDNotDuNSCbBVSnxkEeBwwL6FEC&#10;en8CpAX0AcnrTaP2Q0C/AIFuh21bp/H1Y895tLPbgY1loHd7Dnk32bbtPPVhnKcDPe/s9v5BfdLf&#10;/q7GeepNmF94QLfs8862MZJOrl7jDnvf/eLLdD5r6wPfBL4FdBpFeZiATlEeRuGdGsDMorCuKgCa&#10;RaHda0A2C6hOjYM8DhgW0KME9P4ESAvoA5LXm0bth4B+AQO90Q7f9hGfl5zSms9d1YbzsQZ0tt2R&#10;NOcXfsk9noN53giA3uiAy74H7OJk7HF7bckf/EnLBeQE9OE+xPcM21ZqS/77/2g7L33Hk9+iy7JW&#10;/tWlwLeATqMoDxPQKcrDKLxTA5hZFNZVBUCzKLR7DchmAdWpcZDHAcMCepSA3p8AaQF9QPJ606j9&#10;ENC7BPqZLZaBu9vGONDzC8CRDr7xZrbptjuzpX/4p+6iWbN+8ueyGT/4I9mbP/rT2eyf/8Vs0e/+&#10;vrug2s5xz2Snhta1XSxuJFdxT253XoTwsgqAHmYXh9s/eVq28dY7suV/9pfZvF/+9eztn/2FbOY/&#10;+3G8/p/K5vzLf+te//qvXo/lprYivKyKgF6Ufd63P/FUtuqSK9wh+2//zL/MZvzQj2Wzf+7fZO/+&#10;5m+7P5Tse22S23YbxlkjBHqjw+UB3Xkc5HGtQO8YQ3hZBOifuADroB1PjHM/G2//7L/KZv7TH8Pn&#10;+l9lS//oTwHvcW0Y5wHZKbXBPI8DvaUTnQKuiwKuu4nj3AKuWRThZQHbLIryMAGdojyMwjs1gJlF&#10;YV1VADSLQrvXgGwWUJ0aB3kcMCygRwno/QmQFtAHJK83jdoPAV1A7wj0tmKAd2rAgZ56FfdGHuCd&#10;GmWgu8it1cIoxIsS0AuB3hZFeFlAdkoU5xaA3SmK8jDguijgups4zi3gmkURXhawzaIoDxPQKcrD&#10;KLxTA5hZFNZVBUCzKLR7DchmAdWpcZDHAcMCepSA3p8AaQF9QPJ606j9ENAFdAG9JAHdJ6AL6Ilx&#10;nFvANYsivCxgm0VRHiagU5SHUXinBjCzKKyrCoBmUWj3GpDNAqpT4yCPA4YF9CgBvT8B0gL6gOT1&#10;plH7IaAL6AJ6SQK6T0AX0BPjOLeAaxZFeFnANouiPExApygPo/BODWBmUVhXFQDNotDuNSCbBVSn&#10;xkEeBwwL6FECen8CpAX0AcnrTaP2Q0AX0AX0kgR0n4AuoCfGcW4B1yyK8LKAbRZFeZiATlEeRuGd&#10;GsDMorCuKgCaRaHda0A2C6hOjYM8DhgW0KME9P4ESAvoA5LXm0bth4AuoAvoJQnoPgFdQE+M49wC&#10;rlkU4WUB2yyK8jABnaI8jMI7NYCZRWFdVQA0i0K714BsFlCdGgd5HDAsoEcJ6P0JkBbQBySvN43a&#10;DwFdQBfQSxLQfQK6gJ4Yx7kFXLMowssCtlkU5WECOkV5GIV3agAzi8K6qgBoFoV2rwHZLKA6NQ7y&#10;OGBYQI8S0PsTIC2gD0hebxq1HwK6gC6glySg+wR0AT0xjnMLuGZRhJcFbLMoysMEdIryMArv1ABm&#10;FoV1VQHQLArtXgOyWUB1ahzkccCwgB4loPcnQFpAH5C83jRqPwR0AV1AL0lA9wnoAnpiHOcWcM2i&#10;CC8L2GZRlIcJ6BTlYRTeqQHMLArrqgKgWRTavQZks4Dq1DjI44BhAT1KQO9PgLSAPiB5vWnUfgjo&#10;ArqAXpKA7hPQBfTEOM4t4JpFEV4WsM2iKA8T0CnKwyi8UwOYWRTWVQVAsyi0ew3IZgHVqXGQxwHD&#10;AnqUgN6fAGkBfUDyetOo/RDQBXQBvSQB3SegC+iJcZxbwDWLIrwsYJtFUR4moFOUh1F4pwYwsyis&#10;qwqAZlFo9xqQzQKqU+MgjwOGBfQoAb0/AdIC+oDk9aZR+yGgC+gCekkCuk9AF9AT4zi3gGsWRXhZ&#10;wDaLojxMQKcoD6PwTg1gZlFYVxUAzaLQ7jUgmwVUp8ZBHgcMC+hRAnp/AqQF9AHJ602j9kNAF9AF&#10;9JIEdJ+ALqAnxnFuAdcsivCygG0WRXmYgE5RHkbhnRrAzKKwrioAmkWh3WtANguoTo2DPA4YFtCj&#10;BPT+BEgL6AOS15tG7YeALqAL6CUJ6D4BXUBPjOPcAq5ZFOFlAdssivIwAZ2iPIzCOzWAmUVhXVUA&#10;NItCu9eAbBZQnRoHeRwwLKBHCej9CZAW0AckrzeN2g8BXUAX0EsS0H0CuoCeGMe5BVyzKMLLArZZ&#10;FOVhAjpFeRiFd2oAM4vCuqoAaBaFdq8B2SygOjUO8jhgWECPEtD7EyAtoA9IXm8atR8CuoAuoJck&#10;oPsEdAE9MY5zC7hmUYSXBWyzKMrDBHSK8jAK79QAZhaFdVUB0CwK7V4DsllAdWoc5HHAsIAeJaD3&#10;J0BaQB+QvN40aj8EdAFdQC9JQPcJ6AJ6YhznFnDNoggvC9hmUZSHCegU5WEU3qkBzCwK66oCoFkU&#10;2r0GZLOA6tQ4yOOAYQE9SkDvT4C0gD4geb1p1H4I6AK6gF6SgO4T0AX0xDjOLeCaRRFeFrDNoigP&#10;E9ApysMovFMDmFkU1lUFQLMotHsNyGYB1alxkMcBwwJ6lIDenwBpAX1A8nrTqP0Q0AV0Ab0kAd0n&#10;oAvoiXGcW8A1iyK8LGCbRVEeJqBTlIdReKcGMLMorKsKgGZRaPcakM0CqlPjII8DhgX0KAG9PwHS&#10;AvqA5PWmUfshoAvoAnpJArpPQBfQE+M4t4BrFkV4WcA2i6I8TECnKA+j8E4NYGZRWFcVAM2i0O41&#10;IJsFVKfGQR4HDAvoUQJ6fwKkBfQByetNo/ZDQBfQBfSSBHSfgC6gJ8ZxbgHXLIrwsoBtFkV5mIBO&#10;UR5G4Z0awMyisK4qAJpFod1rQDYLqE6NgzwOGBbQowT0/gRIC+gDktebRu2HgC6gC+glCeg+AV1A&#10;T4zj3AKuWRThZQHbLIryMAGdojyMwjs1gJlFYV1VADSLQrvXgGwWUJ0aB3kcMCygRwno/QmQFtAH&#10;JK83jdoPAV1AF9BLEtB9ArqAnhjHuQVcsyjCywK2WRTlYQI6RXkYhXdqADOLwrqqAGgWhXavAdks&#10;oDo1DvI4YFhAjxLQ+xMgLaAPSF5vGrUfArqALqCXJKD7BHQBPTGOcwu4ZlGElwVssyjKwwR0ivIw&#10;Cu/UAGYWhXVVAdAsCu1eA7JZQHVqHORxwLCAHiWg9ydAWkAfkLzeNGo/BHQBXUAvSUD3CegCemIc&#10;5xZwzaIILwvYZlGUhwnoFOVhFN6pAcwsCuuqAqBZFNq9BmSzgOrUOMjjgGEBPUpA70+AtIA+IHm9&#10;adR+COgCuoBekoDuE9AF9MQ4zi3gmkURXhawzaIoDxPQKcrDKLxTA5hZFNZVBUCzKLR7DchmAdWp&#10;cZDHAcMCepSA3p8AaQF9QPJ606j9ENAFdAG9JAHdJ6AL6IlxnFvANYsivCxgm0VRHiagU5SHUXin&#10;BjCzKKyrCoBmUWj3GpDNAqpT4yCPA4YF9CgBvT8B0gL6gOT1plH7IaAL6AJ6SQK6T0AX0BPjOLeA&#10;axZFeFnANouiPExApygPo/BODWBmUVhXFQDNotDuNSCbBVSnxkEeBwwL6FECen8CpAX0AcnrTaP2&#10;Q0AX0AX0kgT0RqeG1kXhd0RB9vUQ0LsJyE6J4twCsDtFUR4GXBcFXHcTx7kFXLMowssCtlkU5WEC&#10;OkV5GIV3agAzi8K6qgBoFoV2rwHZLKA6NQ7yOGBYQI8S0PsTIC2gD0hebxq1HwK6gC6glySgN3r9&#10;f/+7yW175HEBvauA7JQozi0Au1MU5WHAdVHAdTdxnFvANYsivCxgm0VRHiagU5SHUXinBjCzKKyr&#10;CoBmUWj3GpDNAqpT4yCPA4YF9CgBvT8B0gL6gOT1plH7IaAL6AJ6SQJ6IwbxogT0bgOyU6I4twDs&#10;TlGUhwHXRQHX3cRxbgHXLIrwsoBtFkV5mIBOUR5G4Z0awMyisK4qADroLP4tE9CrDlAuiqK6ygT0&#10;/gRIC+gDktebRu2HgN4l0PdPmUZRMtrN+MEfzTbffZ+AXpSA3h5BeRiDeFHse7IoAb3bgOyUKM4t&#10;ALtTFOVhwHVRwHU3cZxbwDWLIrwsYJtFUR4moFOUh1F4pwYwsyise2/fa69ns/7F/0V/91gCetUB&#10;ykVRVFeZgN6fAGkBfUDyetOo/RDQBwToRa378teAbgFdQCcRlIcxiBfFvveKEtC7DchOieLcArA7&#10;RVEeBlwXBVx3E8e5BVyzKMLLArZZFOVhAjpFeRiFd2oANIsgu5ve/tl/RX/PFCWgVx2gXBRFdZUJ&#10;6P0JkBbQBySvN43aDwF9wIEeNu9XfgMAF9CTE9CTY99vRQno3QZkp0RxbgHYnaIoDwOuiwKuu4nj&#10;3AKuWRThZQHbLIryMAGdojyMwjs1gJpF0N1NAvr5DlAuiqK6ygT0/gRIC+gDktebRu2HgF4joIcx&#10;mOcJ6D4BPTn2PVaUgN5tQHZKFOcWgN0pivIw4Loo4LqbOM4t4JpFEV4WsM2iKA8T0CnKwyi8UwOo&#10;WQTd3SSgn+8A5aIoqqtMQO9PgLSAPiB5vWnUfgjoNQW69cY/+mcCelkCenLs+6soAb3bgOyUKM4t&#10;ALtTFOVhwHVRwHU3cZxbwDWLIrwsYJtFUR4moFOUh1F4pwZQswi6u0lAP98BykVRVFeZgN6fAGkB&#10;fUDyetOo/RDQRxnos/+vf93TVdztOc/79/+BbrPbBPSCBPTk2PdVUQJ6twHZKVGcWwB2pyjKw4Dr&#10;ooDrbuI4t4BrFkV4WcA2i6I8TECnKA+j8E4NoGYRdHeTgH6+A5SLoqiuMgG9PwHSAvqA5PWmUfsh&#10;oI9RoMe3WXv/oUfp9lMT0EkCenLse6ooAb3bgOyUKM4tALtTFOVhwHVRwHU3cZxbwDWLIrwsYJtF&#10;UR4moFOUh1F4pwZQswi6u0lAP98BykVRVFeZgN6fAGkBfUDyetOo/RDQBwToeUNXf5k+TkqjAfTj&#10;y1ZkS//Hn9HHY731Yz+Tvf/NR3oG+ml8zx2aNbu9t/PmtEVxbnUJ9MNz5ib0TjN7rhTnViLQT65Z&#10;my370/9JP5est378Z7Jtjz5RW6Db98C6a76STf4/v4c+NmvGP/2xbNNtd3GElxXhnAH9+OKl2bEF&#10;i1tbyOM4t45nB6ZOz974xz9Mn3/YGz/ww9nuF18GuqsB+rHFS3x4HUUtacQwHrbxtjuzSX/7u+jz&#10;Dlv+Z592z6kXoNvPzvxf+y263bBJ3/Hd2db7H/Qw7y/Q9746MZv98/+GPi/Wkt//H+53P8e55SFe&#10;FOAdA/0s/q06sWIlaVVb9n1cBvR9EyclfW9O+j/+XrblngewDmDdJdDP4t/IE6tW0+x3Gnu8ok6s&#10;WpMUxzgLyGYB1alxkMcBwwJ6lIDenwBpAX1A8nrTqP0Q0AcM6Jb954I9VqfcfwRHCPQNN91Ktz2S&#10;3v7ZX0gGusW2UZbdM3ekQN9y7wN022W1oTysAOiGHLatkWTfg4MK9JWfvpg+RhXtfPo5DvO8COcM&#10;6FO/5x/RbbNClNvRHmyZXrLvmzaQxxGcW2x7RcUg3/qNh+hy3WafC4bxvCnf+Q/oet00+Tv+/qgB&#10;/c0f/Sn6mCNpx1PfAr57B/ri//qHdLusU0PrW4Bu/8aw5brNwJ4K9EX/5b/TbYxmHOMsIJsFVKfG&#10;QR4HDAvoUQJ6fwKkBfQByetNo/ZDQB9AoFt7xk+gj9epXoB+fOlyuq3R6MTylR2BbrF1yzoy791W&#10;nHcJdLbNsijKwwKg215yto3R6OTQ0JgH+mj8kaJT9nz7AfQzmzbReVVkr4Hi3CI4t9h2isphPv1T&#10;/4TOH0mGuRDlJ9cO0eVG2pI/+JNKgL7yM5fS7Vfd1O/+Po7ysBECPcf5ms9dReePtLd+4mcpysME&#10;dAsYFtCjBPT+BEgL6AOS15tG7YeAPqBAt9jjdcrOZU8Fur1eto3Rzv6z3gnoG264ha5bVq9An/YP&#10;uwPJ+q9cz1EeBpjbufls/dHOPr9jEegrRnFveWqjBvS/9Z3Z3F/8FT6vwpb8/h+PGtD3TZpCp1eZ&#10;4dw+V2xeVS363T/oGehrP/9Fus3RbsvX7+c4t0YIdDsnnk2vsunf908pzPMEdAsYFtCjBPT+BEgL&#10;6AOS15tG7YeAPsBA3/n0s/Qxy5r10/8yCejv/Ltfo+t36p1/9+vZlnvuz3a/ND7bct83snm/8h/p&#10;cikxmId1+x/5uf/6l7sG+oFpb9BtlUVBHtXrFfptva0PfNOd5/r+gw8nnY9bFIN4UWz9onoBOtvO&#10;+cq+N0ZjD3q/MuyMBtDrlF1UjuLcIjC32HZSWnPFldneV17L9r0+Jdt4yx3Z9E/9IF2uU/Z1HQ2g&#10;96tji5ZQnFsCugUMC+hRAnp/AqQF9AHJ602j9kNAH2CgW+wxO9UJ6N2e83n03YUtF45ry1/Ffct9&#10;D9L1i5r0d76bwjyMrVfWcTuEvgugs22UxTAe1+3n99iSZVnKVdwN7Gz9ouzzyzDOYusX1Q3Qjy9f&#10;QbeR0s5vPZvRq7WjrQ+M7PzofgHdLnZnz7ftiu3Ipve6N/nou4v6BvS3f/pftpybnl+1/aOD3X3f&#10;dOrQm7P8IfCnW1r0u79Ply/LDnWnOLdGiHP7mjbWO1ucP7/cDmFn2yjKoN8voNvrsOsbxBeNs1Zd&#10;dBldpyx7rQznndJV3M93gHJRFNVVJqD3J0BaQB+QvN40aj8EdAG9Behd/WcIeKAgjwtus3Zk/gK+&#10;rYLsaugM5nm2t56tV1Yq0N/5pV+l6xe15ev3UZCH2fcDW5eGz2/zAnIJQLfsqtt0WwXZH1cYyOPY&#10;ukWlAv0svt/Y+mXZ1bGHr+rOcR7XLYLyRhPodprB8EXj2nEedmLlarqNTo020Pe88moLzGOg57F1&#10;U5v63Z/yKA9rBbp1YNoMun5ZFOfWCHBufyQbXjdCeVjzAnBns5k//BN0W0WNNtBX/MVFFOVx9u85&#10;W78sBvBOCejnO0C5KIrqKhPQ+xMgLaAPSF5vGrUfArqA3gT6kXfm0+WLohhnRfdBZ9sq6s0f+UkK&#10;8zC7QjNbt6j5v/5bHYFu33ts3aJsb3Sn+6AfW7SYrltUE+ddAN1i2yrKrkDNQB7H1i0qFehs3bL2&#10;vPwKwD18hXeG8aJWXXQ53WZZRxcuHhWguz3OTZx3Brpl1zVg2yrLjgIYLaAzmOfFQN/9wkt0G506&#10;MH0G8B3jnAPdYtsoi+LcCnBut+hj67Le+rGfblmXwjwvALrFtleU/TsxWkBnEC+LbaMsBvBOCejn&#10;O0C5KIrqKhPQ+xMgLaAPSF5vGrUfArqA3gQ6W7aoN3/0pznGWRHQ7bZnbJtFMZTHsfXKsu/dMqCz&#10;dcpq4Lwc6Gy9ouw/+70CfdZP/hzdZlEM5HFsvaJSgL6my4ttvfNLvwZohzjvDugW225ZBoPRAHor&#10;zi2O8ji2rbI2333vqACdoTwsBvqpoXV0O2Xtev5FoJvh3Oof0Nl6Rdnv73BdCvO8EQB94613NmBe&#10;MdD/BttiCC+LbacsBvBOCejnO0C5KIrqKhPQ+xMgLaAPSF5vGrUfAvoAA91eO3vMsuw/blUAvZ8x&#10;kMdte/QJum5ZRUBf8ZcX0eWL2vHkOAC8WqD3MwbyOLZeUSlAZ+uV1Y7z7oFue+DZtsuqGuiHZ88F&#10;tkOcWxzkcWx7ZS39o/+ncqAfnjefojxspECPb7nWXn+Avv6rN9D1znd2O7Sqgb7yry7FehzhZbFt&#10;lcUA3ikB/XwHKBdFUV1lAnp/AqQF9AHJ602j9kNAH2Cgz/mFf0cfs6xT+BowoNt9wtnyYyEG8rZ2&#10;786mfNen6PpFLfuTP6dAZ8sWNfV7vh/4znFeDHS7gjFbfyzEQB7H1itqrALdDvlm2y6raqC349zi&#10;II+b9Le/i26zqJZbrhGcW2y9shjI40YK9N0vjge4Gczz+gP0mT+Ufnh7P9t0+92VAz2/FzpDeFls&#10;W2UxgHdKQD/fAcpFUVRXmYDenwBpAX1A8nrTqP0Q0AcU6LZN9nidOtuC82Gg97J3sR9N+tt2T3QC&#10;8jgA3WLbKCvG+Vs//jN0uaJacV4M9L2vvk7XP98Z+hjI49i6RQnoxY0E6Gx7Za279msDCXT7XuEw&#10;z+sP0Nk6Y6FDs2YL6CUJ6FUHKBdFUV1lAnp/AqQF9AHJ602j9kNAH1Cgs8fq1En8R7kI6F3vQf9b&#10;3+kORR21AHPL7o9LQR7ngb7r+e4uSDXrp36+BehsmaL2vT4J+E4Detd70O3z6z8Ho9d3ZYt/7w8o&#10;yOPocyxorALdrofAtl2U4XuQgX76vY0DCXR7rRzmef0Berd70O3nqR+14FxAb0tArzpAuSiK6ioT&#10;0PsTIC2gD0hebxq1HwL6gAHd/tPNHqdTKz59scN5EdC7PQd99s/9m/aLwRUVXSSO9UHcLitCeFke&#10;6HZ19unf94P0OReV49yurs3ms+zqzu04Lwa6xbZT1Oyf/8WeLxLX7EB5DOJFsedY1GgA/cjceUD2&#10;yIDeLVp2PPWtMQN0+33AtldWE+cCOo3i3PJAX3vl1XS9ouy+7/m6jfwF4VjRReLK8xAvSkBvSUCv&#10;OkC5KIrqKhPQ+xMgLaAPSF5vGrUfAvoAAX3a93aHgbx5//43mjivCugWxTirz0C32PMtauY/+/Gu&#10;955znFsc5xbbTll1BrodJcHWLWukQGfbLCvG+fkEOttWWWu/cI2A3iGKc8sD2z5vbL2i3v7ZX2iu&#10;K6DzGMA7JaCf7wDloiiqq0xA70+AtIA+IHm9adR+COhjHOgHZ7xJt5va2qu+1ILzMqBvvvMeuo3C&#10;/tZ3cpDHnQeg7580lT/ngoa+eC2dzjryzjyAm+Hc4ji3ttxzP91eYfj81hXoB2fOouuWNeU7/wGg&#10;3T3Q7fuJba8su9r6WAH65L/7vXRbZbXgXECnUZxbAbLZemVt+fp9wfrAdVEU4kV5iBdVc6Dbv6Fs&#10;W0UJ6FUHKBdFUV1lAnp/AqQF9AHJ602j9kNAH0NAP7lmKFv2p39Bt9NL9rgxzsuA3uut1rY//hSH&#10;ed55ALple8bZ8x1Js3/uXwPbDOZ5HOd5bJud2jnuGYC7XkC3ur3qft6Kv/gM4N0Z6PYHLrZ+p9Zc&#10;caW7oNz5Bvr733yEbqNTbTgX0GkU51YA9E+Od3/0gvXXp08PY5xFIV6Uh3hRNQf6wt/+r3RbRdnv&#10;fQ7tXgOyWUB1ahzkccCwgB4loPcnQFpAH5C83jRqPwT0UQb6+WjjrXdQmOeVAb1XpOfN+MEfybY/&#10;Ma4j0A/OfCtb96WvFiL6vetu5BAvigDdYtseSRzlYRzmYWy7qc34pz+a7Xz6WQ7yoEOz52brv3o9&#10;Pr8/Qbfz3o23UIgXxbZRVCrQLbb++WzrNx5q4HyUgG6H9tsf4Xa/8BJ+t67D4xxxILXfs1vufSCb&#10;/ql/QtdLjeLcIji32DbKYiCPqxPQrQPTZ9D1U1v2x3+Oz8H6BswLgG5fi72vvZ6t+IuL3IXg2HYo&#10;zq2aA33n08/RbaU0+Tu+O5v1kz/XdsE/+yMfxzgLyGYB1alxkMcBwwJ6lIDenwBpAX1A8nrTqP0Q&#10;0GsE9D3jXwHAt/k4zq1OQLeK/pPYrwwyFOJFFQD90Ntz6PZ76eSq1QA2Q3kYR3ncWPj8MogXxbZR&#10;VDdAt6b9w39Mt9PvmjAfRaCPVgv+8+9ymOdFMM9j2yqLgTyubkC3Ptw3sj+sVdGBaTMuSKBbbFsj&#10;yU6X4RhnAdksoDo1DvI4YFhAjxLQ+xMgLaAPSF5vGrUfAvqAA33xf/8joDtHeRjHuZUCdOvYwsX0&#10;MfsVhXhRBUC3urk6e1Hzf/0/AdYM5HEc5G3hP/wnlq+gj9WvGMSLYusX1S3QLTsFhG2rH51cO9SO&#10;8wEB+hs/8MMc5HEE5xbbZlkM5HF1BHregt/8bbqtfuQuQneBAn3T7XfT7Y0kjnEWkM0CqlPjII8D&#10;hgX0KAG9PwHSAvqA5PWmUfshoA8Y0Gf84I+6//A2r+5OcW5xnFupQA+b+ve/jz6f0ezYwkUc46wS&#10;oFts+9304R6GcRbBOAtAH24/Pr/fTx93NDu+bAXFOIutX1QvQHcdtreHssn/5/fQ7VaZ3f+eojws&#10;wvlYAvqxRYsB7+M+YLtTBOcW23ZZDORxdQZ63uE5c+k2R7sLFejWoVmz6TZ7jWOcBWSzgOrUOMjj&#10;gGEBPUpA70+AtIA+IHm9adR+COhjFOjzf+033XmqTYgXRXFucZxbvQA9bN+kKT1f4Kusad/7A9nm&#10;u+6t7CJxYccWL6WPmdJZfN1HG+hhdijrqHx+/8EPZFvue2DMXCSuLQO6L79S+9b7vkEfo9ve+IF/&#10;lh1fvpJDvKgI5+cL6HbdAbtmwzDI44DtThGcW+zxymIgj7sQgB63/ivX08cYafN//bfwu2sZh3ne&#10;BQL0PPs9P+nvfDfdfjdxjLOAbBZQnRoHeRwwLKBHCej9CZAW0AckrzeN2g8BvUugn9li2VXZu63z&#10;VdwbAdfBbdY6RnFucZxbIwV6ywXgUjpPV3Hv2B5rb2kO5nkU5HEe4J0qATrtPF/F/aODcQB3pyoA&#10;enn86u2FMYSXFeG8CqB3cxX3tijOLWC7UwTnrQHXRQHZ3RQDfTjgmkURXhYH+rdPd+pMSxTnFgF4&#10;b/kLwrGii8SV5yFeFAF6cYB1WQTh6QHQLILs6gKgWRTavQZks4Dq1DjI44BhAT1KQO9PgLSAPiB5&#10;vWnUfgjoArqAXpKA7hPQBfTEOM4t4JpFEV4WsM2iKA8T0CnKwyi8UwOYWRTWVQVAsyi0ew3IZgHV&#10;qXGQxwHDAnqUgN6fAGkBfUDyetOo/RDQBXQBvSQB3SegC+iJcZxbwDWLIrwsYJtFUR4moFOUh1F4&#10;pwYwsyisqwqAZlFo9xqQzQKqU+MgjwOGBfQoAb0/AdIC+oDk9aZR+yGgC+gCekkCuk9AF9AT4zi3&#10;gGsWRXhZwDaLojxMQKcoD6PwTg1gZlFYVxUAzaLQ7jUgmwVUp8ZBHgcMC+hRAnp/AqQF9AHJ602j&#10;9kNAF9AF9JIEdJ+ALqAnxnFuAdcsivCygG0WRXmYgE5RHkbhnRrAzKKwrioAmkWh3WtANguoTo2D&#10;PA4YFtCjBPT+BEgL6AOS15tG7YeALqAL6CUJ6D4BXUBPjOPcAq5ZFOFlAdssivIwAZ2iPIzCOzWA&#10;mUVhXVUANItCu9eAbBZQnRoHeRwwLKBHCej9CZAW0AckrzeN2g8BXUAX0EsS0H0CuoCeGMe5BVyz&#10;KMLLArZZFOVhAjpFeRiFd2oAM4vCuqoAaBaFdq8B2SygOjUO8jhgWECPEtD7EyAtoA9IXm8atR8C&#10;uoAuoJckoPsEdAE9MY5zC7hmUYSXBWyzKMrDBHSK8jAK79QAZhaFdVUB0CwK7V4DsllAdWoc5HHA&#10;sIAeJaD3J0BaQB+QvN40aj8EdAFdQC9JQPcJ6AJ6YhznFnDNoggvC9hmUZSHCegU5WEU3qkBzCwK&#10;66oCoFkU2r0GZLOA6tQ4yOOAYQE9SkDvT4C0gD4geb1p1H4I6AK6gF6SgO4T0AX0xDjOLeCaRRFe&#10;FrDNoigPE9ApysMovFMDmFkU1lUFQLMotHsNyGYB1alxkMcBwwJ6lIDenwBpAX1A8nrTqP0Q0AV0&#10;Ab0kAd0noFOg0yjCywKyU6I4twDsTlGUhwHXRQHX3cRxbgHXLIrwsoBtFkV5mIBOUR5G4Z0awMyi&#10;sK4qAJpFod1rQDYLqE6NgzwOGBbQowT0/gRIC+gDktebRu2HgC6gC+glCeg+AV1AT4zj3AKuWRTh&#10;ZQHbLIryMAGdojyMwjs1gJlFYV1VADSLQrvXgGwWUJ0aB3kcMCygRwno/QmQFtAHJK83jdoPAV1A&#10;F9BLEtB9ArqAnhjHuQVcsyjCywK2WRTlYQI6RXkYhXdqADOLwrqqAGgWhXavAdksoDo1DvI4YFhA&#10;jxLQ+xMgLaAPSF5vGrUfArqALqCXJKD7BHQBPTGOcwu4ZlGElwVssyjKwwR0ivIwCu/UAGYWhXVV&#10;AdAsCu1eA7JZQHVqHORxwLCAHiWg9ydAWkAfkLzeNGo/BHQBXUAvSUD3CegCemIc5xZwzaIILwvY&#10;ZlGUhwnoFOVhFN6pAcwsCuuqAqBZFNq9BmSzgOrUOMjjgGEBPUpA70+AtIA+IHm9adR+COgCuoBe&#10;koDuE9AF9MQ4zi3gmkURXhawzaIoDxPQKcrDKLxTA5hZFNZVBUCzKLR7DchmAdWpcZDHAcMCepSA&#10;3p8AaQF9QPJ606j9ENAFdAG9JAHdJ6AL6IlxnFvANYsivCxgm0VRHiagU5SHUXinBjCzKKyrCoBm&#10;UWj3GpDNAqpT4yCPA4YF9CgBvT8B0gL6gOT1plH7IaAL6AJ6SQK6T0AX0BPjOLeAaxZFeFnANoui&#10;PExApygPo/BODWBmUVhXFQDNotDuNSCbBVSnxkEeBwwL6FECen8CpAX0AcnrTaP2Q0AX0AX0kgR0&#10;n4AuoCfGcW4B1yyK8LKAbRZFeZiATlEeRuGdGsDMorCuKgCaRaHda0A2C6hOjYM8DhgW0KME9P4E&#10;SAvoA5LXm0bth4AuoAvoJQnoPgFdQE+M49wCrlkU4WUB2yyK8jABnaI8jMI7NYCZRWFdVQA0i0K7&#10;14BsFlCdGgd5HDAsoEcJ6P0JkBbQBySvN43aDwFdQBfQSxLQfQK6gJ4Yx7kFXLMowssCtlkU5WEC&#10;OkV5GIV3agAzi8K6qgBoFoV2rwHZLKA6NQ7yOGBYQI8S0PsTIC2gD0hebxq1HwK6gC6glySg+wR0&#10;AT0xjnMLuGZRhJcFbLMoysMEdIryMArv1ABmFoV1VQHQLArtXgOyWUB1ahzkccCwgB4loPcnQFpA&#10;H5C83jRqPwR0AV1AL0lA9wnoAnpiHOcWcM2iCC8L2GZRlIcJ6BTlYRTeqQHMLArrqgKgWRTavQZk&#10;s4Dq1DjI44BhAT1KQO9PgLSAPiB5vWnUfgjoArqAXpKA7hPQBfTEOM4t4JpFEV4WsM2iKA8T0CnK&#10;wyi8UwOYWRTWVQVAsyi0ew3IZgHVqXGQxwHDAnqUgN6fAGkBfUDyetOo/RDQBXQBvSQB3SegC+iJ&#10;cZxbwDWLIrwsYJtFUR4moFOUh1F4pwYwsyisqwqAZlFo9xqQzQKqU+MgjwOGBfQoAb0/AdIC+oDk&#10;9aZR+yGgC+gCekkCuk9AF9AT4zi3gGsWRXhZwDaLojxMQKcoD6PwTg1gZlFYVxUAzaLQ7jUgmwVU&#10;p8ZBHgcMC+hRAnp/AqQF9AHJ602j9kNAF9AF9JIEdJ+ALqAnxnFuAdcsivCygG0WRXmYgE5RHkbh&#10;nRrAzKKwrioAmkWh3WtANguoTo2DPA4YFtCjBPT+BEgL6G2Ne+2+7NGXb3cdPXGILtP/vN40aj8E&#10;dAFdQC9JQPcJ6AJ6YhznFnDNoggvC9hmUZSHCegU5WEU3qkBzCwK66oCoFkU2r0GZLOA6tQ4yOOA&#10;YQE9SkDvT4C0gN5s597NTZjHseX7m9ebRu2HgH6BAf1/+dS/Te6H/80fCOhhFORxHuCdEtDbA7oF&#10;9JIozi0Au1MU5WHAdVHAdTdxnFvANYsivCxgm0VRHiagU5SHUXinBjCzKKyrCoBmUWj3GpDNAqpT&#10;4yCPA4YF9CgBvT8B0gK6K9xrXtQnn3xE1+1PXm8atR8CuoBemIAOcIdRkMd5gHdKQG8P6BbQS6I4&#10;twDsTlGUhwHXRQHX3cRxbgHXLIrwsoBtFkV5mIBOUR5G4Z0awMyisK4qAJpFod1rQDYLqE6NgzwO&#10;GBbQowT0/gRIC+gtCGeHtI977d7mfNvLHs/vT15vGrUfAnpFQD+C17x92cps3bxF2eKZc7M5k97M&#10;pr8yNZv4/MRs/NMTsuefHJ8988RL2bceeyEb9+jz2SvPvJq9MWGaW/YUtiugRwnorQnoJILwshjC&#10;y4pwLqCnxXFuAdcsivCygG0WRXmYgE5RHkbhnRrAzKKwrioAmkWh3WtANguoTo2DPA4YFtCjBPT+&#10;BEhf4EAPcc7m5y1c9XZzuc3bh+gyo5vXm0bth4DeJdAXvjGbYnY0+6vLbuA4tyjOLQG9YwJ6egK6&#10;gJ4Yx7kFXLMowssCtlkU5WECOkV5GIV3agAzi8K6qgBoFoV2rwHZLKA6NQ7yOGBYQI8S0PsTIH0B&#10;Az0V53kG83z5M2dP0mVGL683jdoPAX0AgB5379cfF9DjBPT2CMrDKMSLEtAF9MQ4zi3gmkURXhaw&#10;zaIoDxPQKcrDKLxTA5hZFNZVBUCzKLR7DchmAdWpcZDHAcMCepSA3p8A6QsU6DPffbUrnOfNXTKt&#10;p/VGntebRu2HgD6AQM/7O//8N4BuhnNLQO+YgJ6egC6gJ8ZxbgHXLIrwsoBtFkV5mIBOUR5G4Z0a&#10;wMyisK4qAJpFod1rQDYLqE6NgzwOGBbQowT0/gRIX6BAz5Hdyznl+br9RbrXm0bth4A+wEDP+8tL&#10;rwe+BXQBPYqgPIxCvCgBXUBPjOPcAq5ZFOFlAdssivIwAZ2iPIzCOzWAmUVhXVUANItCu9eAbBZQ&#10;nRoHeRwwLKBHCej9CZC+AIH+wtSHRwzsfP2hzcvo/OrzetOo/RDQRxnon/rp38nuvuOR7IWnxruL&#10;wr0zdVY2Z/Kb2WvPTcyuu/6+7F/88h/T9brt7/34bwHgAjqFeFECenoCuoCeGMe5BVyzKMLLArZZ&#10;FOVhAjpFeRiFd2oAM4vCuqoAaBaFdq8B2SygOjUO8jhgWECPEtD7EyB9AQI9x/VIrsgeXtmdza8+&#10;rzeN2g8BfZSB/vP/4c/9ld7TbrO2aeFyup2UfvdPvgCEC+jJCejpCegCemIc5xZwzaIILwvYZlGU&#10;hwnoFOVhFN6pAcwsCuuqAqBZFNq9BmSzgOrUOMjjgGEBPUpA70+A9AUG9P2HdjlUr1j3Lp0fZ8sX&#10;TRfQNUZjCOhjDOj5LdaWvjmPbq9TAnqE8LIE9PQEdAE9MY5zC7hmUYSXBWyzKMrDBHSK8jAK79QA&#10;ZhaFdVUB0CwK7V4DsllAdWoc5HHAsIAeJaD3J0D6AgO6wbwM1XYRuPDjsmVzoBchvtq83jRqPwT0&#10;MQp06713l9BtlnXTzd8AxMcG0E/iNdx8yzezT/3M79Dtd9t3/Mh/zCa+NKVSoLPHKYqDfG92FK/z&#10;J/79n9B1ynrlxcnAt4DeDOgW0EuiOLcA7E5RlIcB10UB193EcW4B1yyK8LKAbRZFeZiATlEeRuGd&#10;GsDMorCuKgCaRaHda0A2C6hOjYM8DhgW0KME9P4ESF9gQJ8y+4WO6C77OCwHeure+JHl9aZR+yGg&#10;j2Gg223U2DbL+ne//RlA/PwAnW1jtDuN53M+gL5y/mK6TK+d2rmbwzxPQCcRhJfFEF5WhHMBPS2O&#10;cwu4ZlGElwVssyjKwwR0ivIwCu/UAGYWhXVVAdAsCu1eA7JZQHVqHORxwLCAHiWg9ydA+gIDuoHa&#10;kM7mWQK6xvkeAvoYB/qP/OIf0u0W9Zu/fwUgfn6A/kP/+vfpdvpRv4D+zsy5dF4V/cbvf5bj3BLQ&#10;SQThZTGElxXhXEBPi+PcAq5ZFOFlAdssivIwAZ2iPIzCOzWAmUVhXVUANItCu9eAbBZQnRoHeRww&#10;LKBHCej9CZAW0Fuy+UdPHGr5OJwfJqBrjMYQ0Gu2B/3ZJ18CxM8P0HesWku3069O79jBIV5UF0C/&#10;7Au3Zf+/f/zv6bwqu+LqOwT0FoSXRRBeFkN4WRHOBfS0OM4t4JpFEV4WsM2iKA8T0CnKwyi8UwOY&#10;WRTWVQVAsyi0ew3IZgHVqXGQxwHDAnqUgN6fAOkLDOgph7iH4LaPi84xF9A1RmMI6GMY6EPzuj+M&#10;uoHz8wN0i20n7Ht/6rezv7ripuzl5yZm7y1ekZ219Xbuys5u35ktmTU/+xyAytZLjUK8qC73oPcr&#10;AZ1hnEUQXhZDeFkRzgX0tDjOLeCaRRFeFrDNoigPE9ApysMovFMDmFkU1lUFQLMotHsNyGYB1alx&#10;kMcBwwJ6lIDenwDpCwzoM999tRDo+ZXZwz3sKUDXReI0qhwC+hgF+qrZC+j2yrr55geB8PML9Ku+&#10;dJc7zP7Ixi3D03u8ivuSt9+lz6uspXMWcoyzKgD6p372v7Scmx5frf2++8fR9cp69eWpAnpSBOFl&#10;MYSXFeFcQE+L49wCrlkU4WUB2yyK8jABnaI8jMI7NYCZRWFdVQA0i0K714BsFlCdGgd5HDAsoEcJ&#10;6P0JkB5AoH/y8YfZzPmvEsR2Lkc4Q3UR0Iv2kOdAZ/Oqz+tNo/ZDQB9jQD+wdj3dTqd+6Bf+OwCe&#10;4/z8AZ02gtus3Xb7I/S5FfU/L72eY5w1AqB/97/4zx7kca1Aty76/C10G0V99uo7BfSkCMLLYggv&#10;K8K5gJ4Wx7kFXLMowssCtlkU5WECOkV5GIV3agAzi8K6qgBoFoV2rwHZLKA6NQ7yOGBYQI8S0PsT&#10;ID1AQN+8fW326Eu3+XqHcRGsc6CH8+x9ds66nadetJ3RyetNo/ZDQB9loP9vP/ir2R/8+TXZow8+&#10;k707/e1s06Ll2WF8ft5fsjKb+MLr2V9ecl32v37fL9F1U/uN/3Y58B3ivD5At9hzK+rX8bmgGGf1&#10;CPSbb3sY8GY4t9qBbrHtFPWXV9wkoCdFEF4WQ3hZEc4F9LQ4zi3gmkURXhawzaIoDxPQKcrDKLxT&#10;A5hZFNZVBUCzKLR7DchmAdWpcZDHAcMCetTIgP7Ii7c2Y/OLA1pZFLd1CJAeAKAfPX4wgHl1QI9x&#10;bXvK4+lsuXD6wlVvt80bnbzeNGo/BPRRBvpodxif03acDybQ1y1Ylk15ZVr2jfu/lX31+vuzz19z&#10;Z3bRZ2+mz62o0Qb6r/zuJQA3g3megN5MQE8MyE6J4twCsDtFUR4GXBcFXHcTx7kFXLMowssCtlkU&#10;5WECOkV5GIV3agAzi8K6qgBoFoV2rwHZLKA6NQ7yOGBYQI/qDejjJtzTgvO8mfMm0OXbA1pZFLd1&#10;CJAe40Bvh3ne7dmZsycJZNPKgW3npOfTcqA/P+XhtuXyjz/55KPmtHD66Of1plH7IaAPKNDnT5/t&#10;rvLOcW6NLaDfceej2f/6/SM7UiCl0QY6R3mYgN5MQE8MyE6J4twCsDtFUR4GXBcFXHcTx7kFXLMo&#10;wssCtlkU5WECOkV5GIV3agAzi8K6qgBoFoV2rwHZLKA6NQ7yOGBYQI/qHugxyk+fOp49FYGdrdca&#10;0MqiuK1DgPQYBfqZMydaQJ5PD4E+d8k0Atm0wsPZc2jnV3gP4R1+PGHmuObH4TL9yetNo/ZDQB8g&#10;oP/yb1/UQHkYxbl1foH+Pz79ZbrN0U5ADyIoD6MQL0pAF9AT4zi3gGsWRXhZwDaLojxMQKcoD6Pw&#10;Tg1gZlFYVxUAzaLQ7jUgmwVUp8ZBHgcMC+hR6UA3iHdCeKf5wwGtLIrbOgRIj0Ggrxia34T481Me&#10;apufA70KJIfgDrN5Q5uX0Xm2Fz3ezujn9aZR+yGgj2Gg/8vf+J/ZUbz+NpSHUZxb/Qf66S63PxqN&#10;JtD/+S/+IbDNUB4moDcT0BMDslOiOLcA7E5RlIcB10UB193EcW4B1yyK8LKAbRZFeZiATlEeRuGd&#10;GsDMorCuKgCaRaHda0A2C6hOjYM8DhgW0KPSgP7xh+ea8H5+8jfb5oeFSLf12DIU5xbFbR0CpMcY&#10;0Ic2LS3FudXYu97AMrsaey/Z4fIhwuOPw8Pez09ebxq1HwL6KAP9J3/5j7Np46dkj3zj6ezOOx7J&#10;brjxgez22x7KHnvwmezVZ1/Lti9bFV3JHbjOYyCPozi3+gv0n/7VP6XbSOk3/vvl2QtPT8gO4+s0&#10;li8SJ6CHAdydEtATA7JToji3AOxOUZSHAddFAdfdxHFuAdcsivCygG0WRXmYgE5RHkbhnRrAzKKw&#10;rioAmkWh3WtANguoTo2DPA4YFtCj0oCeg3vyrOfa5rHCQ97ZfIpzi+J2MFu4clb2CPA7kgzOp4Fk&#10;hvIwhuuy7PZpOc7HvXYvXSbPbrOW45mDtvdCmG/ePkSX6X9ebxq1HwL6KAO91/ugDxLQf/Tf/hFd&#10;v6i502fTi8S15IG+a013t50T0IMIysMoxIsS0AX0xDjOLeCaRRFeFrDNoigPE9ApysMovFMDmFkU&#10;1lUFQLMotHsNyGYB1alxkMcBwwJ6VGeg59DutOc8Ll+PIx2IZRHoDkJzl0ylwLaGNi7FMoB0F3vQ&#10;DeVPAc5sewzsDNZl5Ti32PzWhiFd1V70PDu33bYbXkCu1+wq77YtNq+7vN40aj8EdAG9sBSgn8Jz&#10;YOsWFcM8rwjo3/Ej/5FupygBPYigPIxCvCgBXUBPjOPcAq5ZFOFlAdssivIwAZ2iPIzCOzWAmUVh&#10;XVUANItCu9eAbBZQnRoHeRwwLKBHlQN9zqIpJcjuXL7ughVvRvMAWxbB71hu07Y1FNGWzRteFpAe&#10;wSHuO/Zsbtv+keMHm/M5rHnhReGmzH7enYfOlhvu/3OHnRt+2X3KR1J+Nfcq4G/bCWPLpOX1plH7&#10;IaAL6IWlAP3Gmx+k6xbFcG4xoP/Sb19Et1GWgB5EUB5GIV6UgC6gd+ihp68v7dyRwwJ6HoV4UR7i&#10;RQHeAnoUhXavAdksoDo1DvI4YFhAjyoHeg7soY1LmtO6ydbLt9E6D2hlBfgdxJ569Z42SE+Y8RTm&#10;AdI9AN32lhvOP/74w+a0cM/6pu1r3TQOa54dep8DfSe2bW/3H9zZnG+AN7gPr8PvW15F+RXe2bxu&#10;y59fHFu2PK83jdoPAV1ALywF6Dfc9A26blETXpjUEeh7175H101JQA8iKA+jEC9KQBfQC2IY592Q&#10;vT7tSQHdohAvykO8KMBbQI+i0O41IJsFVKfGQR4HDAvoUcVAnzDjyQJcd9eFBPSwyW8/1wJ1y7Cd&#10;QzvPpm3aPtQ2vSyDeb5N+3gY050Lr9yeF+5Fzy8eN7zOYAPdmjLnBboOz+tNo/ZDQBfQC0s9B52t&#10;26mf+OU/zia/Mi3buGRlNvP1mdkf/sW1dLlu+9Xfu5RjnCWgpyegC+gkDvGibnC17UmnCC8L2GZR&#10;lIcJ6BTlYRTeqQHMLArrtGa/+3r28PM3uw4f3EWWAaBZFNq9BmSzgOrUOMjjgGEBPaoY6FXg3Mov&#10;GLd87bxgOhDLItCtQ0+92n4+eXiIep7tMTcg28Xh8uXsPO14OSvczjCm04qBHu4xzwE/vPwwfqs+&#10;xN2y7bLp3ZY/R8vOR7dpR08capmedts2r7cKxrotK7Ipc15seQ5F2XIr1i/Izpw75dfWGO0hoAvo&#10;haUC/Zd/52K6flV910/8Jzqd9W//789wjLME9PQEdAE9atf76yOAd6oB9InxXnSK8LKAbRZFeZiA&#10;TlEeRuGdGsDMakN15/bs3tKEeVzrsgA0i0K714BsFlCdGgd5HDAsoEeVA33GvAnu/ZFkMLdttV4B&#10;HnBlEdzWI6DaH+Kewzps+bp32wAet+/gTvfWDncP17Xpw5hOy0AeIz2fZ0APr+y+Ymh09p7nVbHd&#10;/AJx7HnGt3GzP3iE89vzeuti7D+8u+UxRqu5y6Znn3z7Y/+oGiMdArqAXlgq0K1f/6+X0W2MtGee&#10;Gu8uFsfmsX78l/+YY5wloKcnoAvoUYuXzIwA3ikBvRmFeFEe4kUB3nUCOkN5nAG+sTwAzaLQ7jUg&#10;mwVUp8ZBHgcMC+hR5UA/cnS/ez+lor3tp08dd/Na5wOtLIrbOgRkk3PQDdchtrst306O6Tx3azTM&#10;N2jbLdXi+VZ4LnoIdDsH3bL3bf38PuhDm5cRzI482zab3k0hYjvNt8qR7vXWYSxaPbttu+5Q+opG&#10;vO0w+4OAxsiHgC6gF9YN0PPYdnpp0vgpDuZ5bBnW//aDv8oxzhLQ0xPQBfSoXvegz5rzioBOIV6U&#10;h3hRgHddgB4ifNu2dW3zN2xa0Zw/6c2nMQ2AZlFo9xqQzQKqU+MgjwOGBfQoDvR9+3cUgjsvvHDc&#10;pvfXlC4voAPSBOgphReIKyrHNWvz9rVNhDuYRvMbCB+Genujs+c8z8DJpndTDteie6m71+iXybM9&#10;62zZTkCfuWBi27bYsD3dE94c5+bPXTrdT+08xk28r237O/dt8XM1qhwCuoBeWC9Az1s+Z4HDMtsu&#10;66d+5U+zw/g6hVdx7wXoFsU4S0BPT0AX0Ekc4kU1gH5w1/sCOoV4UR7iRQHegw70+JB2tkxY67JA&#10;tIA+igHKRVFUV1lvQLf54SHr+WHs4TJhAjog3SPQU4rRXZTtTQ/xne8pzzt6/KA7xD28qrudg84h&#10;W00GUDY9tRCy8fT8/fwid/Z+eDh8Pr81rzcyhrYsb65rkA7H5p3rmvPsXPJuR75unjuPXmNUh4De&#10;JdDPbLEM3N02NoBunWsJ4LYYxIsiIC9tp9V+5faw8CruDOgd251HIF4UgP7Bnr2lfRhGQR7Hgd7W&#10;vjCAu1MCOokgvCyG8LIinAvo7XGIF9UAegvOBfSEPMSLArwHGeghzp+b+ABdhlWKdArtXgOyWUB1&#10;ahzkccCwgB7FgZ6jeseuje79uBjkhnUBvSxAegwAPS7eez5h5lPu1muty8WArTbDKJueWg7aeI94&#10;uN34avH5OvnHrXm9kZGvZwAPQb55xzq/BB927rgtF6PeLgiXbyNPo39DQBfQBfSSBHSfgC6gF8Qx&#10;zrohW7VyroBuUYgX5SFeFOA9qEA/eexQE9mTZtoh63y5ogqRTqHda0A2C6hOjYM8DhgW0KPKgW63&#10;WhtG9XAxyMuAnu+NF9DbYV1VraDurRDqOdYb82LAVptDKZmeUtnt3+Jp4cf5Ogb3cJlGXm/RsEPW&#10;8/XctgpGfME4dr74C9MeaVlmwsxxfo5GP4eALqAL6CUJ6D4BXUAvaNac8QTjLLL3XEBPyEO8KMB7&#10;UIE+Epw3+qi5jecmfsN9LKBXHaBcFEV1lZUDvQjd8bwyoC9Y8SbZFtDKoritQ4D0GAd6XnwY/Fg+&#10;Bz3fM862EU8LP87X6Qbottc8X8/2hBvYd+7b2obtotukxctZuiL7+R0CuoAuoJckoPsEdAG9pCde&#10;uI2AvDWKc4sivCxgm0VRHiagU5SHUXinBjCzKKzjvd98mc4B0AHSl66c05hGod1rQDYLqE6NgzwO&#10;GBbQozoDfc6iKe7jsBjcZeeg58va/dCHpwOtLIrbOgRIDwjQw+xc9Pwq7lbRRdhGkm2XTU8tf27x&#10;duKP3REBwbx4/nBebxjhXnMb+fthdjV3w7tlYLe3+cXh4uJD3DXO7xDQBXQBvSQB3SegC+gdeuaV&#10;eyjMrXNHDnGcWxThZQHbLIryMAGdojyMwjs1gJlFYP3U+LsqwLkFQEdIF9CrDlAuiqK6yoqB/vGH&#10;55q4tlulDeM6Heh877kFtLIobusQID2AQG/UgOuU2S8MQ/M1QLMNtr1l22PTU7M/GuTP64WpDzen&#10;F203X7ZovgE9vJI6G6n3Pe/m6u0a/R8CuoAuoJckoPsEdAE9oeP7d7fh/NuY3gi4ZlGElwVssyjK&#10;wwR0ivIwCu/UAGZWhGq7fVqO6Q9Pn2ybHxYDfunK2S0fh0A/eezwMNIptHsNyGYB1alxkMcBwwJ6&#10;VDHQrRzeVnjBuBjd8VXdrZnzJjSXi4FPcW5R3NYhQHrAgZ73yScftSC0+HZladk22PRusnu0588n&#10;/+OBXQAvXs7m5cvF846eONScJ1hfGENAF9AF9JIEdJ+ALqAnNgzyOOCatHXTqmz6W89nr09/Mluy&#10;9E1gG9NLA7ZZFOVhAjpFeRiFd2oAM6sF1N2ddx4DvX0dADpo/NTH3Dpr1i0EonNgjzQgmwVUp8ZB&#10;HgcMDzDQP/rgLCC8vVk4r/fKgW4dObq/Ce0c5bZ3PT70Pb8very8LRsu1whoZVHc1iFAegwB3e6H&#10;3nqeeVkNtO7cu7kNtTlorV4Pf7d12fReCp/P3KXTWubZ3vV8XjjdLtDWOt3rTaP2Q0AX0AX0kgR0&#10;n4AuoCfGcW4B1778lmuuZ3jzF0wBvEOY5wHbLIryMAGdojyMwjs1gJkVgHrNugVNoIfTWbZ3PV6u&#10;fT0AOqq5fYrtXgKyWUB1ahzkccDwGAL6kcN7sxnvvJI98gIgW1QA3V7a9P5qD/GiOgM9b8IbT7Zs&#10;O4a3XfE9nP/85G+2zG8NaGVR3NYhQPo8At0dnk7wPXP+q3T5F6Y8FCw3jN6wFevfzWa++1rb9BjG&#10;nbJ12PReC/eE59uOb7Nm5fNt+XC6gH7hDAFdQBfQSxLQfQK6gJ4Yx7l1Kps155VWnJcA3Xp2wr3A&#10;t4BeGuA9KEDP8Zxyv/P8/ujhtPhjBvQn/fnt1e1FB7JZQHVqHORxgPEYAfra9xYB4Lf4ANqoBcve&#10;xHIM1OWdOnUsW7bmneypCV9vwXKYHYo+vE460PM2vb+GbtcqR3kY0MqiuK1DgHSfgc5QvmJoftty&#10;7hzuYJm5S6a6e6HbBeIa7XK3MwvPQQ+zQ9zDq6nnpULdlmXTR5o7SiB6TnnhBePa83rTqP0Q0AV0&#10;Ab0kAd0noAvoiXGcW9Ge8wSgW7u3vQeAC+iFAd6DBnTDdzi9KAb01nUB6Kg9u7c2H4eDu9uAbBZQ&#10;nRoHeRxwPEaAHrZ33/Y2oD8/6ZuY14rvkbZx6+pCVHcD9LzwInJ2rjpbpjiglUVxW4cA6T4BPcS2&#10;NbRpacv8cO+4YTycx2u9nVkYA+7CVW+3LGO4Z8vlFW1npIUXj8tr31vO8nrTqP0Q0AV0Ab0kAd0n&#10;oAvoiXGcn8x2v/9eT0C3BPSSAO9BA3o4rZtSgG4J6FUGQPueeuXrLVA3VDNsx23fucFB2c4LZ/NZ&#10;e/dvbwI7LBXoVr4Om1ce0MqiuK1DgPQoAz1EuXX0+EE3PT/ffMrs5wN0886cOeH2LofbmTDjKYdd&#10;g3aIXY7b4eI92HZxuXB+/HGVheeVW2yZ4rzeNGo/BHQBXUAvSUD3CegCemIM541624NuCeglAd4C&#10;emv54yxdNQeYxrQRBWSzgOrUOMjjgOExDvQ2qHsA2wXicljn0+xw9hDcYc9NetAt0xnsjT3nH30w&#10;vDc8zw5l57geLl+WzSsPaGVR3NYhQHqUgG5XKw9BnccOZw/75OMPW/am2/noNq192QZcw73onfaK&#10;h7nn59cLb88Ww7mKW7fZhezyxyo/jL0srzeN2g8BXUAX0EsS0H0CuoCOpr35HFDdehu1uCVLZhKc&#10;C+gtUYgX5SFeFOB9IQHdLjQ3PA2AJk168+nhx6Lo7iYgmwVUp8ZBHgcMDwjQ80IwPzXhngjXgLw/&#10;15zNy3MXovPbWL72nWi+P7Q9D3h+JboYnF2VnSP7/ADdzose2rg0Ww6AWpPffj45O6Q7X8/asXuT&#10;297p08fpY1UXMF0x0D8Gph8BrK0c2RzYjWxevlzaoe2N4r3RBnUO2+LiW7PlhcvEH3dTuP0ymNv5&#10;8nZxu7ADh3dHy3m9adR+COgCuoBekoDuE9AvaKCvWjkXmOYgL4oBnSKdgDxOQC8J8L6QgN56L3QA&#10;mmR7zgX0qgKUiwKi43PHw73pYSHE125YQpexC8jlyxjqbc95DPT8EHebny9rtSO7eqAblMe9em8T&#10;nkXZFeMnv/1cS8uH5iXHtjln8ZQI1VUGVFcI9E3b17Y89zKYd5NtJz7Evew2a93mtu0hbYXz4o9T&#10;y7cV3/fcMJ7Pi7ML3hVd9C5s5oKJnnIadRwCuoAuoJckoPsE9AsW6Cl7zVnte9IbQG9gH/AW0BPz&#10;EC8K8BbQWxPQqwx4LirAdYjl1iuxtxdCvGjZcBnr1KnjLUC32D3Qw4qmdw5oRR9/+AHWBzLzPDit&#10;I8cORMgdeXY+dfgYo/U47QHWFQHd9vzHr6EV1NU0fHG5VhCPtHBvdzg9/rhT+Tbi9ezq8eG8uM7n&#10;vmfZivUL6LovTHvE006jDkNAF9AF9JIEdJ+AfkECfeuGlU1wd9vWjSsp0K2W260RkMcJ6CUB3nUD&#10;+rZt6+j0VKDrEPcqA5iLilB95Mi+Joqtor3pYQuWv9lcvv1Q+Mae8xnvTGjZbgzqonn2sf0BIJzW&#10;qQb6Acsge14O7RS37dkh2u6WbmQey5YPQdvNutUEXFcA9HjPeR4DdqcWrpzVvJBceTFgq8nAG39s&#10;e73Daaz43uvhvHxa2WHu8VXmrSlzXnDZIe9nzp7yfBseMxe03+/d0hjsIaAL6AJ6SQK6T0C/IIHO&#10;4J1aK85bgW7ZHvYUoK9aNRcAz3FuAdssivIwAZ2iPIzCOzWAmRUBOwXoRcvY9BSg54/zxpyXgWlM&#10;G1FANguoTo2DPA4YHnCg502a9azDcR5bhhWu13J7tTwA+jlMz5dZuOKtANWNafv272hi2z5OBXq+&#10;fqMA5WEUt3/jzh83iNqh7Wx+mO1hzt/ftG1NC2RH9zD2sgDsEQL9CDAdvpbJs5/P9h3c6eZxWFcV&#10;h+5Ic8CNPi47vz0+j92uEh/Ot2kvTH24ZVpvZdkn3/44G9qy3KHdtjtlzouedFnbOfnWui0r/FyN&#10;QRoCuoAuoJckoPsE9AsO6Lu2rm9Dd2rtOG8HunXuyGGK8rBWnFvANouiPExApygPo/BODWBmRcAu&#10;wndY0TI2vRugf3jmFDCNaSMKyGYB1alxkMcBwzUBel6I3va94+XlF5izbA96DvT8EPfwPueG8vx9&#10;K0R3J6CH61kLVryJ6UAry4M2PIzbzhlvxW77cnYOejwvX99Kgf3oBmRXsAe9KA7rqooBW00G2/Bw&#10;c/u4COgG7xzD8bnmefl8i81Pz+utwzh68lDLY1q2d15jcIaALqAL6CUJ6D4B/YID+sSpT1B8d+rE&#10;/t3AdxrQXUD3xGlPUpyfO3rYzRfQSwK8Bw3orchuz5Ypmt4J6EtXVnn+uQVks4Dq1DjI44DhmgE9&#10;LwRwd1D/62xvhG87Fz1Gtu1B37FrY3OZfLq9XwT009hOvrxlt3wbng+0BjWWHQZ10Xnhm7YNH+Jt&#10;V3Jny8TnmbNl+h8gLaC3ZKANQW4fh/PD6Xmdzh8Pl029qJ1t057HcLvdHvTUwQ6ZP3Ou/TB5jbE3&#10;BHQBXUAvSUD3CegXHNAZvjt19sghoJvh3AKuWQG+D+5+38HcwB5Obw3YZlGUhwnoFOVhFN6pAcys&#10;CNhNPAfT44rm2/RJM58OpgHQUfn2t21fB0gbsEcakM0CqlPjII8DhmsK9Lxwr7hl56yz5YYLDm9H&#10;4bpDG5d4TDdavnZec559HO5hD5ezYpzH8w3ly9fOxzwg2mfrxLD9+KMPWq7q3ul2aCHMz9/h7CxA&#10;WkBvySBbBvTwkPaiveas+ErxdtE4tlxxXm8JY+6y6S2PFacxtoeALqAL6CUJ6D4BXUDvUH6vdI5z&#10;C7hmUYSXBWyzKMrDBHSK8jAK79QAZlYA7MMHdzUBffLYoZZ5YTa/aHoZ0DdsWtHcPsd2LwHZLKA6&#10;NQ7yOGC45kDPW7thcRPHeadOHSPLtgI9P8Q9XM9Aven9NS3T7JD3GOxh+XR3MbZguqG/Ma+B8sb5&#10;7ABsHjBre8ZzZD/16j0Bcosbm3vNwwBpAb0lA2wIdLvtWf5+eIu0Xm/vxvZsn4+62Ruv0d8hoAvo&#10;AnpJArpPQL/ggP7M+HsoxOPWDy1q4lxADwOui6IQL8pDvCjAe1CAbj05/q5hREfz8orm2fQyoDe3&#10;S6Hda0A2C6hOjYM8Dhi+QIAeFt9OLcwAbdA2KLsO7HB7ntmyZYUIt23G08NlZ8ybgGlAa9DCFbMw&#10;r3tgxxeBs4/Zcuc/QFpAb8nwGgI9L8R5PG+k2bbt4nL59ssaN/E+d7s1O9dco55DQBfQBfSSBHSf&#10;gH7BAb3TReJefv2bLTAX0OOA66IoxIvyEC8K8B4koFs5pB2mC+YXTW+dB0BHOD957DAAHQJ7pAHZ&#10;LKA6NQ7yOGD4AgR63N7929sOhWfZuezusPMA3wzcFpsXHgIfL2MoP3L0AKYD1j77mOO2PTtHPYT5&#10;+b8IXKcAaQG9JUNwDPT8sPZuDmmvPq83jdoPAV1AF9BLEtB9AvoFB3Triedva4P5rDnjKczzOM4t&#10;4JpFEV4WsM2iKA8T0CnKwyi8UwOYWQGww3JQW+OnPdYyr3Uv+XD58sPT7J7nzzSn79m91U3j0O41&#10;IJsFVKfGQR4HDAvoUfwQ91ZM84oOcbeP80Pgw+l5hukc5RPeAKzDvekUt8PZvbtDmKceAn/+A6QF&#10;9JYM4mzainXvtk3vb15vGrUfArqALqCXJKD7BPQLEugu4LqbOM4t4JpFEV4WsM2iKA8T0CnKwyi8&#10;UwOYWQGw48LD3a3Z775Ol8vLl7P3w/PNG9OA6TwK7V4DsllAdWoc5HHAsIAe1TvQrSKghx/nNWDe&#10;WN7tLQ9h3gHoIcqtsb/HPA6QFtBbioFu56CzQ977n9ebRu2HgC6gC+glCeg+AV1AT4zj3AKuWRTh&#10;ZQHbLIryMAGdojyMwjs1IJoVIZs1fupjLdiO96hbe3ZvaVkmz6DegnMBveIA5aIoqquseqDHV3+3&#10;bJmy26w1C1D7/JSH2mA+ds8x7xQgLaC3FAPdPhbQNfo5BHQBXUAvSUD3CegCemIc5xZwzaIILwvY&#10;ZlGUhwnoFOVhFN6pAdKsCNqdiveqf3j6pJseTluzboFfHoBmUWj3GpDNAqpT4yCPA4YF9KhqgG57&#10;tPcf2NGylzzMrgLfui7QGrVj96Y2kFuT334uwu4gBkgL6C0J6BrnewjoArqAXpKA7hPQBfTEOM4t&#10;4JpFEV4WsM2iKA8T0CnKwyi8UwOYWQG+uy1EudW+DADNotDuNSCbBVSnxkEeBwwL6FEjA/rkWc+1&#10;YXzHro3N+Qbz8KruwwHfLIB8bN2/vKoAaQG9JQFd43wPAV1AF9BLEtB9ArqAnhjHuQVcsyjCywK2&#10;WRTlYQI6RXkYhXdqADOrDdXp2cXicpzbIe7tywDQLArtXgOyWUB1ahzkccCwgB5VHdAb9zTny7UH&#10;tLIobusQIC2gtySga5zvIaAL6AJ6SQK6T0AX0BPjOLeAaxZFeFnANouiPExApygPo/BODWBmtaE6&#10;PQP60pWzC/aeWwA0i0K714BsFlCdGgd5HDAsoEdVA3R23nl5QCuL4rYOAdICeksCusb5HgK6gC6g&#10;lySg+wR0AT0xjnMLuGZRhJcFbLMoysMEdIryMArv1ABmFoV1WvmecwH9fAYoF0VRXWXVAJ3NKw9o&#10;ZVHc1iFAWkBvya7aHn4soGv0ewjoArqAXpKA7hPQBfTEOM4t4JpFEV4WsM2iKA8T0CnKwyi8UwOY&#10;WRTWaeWHtwvo5zNAuSiK6iobGdDze6GzeeUBrSyK2zoESAvoLcX3Ozegn/97oFtebxq1HwK6gC6g&#10;lySg+wR0AT0xjnMLuGZRhJcFbLMoysMEdIryMArv1ABmFoV1WiHQTx47RJYBoFkU2r0GZLOA6tQ4&#10;yOOAYQE9amRAt/POBfSUAGkBvaWjJw61fPz8lIezhavebpl2fvJ606j9ENAFdAG9JAHdJ6AL6Ilx&#10;nFvANYsivCxgm0VRHiagU5SHUXinBjCz2lCdnsHcbrNmb9+Y8xJZBoBmUWj3GpDNAqpT4yCPA4YF&#10;9KiRAd0yoHePdKCVRXFbhwBpAb00A3t8Xvr5yetNo/ZDQBfQBfSSBHSfgC6gJ8ZxbgHXLIrwsoBt&#10;FkV5mIBOUR5G4Z0awMxqQ/Vwe/dsdbF5ll0kzt7a3vNwb/rwFd0BaBaFdq8B2SygOjUO8jhgWECP&#10;Kga63df89Knj7v2UcqjbbdXY/NaAVhbFbR0CpAX0jo177V6H9M3bh+j8/uT1plH7IaAL6AJ6SQK6&#10;T0AX0BPjOLeAaxZFeFnANouiPExApygPo/BODWBmeWzne8I7tWHTiuY6YeEt13pp9oLXAWsG8E4B&#10;2SygOjUO8jhgWECPGsb5UxPuaSK7qHFYhoP7rx3m2Tq89nugL187P0JtnQKkawz0Tz75yME6NYM4&#10;245lF49j65S1Yn2V5657vWnUfgjoArqAXpKA7hPQBfTEOM4t4JpFEV4WsM2iKA8T0CnKwyi8UwOk&#10;0d7dW7PDB3a59z88dTJ7buIDFMyWzbO94YbyJ8ff1TIvBnoK8JeunIPt4fEP7c727NmavTHnZbpc&#10;2KQ3n3HLc5xbQDYLqE6NgzwOGL7Agb52wxJ35fU5i6Zk+/Zvb7mPOWvCG09mm95f45YPpzOgW+Ey&#10;cfYHANtWY9m/ce+3Qf2l1oY2Lo2gO6gB0jUE+tyl0yiYLUO4XfTNCqez7cTNXcK3a9sa2rysbZss&#10;e27xee5peb1p1H4I6AK6gF6SgO4T0AX0xDjOLeCaRRFeFrDNikD+7Kv3ZQ89c0Ozlyc9kp04uM/h&#10;XEAviMK7uHeXvJE9/NxNPoCXFYGYn0s+nNsmlrO34fTZ705sbmP81Mfc/dFPHjuMeUB0wiHuH545&#10;1Vy/U8tWzQnWBbJZQHVqHORxwPAFBvS9QDjDcll79+9oQXdYDnoDezzPDm3PtzFj3oQOh8cDrVEL&#10;VrzVBvSiNm1bGwF4rAdIDyDQ3SHnL3EAs8oOTZ/57qtumXGv3Ufnh+XL2ls2P66bPfid97Z7vWnU&#10;fgjoArqAXpKA7hPQBwLos2aPzx761vXNJk59Ilu1Yk529vBBYDsEeRxwXRRw3U0c5xZwzaIIL8uD&#10;PA4of2/94haUW0+8eHs2cfqT2TMTDOw3NnvYd2jPdgE9D+g+fGBnY693E96NJs38lkOzvY3nvTEb&#10;6M4PaY8LkN1N8SHtMdgbAdCsAOYp2R70d5fOaHm8vNkLJmEZQFtAb4+ge8Y7rzQhHGZ7qD/64Kwr&#10;njd70WS6rfAQdxfwnHKROAO6PV7+fjy/c0Ari+K2HO87dm+i64ytAOkxAHS3Zxqfszg7rDzf2+0O&#10;MW+Zf3s2YeZT2ZmzJwlmu88wHX5sz2m0rt5u91W3bTOoWzPffY2s5/WmUfshoAvoAnpJArpPQB+z&#10;QF+yeEYLyp94/rbs7KGD2fG9u7Jnxn+9Mf3pzq0fWjSmgX7u6OHs4O738X47zt+eO6EJ8hDmrXvV&#10;2w9xP3lwX/bki3c0sW49+dId2clD+wDpGNzdBlwXRSFelId4UYD3SIH+3GvtIJ89f2J28uhBIBvL&#10;oKUr3m5bxrCez6c4t9pQXWUANosgvNvsEPkG0m9paePmVZjPIV4UB3kcMDyAQGfgfmrC17ONW1e7&#10;+XkM7uF8Xm9AH3lAK4vitr2PP/oge+rVeyjY9x3YQdc5vwHS5wno+w/ujMB9W7Zw5Sw3fWjT0mzC&#10;jKfa5lvuPHG3jRiwg1/RIfKL3B8KvN40aj8EdAFdQC9JQPcJ6GMC6GcPHcimzXwW6L4u6HoH8XBP&#10;elt+TzmDOWvWnFfGBNBjdKd27tgRj/JyoLPmL5yaPfwssB717qKpwDWWSQ64LopCvCgP8aIA726B&#10;vnHj8jZsP/nynQB1ju1eAphZFNZVBUyzCLh7D8j2bdu+Pnty/N0NrL/Q2uyFk7KTJ47UHugfnTvb&#10;OJT8hVZsF+8FH0mDCfSilg/No2h/fspD5/mweEC6T0A/c+ZE9gJeL8d2L7UDt44VnfduLVo9Oztz&#10;7pRnnUZdhoAuoAvoJQnoPgG9UqAf2LEpQnZ602Y+kx3fuxPwbqCdgjyu5XD2dqjnGH954jfb5p09&#10;cohCvCiOcwvoZkUoP3FgTxu4bdrwMsC279zRIy3L2SHu7TDPSwM6w/b7W1Zn4yc/TOEe98Hxo349&#10;4LooCvGiPMSDnnvtfjwWYG1F0O6mDRuWN9HuovBODWBmUVhXFQDNotDutQbO2wKqw/bsfT97Y+74&#10;Nrhbj3RRP4DOHrc4ADzquUkPZstWv+MRPZrVC+hl2V53A7w7V97DvdtszzPbducA6USg2x8T2GOX&#10;FWI8B/nOPZsJtnuJg7a+eb35MbRlOUV7L2mMrSGgC+gCekkCuk9ArxToObYnTnkMHwd7yctqgjzO&#10;I7ysCOhhIcqnzXwO005mB3ZubUF63hMv3J5t3biSwnz9ukVuvi33JN7Of3dydg64Z0BfvfIdLAdU&#10;WwGw45YsnRnAPA/YjnA+/a3nPcLL6h3onbJD4kOkN6YD10VRiBfVDvQmzlEve9ALo/BODWBmUVhX&#10;FQDNotDuNQ/yuAjoZfE95sM99crdgG8DxP0E+pHDe+n81gDloiiqq+zCAfpIyzHc2yH0wHci0CfP&#10;ft49DptXFId1VTXgaudzt2O2jnm9VTgE9LE5BHQBXUAvSUD3CeijAvTGx0B2ShTnFqDdKQLz1k5m&#10;Zw8fGob487e7aS7g+sCurdkzr9zTnN9bwHTU9Defc+eWtyO8rNPZy5MebuI8BztHedjoAT2vX0B/&#10;/Y1xDudLl88aU0C326oJ6O0xlId9dPZ034HOpvMA5aIoqqtMQE+tX0BfPjR/TAJ9597NEWTrmtdb&#10;hUNAH5tDQBfQBfSSBHSfgF4p0J947tYxB/S8EOph896d3LbXnNV6WHsYcM2KAG5gf/LF25sAL2rr&#10;plUNmF/AQN+zY9OYAjqNwrqqAGiSXdxtw+YVgDQ+HnFANguwTo2hPM7QPOnNZ/E+UNwHoG/csorO&#10;aw9QLoqiusrOD9A//vADvAVcBxDobF7nAOlEoO87uHNMAn2slN+Cjc2rJq+3CoeAPjaHgC6gC+gl&#10;Ceg+Ab1SoJ89uN8B3V3cjWB84pTHscyB1ukU5xaA3SmK8jDguijg2s5DD7G+ZMnMNpjn7X7/PTf/&#10;9WlPtqxjH587cpgCnZ13HsN9OGCbRVEeNrpAz3FuF5lrTAOui6IQL2oY5nnzF01zQC/bgz5pxrjm&#10;+8MB0mVReKcGMLMorKsKgCY9Of4uh3S7fRpHdzcB2SygOjUG8rC9e993aF62ei4+Bor7APSivejb&#10;d7zn5tnbxjRAuSiK6io7P0Df9P6a7MjRA3gfeB0AoE9++7m+Ad2yx9mxZzOdZ4A/cvxgyzQO66qK&#10;AXt+s9u0uYvekXnV5PVW4TCcT5nzgv9IY6wMAV1AF9BLEtB9AnqlQLeGD3MHsqMWL3ojO7Bjc+t0&#10;inMLwO4URXkYcF1UBPAY62ETpz0BdLO959Ypf446AB7mQT5/wRRAm4E8DthmUZSHjQzodqE4A/ih&#10;vdvp/Na95xZwXRSFeFHDMM+zPecG9CdfurMQ6G+8/WLz/eEA6bIovFMDmFkU1lUFQLMotHsNyGYB&#10;1qnNWTipiWJ7Pwb6pDefaYA5xHkfgL5337a2eTnQ7ar0jWmAclEU1VV2foDeBvM8itvR78ixA0D4&#10;8+5Ccmz+yHBuAdJdAt09HpnH4rCuqhiwdc/rrYsx4c1xDuE7923xU4ZHfh/2zTvW+SkaY2UI6AK6&#10;gF6SgO4T0CsH+q7Nax3Qn3juNnwMaHeK4twCsDtFUR7mMc4CrruJ49wCrlkU4WUB2yyK8rCRAf31&#10;N54iCG+d9/Y7rwbTgeuiKMSLGoZ5mAHdKgI6D5Aui8I7NYCZRWFdVQA0i0K714BsFmCdWg7ivBjo&#10;w9MB4j4APUe4e0wyvzVAuSiK6ioT0K0cxAzhhnebPmHGk23z0gOkBfQByestcew/vLt5CLsVj6Lp&#10;Gud/COgCuoBekoDuE9ArB7qV70U/vmcnPga2y6I4twDsTlGUhwHXRQHX3cRxbgHXLIrwsoBtFkV5&#10;2MiAXhaHO3BdFIV4UcMoDxs/+REHdLt/uYAeRaHda0A2C7BOLQZ52MbNKx2U3SHlfQK6lQN9+FD2&#10;ogDloiiqq0xA71QR3LsLkO4C6HYIu/ujwMyn6Pw4DuuqigFb97zeKhi219xwPmHmOD9FYywNAV1A&#10;F9BLEtB9AvqoAD28HzpFeRjFuQVgd4qiPAy4Lgq47iaOcwu4ZlGElwVssyjKw0YH6KvXzHM4t/uk&#10;t84DrouiEC+qFeZhbi/6czdl729dK6CHUWj3GpDNAq5TYzDPa+7JjnE+ykBP34sOKBdFUV1lAnpZ&#10;dsV2g/KCFW/R+ekB0l0A3cr/MHD6zAk6P4zDuqpiwNY9r7cKhvaej+0hoAvoAnpJArpPQB8VoFvP&#10;vPx1B/SXX/smPga4i6I4twDsTlGUhwHXRQHX3cRxbgHXLIrwsoBtFkV5WPVA/+D40YK95xZwXRSF&#10;eFHtMM/b8N4yB3RLQA8i0LYLxtmF49asW0jnFwdks4Dr1BjMrecnPeiAfOTQHnwMDPcR6FYOdHse&#10;bH4jQLkoiuoqGztAf+TF27KnXr0ngu35LUcym9ddgHSXQP/44w+HH5/MD+OwrqoYsGOz6i4c5/U2&#10;wjFu4n0O53YOusbYHAK6gC6glySg+wT0UQO64Tvfi75r85D7mEZxbgHYnaIoDwOuiwKuu4nj3AKu&#10;WRThvFWr5ma7t23A+wD3GAB6Mc4t4LooCvGi2mEeZoe4h0jnMM8DpMui8E4NYGZRWFcVAM2i0O41&#10;IJsFYKfGcL52/SKH41emPe6nAcN9BrqVI734tmuAclEU1VU2doDuorg9P+U4Pn36OJ3fXYB0l0C3&#10;Jsx4KgnpHNZVFQO27nm9jWDkF4bT3vOxPQR0AV1AL0lA9wnoowp0q+Oh7sD4vHmvu2W2vrfcfXyh&#10;Ab0RsM2iKA+rFug5zvfs2EjnU5jnUYgXxWHeDPDOgf7ca/cD2gzmeR9ke3Zudm9pFN6pAcwsCuve&#10;m/3u625PeONjAJpFod1rQDYLqE4txvmpE0eaMB6eDgyfB6CfOnm0+Vw+OneGLAMoo2Wr38Eyt7oE&#10;9PPb81Meciies3gKnd99gHQPQLdyoE+e/QKdb3FYV1UM2NHLztV2qCXz+pfXW4/DruQunA/GENAF&#10;dAG9JAHdJ6CPOtBt73kp0psgjwOwOxWB/Innb4umAddFAdfdxHFuAdcsivCygG0WRXlYdUDPcb7h&#10;vSV0fiPguigK8aIIysMA7xDpk2Z8C9hmOLc+yE4eOeje0ii8UwOYWRGwR1J+f/MPT5/00wBoFoV2&#10;rwHZLKA6tc44t4Dh8wB0a+++bcPPqW0+oFwURXXnNm5dTae3J6DH5Tiv9nB7QLpHoFs50ucsmUrn&#10;c1hXVQzY0Wnz9iGH2qMnDtH5/cvrrYdx9OQh4XyAhoAuoAvoJQnoPgF91IFurV+zoBjpFOcWgN2p&#10;FoyzgOuigOtu4ji3gGsWRXhZwDaLojysGqCn4dwCrouiEC8qAnkc4B0jvXhPOiBdFoV3agAzK0J2&#10;tQHQLArtXgOyWUB1ajnC9+59vwDnFjB8noBu2SHu+XNr3ZMOKBdFUV1lAnrYuFfvbWKYze89QHoE&#10;QLfKkM5hXVUxYOue11uXI79iu/XJtz/2UzXG8hDQBXQBvSQB3Seg9wXoViHSKc4tALtTFOVhwHVR&#10;wHU3cZxbwDWLIrwsYJtFUR42cqDnOC8+rD0MuC6KQryoAOMswJsh3RLQqwjIZgHVqRnAFyydUYJz&#10;Cxg+j0C3wsPdba96YzqgXBRFdZUJ6Hk5gKvHuQVIjxDoVv78bC9/OJ3DuqpiwNY9r7cuxpQ5L2rP&#10;+QAOAV1AF9BLEtB9AnrfgG7ZfdFzpDcvHEdxbgHYnaIoDwOuiwKu8yZOezJ76OnrswO7trZMD+M4&#10;t4BrFkV4WcA2i6I8rAHzh5650fWwb/XqeR2Bfmjv9ibOTx7aR5dpD7guikK8KA/xogDvMIN4MdIB&#10;6bIovFMDmFkBqJ8af1f23MQHWqaNLACaRaHda0B20IbNK7OHn78lexiIfeqVuynI42y5cpxbwPB5&#10;Bnpe/lwnz3oWHwPKRVFUV1kr0B958dZswYo3gWWG6ioDWlkUt+lNfvu5FmjbbdLYcmEff/TBMHwn&#10;f5MuM/IA6QqAbrELx3FYV1UMWJ4dmj7utfvovEFp7pJpTWjbueQpI19eOB+8IaAL6AJ6SQK6T0Dv&#10;K9DzcqS7W7BRnFsAdqcoysOA66KA67xd7693QA+nxTGcb924Em+Ba1aA73NHD7d8zAO2WRTlYQ2g&#10;nzi4rwn0J1+8oxXnVgTtHOZWPK884LooCvGiPMSLArxjoFvh1d1nz3/NTweky6LwTg1gZlFYVxUA&#10;zaLQ7jUgO+jDM6ebQGcYj7PlDLvLVs8BuhnM84DjMQJ0K0d6y0Xh4iiqq2wY59t3bnRAP3J0P7DM&#10;UF1lQCuL4ra77Nxxw2vKOeQhdpcPzaPLVBMgXRHQLbs3ev68jxw/SFBdZRyzdezM2ZPJ2D5z7pRw&#10;PuBDQBfQBfSSBHSfgH5egG7l90m3UoE+ccoTrdMoysOA66IA7G5iQG8EXLMowssCtlkU5WHdHeK+&#10;es28JsyffAmQb8F3SsB1URTiRXmIF+VhHgPdWrpiVrQ3HZAuC9A+efRgtmboXfd+dwHMLArrqgKg&#10;WRTavQZos4DqssZPf9zh3OIgjwOMxxDQrcZ56Y0rt89ZOAXTgOYOQDdEs+m91boH/UI5xD3ca27Z&#10;x2y56gKsKwR6Xv783T3A8XGnjgLzm7evpfOK45itb15vJSO/x7k1c8FrfqrGoA0BXUAX0EsS0H0C&#10;+nkDunX24IEm0t0V2DsAvS2K8jDguijgups4zi3gmkURXhawzaIoD0sD+gfHj7bsNU8/pD0OuC6K&#10;QrwoD/GiPMwZ0PNCpD/18l2YBlCzKLxTA5hZFNZVBUCzKLR7DeBmAdWskyeONGH+xtzxbhoHeRxQ&#10;PMaA3gjofqGBdOujc2fdtCKgV9uFB/QQ5hZbpvoA6lEAumV70B/F67C6x3dKMWDrntcbGeGF4LTX&#10;fPCHgC6gC+glCeg+Af28At0FjE+c8ngT6rNmj3fTKMjjKMrDgOuigOtu4ji3gGsWRXhZwDaLojys&#10;M9Ddeeke5uMnPwxMY3rPAddFUYgX5SFeFADeCejWhg3LWqA+e/5ETAesBwjo46c9Fk0DoFkU2r0G&#10;eLOA6rgc5lY4nYM8Dhgeo0C3jhze1wJ1Ab3awsPZrdHfax4GTI8S0C2DtL2+HOq2p7wd2r0WA3Z0&#10;Wrd5OZ3e/7zegmFXZQ9hbvdr1xj8IaAL6AJ6SQK6T0AfE0DPy5E+DHUguyyK8jDguijgups4zi3g&#10;mkURXhawzaIoDysGen7BOHdeek+Hs7OA66IoxIvyEC8K+E4BeqMPsvFTHm2B+oYNy930QQD6yWOH&#10;omkANItCuz27p7o1e8HrdH4jIJsFVOeFMD98aE/LPIuDPA4YHsNAz9u4ZXUT6U9NuMdDerSqFuj7&#10;9u+g09sDWlkRbKtAdAzzTdvW0OVGN0B6lIGeZ4e751A/c+ZEy7zeigE7Ou0/tItOH0nNPd1kXnFe&#10;bxgxzN22NGozBHQBXUAvSUD3CehjCuitUL/e9cz4ezAN2GZRlIcB10UB193EcW4B1yyK8LKAbRZF&#10;eVg70Ftgnl8wjmK7l4DroijEi/IQLwrw7gboeeFF5Cy3R53COzWAmdUC6qoDoFkU2r0GZLOA6hDm&#10;dnX3GOZ5HORxwPAAAD1v9sLJ7nzzPA7skVYt0NMDWlkUt71ltyI7/zDPA6T7BPS8HOkj36MeA7bu&#10;CeYXyhDQBXQBvSQB3Segj0mgNzqRvTzxm02oW8f37nLTqwa6XcE9LJyXx3FuAdcsivCygG0WRXlY&#10;A+bnjh1tuc3a+EkPt+xN59juJeC6KArxojzEiwK8ewF63qQZ32qBujtHnQK8UwAzKwB1vsfaat8b&#10;3ksANItCu9eA7CDbQ55fxb0TzPM4yOOA4QECuguI3rh1dQvUP/rgrJteTcM4Dx9j3IR7AGYG66oC&#10;WlkUt+nFF3+z+nsoe1GAdJ+BnhfuUZ8w8ym6THkxYHktmCXzB6G5S4dvs2bpUPZ6DwFdQBfQSxLQ&#10;fQL6mAZ63q4t61qg3rigXAjxooDrooDrvBDnT7yAbQfz8jjOLeCaRRFeFrDNoigf7u13Xm3eA906&#10;tGd7K8wvUKDnnTxysAXq1oaNy4FszE8KYGYFoD58cJfD+ZPj72qZ3nsANItCu9eAbPTc6w82YO5j&#10;EC+KgzwOGB5AoIeFiJ4867m2+d03DPRXpj/Zsn0O66oCWlkUt52LD2O3+6Gz5c5fgPR5AnrelNnP&#10;t+xVTz/8nWM2LoQtmz9W++STj1qeu3X05CFPOI06DwFdQBfQSxLQfQL6QAA9zG611sQ6QD1x2hMA&#10;N+bRgOuigOtu4ji3gGsWRXhZADeLoHzJsreA8Rt8N2bzF0zF9PZz0Fui2O4l4LooCvGiPMSLAryr&#10;ALrLY3vpirfbsH74wM7mfB7AzKKwrioAmkWh3X3jpz3egnK3tzzfmw5Up8ZBHgcMDzjQ87bv3NCC&#10;6TmLptDlOjcMdBfwPCiHuM+c/2oLyp+f/E263NgIkD7PQM8zmIdQtz75+EO6bCMO20GOoXzFunf9&#10;fK83jdoPAV1AF9BLEtB9AvrAAT1s3vxJLXu/n3nlHuAb82oG9HPHjrhzyYdRfkO2ZOmbHuzt56DT&#10;KLZ7CbguikK8KA/xogDvqoEeZnvRY6wvWzmbLAswsyisqwqQZhFsp7Rnz1ZAfPgwfGvPnvcxD9CO&#10;A6pT4yCPA4ZrAvSwtRsWt2DdLiyXfhj8YAF93Kv3tqB87O0pLwqQHiNAD2NYX7dpWbRcK24HtfgW&#10;adbm7UNkWa83jdoPAV1AF9BLEtB9AvpAAz3E+NnDB92h7yHYX379oWGQxwHX3cRxbgHXLIrwsoZR&#10;fu7okezZCfe1gNwyqId70gX0PEC6rDZ0t/fca/cXgB1gZlFYVxVgzSL4Zm3cvLIN5JPefDpaDshm&#10;AdWpcZDHAcM1BHqYwfypCV9vA/upU8fo8mMZ6HbueHyhN+v06eMtyw1GgPQYBHqc3Uc9BvvwnuXB&#10;ioH8+SkP02Vb83rTqP0Q0AV0Ab0kAd0noNcG6Cx3kbkA7JbtZT+wcytFeFkc5xZwzaII5723bnEb&#10;xp955V4H9XaQxwnoFOVhBOSdGj4cHsANmv3u65jPUF1lADSrBdiNtm1f34Zxa9v2dXT54YBsFlCd&#10;Ggd5HDBcc6DHGdifm/RgC9hztG/ftRHLjA2gb3p/LZ5XK8StsX3YejcB0gMA9Lj9B3cC6a3Itexi&#10;ahy356ede7e0PUdr5ruv0uXL83rTqP0Q0AV0Ab0kAd0noNca6GzP+eLFM9vQbj3xwu3Z+nWLKM4t&#10;jnMLyGZFCN+6aVX27IR72yBuTX/ruQbGg73ozSjKwwR0ivIwAvD0AGbfho0rhrEegfi5iQ9kGzet&#10;AKRDaPcaAB20bdv67I05L7c9pjV+2mPZyeOHgesc3qkB2SygOjUO8jhg+AIDOsv2pr8y/Yk2tOfN&#10;WTwlO3J0v4d0te0/sMOh22E8ys6j57itQ4D0AAK9UStg7bBwhmHrhakPuz3X4fJVdebsyWzRqrfp&#10;41pzl1T1RwOvN43aDwFdQBfQSxLQfQL6BQf0ZsA1a9f767PFS2a6i8/Z3naG+daAbJIdXj9x2pPZ&#10;kqUzs93b3gO229HeGrDNoigPE9ApysMovFMDmFkRqjcA55NmPu2u5M4g3Wu2zaUr52R7dm8FoBm0&#10;ew3IZgHVqXGQxwHDAnoU34O+b/+ObPnaee5K8RaDfDcZym07QxuXZB9/eA5YB1pZFLd1CJCuCdDL&#10;souvGeANy1Nmv0Ah3Uu2LTvUfv+hXfRxq83rTaP2Q0AX0AX0kgR0n4AuoCfG955bwDWLIrwsYJtF&#10;UR4moFOUh1F4p+ZBHhcBvdoAaBaFdq8B2SygOjUO8jhgWECP4kBne7+rDWhlUdzWIUD6AgB6PfJ6&#10;06j9ENAFdAG9JAHdJ6AL6IlxnFvANYsivCxgm0VRHiagU5SHUXinBjCzKKyrCoBmUWj3GpDNAqpT&#10;4yCPA4YF9CgBvT8B0gL6gOT1plH7IaAL6AJ6SQK6T0AX0BPjOLeAaxZFeFnANouiPExApygPo/BO&#10;DWBmUVhXFQDNotDuNSCbBVSnxkEeBwwL6FECen8CpAX0AcnrTaP2Q0AX0AX0kgR0n4AuoCfGcW4B&#10;1yyK8LKAbRZFeZiATlEeRuGdGsDMorCuKgCaRaHda0A2C6hOjYM8DhgW0KME9P4ESAvoA5LXm0bt&#10;h4AuoAvoJQnoPgFdQE+M49wCrlkU4WUB2yyK8jABnaI8jMI7NYCZRWFdVQA0i0K714BsFlCdGgd5&#10;HDAsoEcJ6P0JkBbQBySvN43aDwFdQBfQSxLQfQK6gJ4Yx7kFXLMowssCtlkU5WECOkV5GIV3agAz&#10;i8K6qgBoFoV2rwHZLKA6NQ7yOGBYQI8S0PsTIC2gD0hebxq1HwK6gC6glySg+wR0AT0xjnMLuGZR&#10;hJcFbLMoysMEdIryMArv1ABmFoV1VQHQLArtXgOyWUB1ahzkccCwgB4loPcnQFpAH5C83jRqPwR0&#10;AV1AL0lA9wnoAnpiHOcWcM2iCC8L2GZRlIcJ6BTlYRTeqQHMLArrqgKgWRTavQZks4Dq1DjI44Bh&#10;AT1KQO9PgLSAPiB5vWnUfgjoArqAXpKA7hPQBfTEOM4t4JpFEV4WsM2iKA8T0CnKwyi8UwOYWRTW&#10;VQVAsyi0ew3IZgHVqXGQxwHDAnqUgN6fAGkBfUDyetOo/RDQBXQBvSQB3SegC+iJcZxbwDWLIrws&#10;YJtFUR4moFOUh1F4pwYwsyisqwqAZlFo9xqQzQKqU+MgjwOGBfQoAb0/AdIC+oDk9aZR+yGgC+gC&#10;ekkCuk9AF9AT4zi3gGsWRXhZwDaLojxMQKcoD6PwTg1gZlFYVxUAzaLQ7jUgmwVUp8ZBHgcMC+hR&#10;Anp/AqQF9AHJ602j9kNAF9AF9JIEdJ+ALqAnxnFuAdcsivCygG0WRXmYgE5RHkbhnRrAzKKwrioA&#10;mkWh3WtANguoTo2DPA4YFtCjBPT+BEgL6AOS15tG7YeALqAL6CUJ6D4BXUBPjOPcAq5ZFOFlAdss&#10;ivIwAZ2iPIzCOzWAmUVhXVUANItCu9eAbBZQnRoHeRwwLKBHCej9CZAW0AckrzeN2g8BXUAX0EsS&#10;0H0CuoCeGMe5BVyzKMLLArZZFOVhAjpFeRiFd2oAM4vCuqoAaBaFdq8B2SygOjUO8jhgWECPEtD7&#10;EyAtoA9IXm8atR8CuoAuoJckoPsEdAE9MY5zC7hmUYSXBWyzKMrDBHSK8jAK79QAZhaFdVUB0CwK&#10;7V4DsllAdWoc5HHAsIAeJaD3J0BaQB+QvN40aj8EdAFdQC9JQPcJ6AJ6YhznFnDNoggvC9hmUZSH&#10;CegU5WEU3qkBzCwK66oCoFkU2r0GZLOA6tQ4yOOAYQE9SkDvT4C0gD4geb1p1H4I6AK6gF6SgO4T&#10;0AX0xDjOLeCaRRFeFrDNoigPE9ApysMovFMDmFkU1lUFQLMotHsNyGYB1alxkMcBwwJ6lIDenwBp&#10;AX1A8nrTqP0Q0AV0Ab0kAd0noAvoiXGcW8A1iyK8LGCbRVEeJqBTlIdReKcGMLMorKsKgGZRaPca&#10;kM0CqlPjII8DhgX0KAG9PwHSAvqA5PWmUfshoAvoAnpJArpPQBfQE+M4t4BrFkV4WcA2i6I8TECn&#10;KA+j8E4NYGZRWFcVAM2i0O41IJsFVKfGQR4HDAvoUQJ6fwKkBfQByetNo/ZDQBfQBfSSBHSfgC6g&#10;J8ZxbgHXLIrwsoBtFkV5mIBOUR5G4Z0awMyisK4qAJpFod1rQDYLqE6NgzwOGBbQowT0/gRIC+gD&#10;ktebRu2HgC6gC+glCeg+AV1AT4zj3AKuWRThZQHbLIryMAGdojyMwjs1gJlFYV1VADSLQrvXgGwW&#10;UJ0aB3kcMCygRwno/QmQFtAHJK83jdoPAV1AF9BLEtB9ArqAnhjHuQVcsyjCywK2WRTlYQI6RXkY&#10;hXdqADOLwrqqAGgWhXavAdksoDo1DvI4YFhAjxLQ+xMgLaAPSF5vGrUfArqALqCXJKD7BHQBPTGO&#10;cwu4ZlGElwVssyjKwwR0ivIwCu/UAGYWhXVVAdAsCu1eA7JZQHVqHORxwLCAHiWg9ydAWkAfkLze&#10;NGo/BHQBXUAvSUD3CegCemIc5xZwzaIILwvYZlGUhwnoFOVhFN6pAcwsCuuqAqBZFNq9BmSzgOrU&#10;OMjjgGEBPUpA70+AtIA+IHm9adR+COgCuoBekoDuE9AF9MQ4zi3gmkURXhawzaIoDxPQKcrDKLxT&#10;A5hZFNZVBUCzKLR7DchmAdWpcZDHAcMCepSA3p8AaQF9QPJ606j9ENAFdAG9JAHdJ6AL6IlxnFvA&#10;NYsivCxgm0VRHiagU5SHUXinBjCzKKyrCoBmUWj3GpDNAqpT4yCPA4YF9CgBvT8B0gL6gOT1plH7&#10;IaAL6AJ6SQK6T0AX0BPjOLeAaxZFeFnANouiPExApygPo/BODWBmUVhXFQDNotDuNSCbBVSnxkEe&#10;BwwL6FECen8CpAX0AcnrTaP2Q0AX0AX0kgR0n4AuoCfGcW4B1yyK8LKAbRZFeZiATlEeRuGdGsDM&#10;orCuKgCaRaHda0A2C6hOjYM8DhgW0KME9P4ESAvoA5LXm0bth4AuoAvoJQnoPgFdQE+M49wCrlkU&#10;4WUB2yyK8jABnaI8jMI7NYCZRWFdVQA0i0K714BsFlCdGgd5HDAsoEcJ6P0JkBbQBySvN43aDwFd&#10;QBfQSxLQfQK6gJ4Yx7kFXLMowssCtlkU5WECOkV5GIV3agAzi8K6qgBoFoV2rwHZLKA6NQ7yOGBY&#10;QI8S0PsTIC2gD0hebxq1HwK6gC6glySg+wR0AT0xjnMLuGZRhJcFbLMoysMEdIryMArv1ABmFoV1&#10;VQHQLArtXgOyWUB1ahzkccCwgB4loPcnQFpAH5C83jRqPwR0AV1AL0lA9wnoAnpiHOcWcM2iCC8L&#10;2GZRlIcJ6BTlYRTeqQHMLArrqgKgWRTavQZks4Dq1DjI44BhAT1KQO9PgLSAPiB5vWnUfgjoArqA&#10;XpKA7hPQBfTEOM4t4JpFEV4WsM2iKA8T0CnKwyi8UwOYWRTWVQVAsyi0ew3IZgHVqXGQxwHDAnqU&#10;gN6fAGkBfUDyetOo/RDQBXQBvSQB3SegC+iJcZxbwDWLIrwsYJtFUR4moFOUh1F4pwYwsyisqwqA&#10;ZlFo9xqQzQKqU+MgjwOGBfQoAb0/AdIC+oDk9aZR+yGgC+gCekkCuk9AF9AT4zi3gGsWRXhZwDaL&#10;ojxMQKcoD6PwTg1gZlFYVxUAzaLQ7jUgmwVUp8ZBHgcMC+hRAnp/AqQF9AHJ602j9qMA6MD3SIDO&#10;YJ5HEV6SR3hZvQMd2O4G5xbFd6dacV4MdMC6G6BTmFsc5lYrzj3QGcKL2mFFAO8UwN2pEeHc6gnn&#10;Foe51YJzi4I8zOO7U93i3KoY5xaFOKsXnFvd4NwCuscy0Bs47wB0CvBOAdkpUZxbAHanKMrzAOuy&#10;gOvUOMwtwJpFAV4WoM2iII8bIzi3KMRZHuFFAd3pQAeiy6LoTg1YZlFUVxkAzaLQ7jUgewQ4tzjI&#10;wwDhMYlzC1AuiqK6ys4H0AFWFoVtHQKihfMByutNo/ZDQBfQOcSLEtBL8gDvlIDOA7oF9JIozi0g&#10;u1MU5nnAdVkAdmoc5xZwzaIILwvQZlGQxwnopVF4pwYssyiqqwyAZlFo9xqQLaDzKKqrTEAf/QBp&#10;AX2A8nrTqP0Q0AV0DvGiBPSSPMA7JaDzgG4BvSSKcwvI7hSFeR5wXRaAnRrHuQVcsyjCywK0WRTk&#10;cQJ6aRTeqQHLLIrqKgOgWRTavQZkC+g8iuoqE9BHP0BaQB+gvN40aj8EdAGdQ7woAb0kD/BOCeg8&#10;oFtAL4ni3AKyO0VhngdclwVgp8ZxbgHXLIrwsgBtFgV53P+fvf+OlyRNsPru938BQruLWBbYBbEr&#10;zC4IFl5Y9GIEAmQQwkhohYQAaXumXbX33nvvve/pnp6e9t77srd8lzfd1dXV5X21mR70ifecJ57I&#10;Gxl54omorMieyuzzfD6/z72VNzIyMm9m3vpmOAM9mYR324BllUR1lwHQKgntYQOyDXSdRHWXGeij&#10;D5A20MeoqDePiR8GuoGuIV6XgZ4oArwpA10HdBvoiSTOGZDdlIR5EXCdCsBum8Y5A65VEuGpAG2V&#10;BHk1Az2ZhHfbgGWVRHWXAdAqCe1hA7INdJ1EdZcZ6KMPkDbQx6ioN4+JHwa6ga4hXpeBnigCvCkD&#10;XQd0G+iJJM4ZkN2UhHkRcJ0KwG6bxjkDrlUS4akAbZUEeTUDPZmEd9uAZZVEdZcB0CoJ7WEDsg10&#10;nUR1lxnoow+QNtDHqKg3j4kfBrqBriFel4GeKAK8KQNdB3Qb6IkkzhmQ3ZSEeRFwnQrAbpvGOQOu&#10;VRLhqQBtlQR5NQM9mYR324BllUR1lwHQKgntYQOyDXSdRHWXGeijD5A20MeoqDePiR8GuoGuIV6X&#10;gZ4oArwpA10HdBvoiSTOGZDdlIR5EXCdCsBum8Y5A65VEuGpAG2VBHk1Az2ZhHfbgGWVRHWXAdAq&#10;Ce1hA7INdJ1EdZcZ6KMPkDbQx6ioN4+JHwa6ga4hXpeBnigCvCkDXQd0G+iJJM4ZkN2UhHkRcJ0K&#10;wG6bxjkDrlUS4akAbZUEeTUDPZmEd9uAZZVEdZcB0CoJ7WEDsg10nUR1lxnoow+QNtDHqKg3j4kf&#10;BrqBriFel4GeKAK8KQNdB3Qb6IkkzhmQ3ZSEeRFwnQrAbpvGOQOuVRLhqQBtlQR5NQM9mYR324Bl&#10;lUR1lwHQKgntYQOyDXSdRHWXGeijD5A20MeoqDePiR8GuoGuIV6XgZ4oArwpA10HdBvoiSTOGZDd&#10;lIR5EXCdCsBum8Y5A65VEuGpAG2VBHk1Az2ZhHfbgGWVRHWXAdAqCe1hA7INdJ1EdZcZ6KMPkDbQ&#10;x6ioN4+JHwa6ga4hXpeBnigCvCkDXQd0G+iJJM4ZkN2UhHkRcJ0KwG6bxjkDrlUS4akAbZUEeTUD&#10;PZmEd9uAZZVEdZcB0CoJ7WEDsg10nUR1lxnoow+QNtDHqKg3j4kfBrqBriFel4GeKAK8KQNdB3Qb&#10;6IkkzhmQ3ZSEeRFwnQrAbpvGOQOuVRLhqQBtlQR5NQM9mYR324BllUR1lwHQKgntYQOyDXSdRHWX&#10;GeijD5A20MeoqDePiR8GuoGuIV6XgZ4oArwpA10HdBvoiSTOGZDdlIR5EXCdCsBum8Y5A65VEuGp&#10;AG2VBHk1Az2ZhHfbgGWVRHWXAdAqCe1hA7INdJ1EdZcZ6KMPkDbQx6ioN4+JHwa6ga4hXpeBnigC&#10;vCkDXQd0G+iJJM4ZkN2UhHkRcJ0KwG6bxjkDrlUS4akAbZUEeTUDPZmEd9uAZZVEdZcB0CoJ7WED&#10;sg10nUR1lxnoow+QNtDHqKg3j4kfBrqBriFel4GeKAK8KQNdB3Qb6IkkzhmQ3ZSEeRFwnQrAbpvG&#10;OQOuVRLhqQBtlQR5NQM9mYR324BllUR1lwHQKgntYQOyDXSdRHWXGeijD5A20MeoqDePiR8GuoGu&#10;IV6XgZ4oArwpA10HdBvoiSTOGZDdlIR5EXCdCsBum8Y5A65VEuGpAG2VBHk1Az2ZhHfbgGWVRHWX&#10;AdAqCe1hA7INdJ1EdZcZ6KMPkDbQx6ioN4+JHwa6ga4hXpeBnigCvCkDXQd0G+iJJM4ZkN2UhHkR&#10;cJ0KwG6bxjkDrlUS4akAbZUEeTUDPZmEd9uAZZVEdZcB0CoJ7WEDsg10nUR1lxnoow+QNtDHqKg3&#10;j4kfBrqBriFel4GeKAK8KQNdB3Qb6IkkzhmQ3ZSEeRFwnQrAbpvGOQOuVRLhqQBtlQR5NQM9mYR3&#10;24BllUR1lwHQKgntYQOyDXSdRHWXGeijD5A20MeoqDePiR8GuoGuIV6XgZ4oArwpA10HdBvoiSTO&#10;GZDdlIR5EXCdCsBum8Y5A65VEuGpAG2VBHk1Az2ZhHfbgGWVRHWXAdAqCe1hA7INdJ1EdZcZ6KMP&#10;kDbQx6ioN4+JHwa6ga4hXpeBnigCvCkDXQd0G+iJJM4ZkN2UhHkRcJ0KwG6bxjkDrlUS4akAbZUE&#10;eTUDPZmEd9uAZZVEdZcB0CoJ7WEDsg10nUR1lxnoow+QNtDHqKg3j4kfBrqBriFel4GeKAK8KQNd&#10;B3Qb6IkkzhmQ3ZSEeRFwnQrAbpvGOQOuVRLhqQBtlQR5NQM9mYR324BllUR1lwHQKgntYQOyDXSd&#10;RHWXGeijD5A20MeoqDePiR8GuoGuIV6XgZ4oArwpA10HdBvoiSTOGZDdlIR5EXCdCsBum8Y5A65V&#10;EuGpAG2VBHk1Az2ZhHfbgGWVRHWXAdAqCe1hA7INdJ1EdZcZ6KMPkDbQx6ioN4+JHwa6ga4hXpeB&#10;nigCvCkDXQd0G+iJJM4ZkN2UhHkRcJ0KwG6bxjkDrlUS4akAbZUEeTUDPZmEd9uAZZVEdZcB0CoJ&#10;7WEDsg10nUR1lxnoow+QNtDHqKg3j4kfBrqBriFel4GeKAK8KQNdB3Qb6IkkzhmQ3ZSEeRFwnQrA&#10;bpvGOQOuVRLhqQBtlQR5NQM9mYR324BllUR1lwHQKgntYQOyDXSdRHWXGeijD5A20MeoqDePiR8G&#10;uoGuIV6XgZ4oArwpA10HdBvoiSTOGZDdlIR5EXCdCsBum8Y5A65VEuGpAG2VBHk1Az2ZhHfbgGWV&#10;RHWXAdAqCe1hA7INdJ1EdZcZ6KMPkDbQx6ioN4+JHwa6ga4hXpeBnigCvCkDXQd0G+iJJM4ZkN2U&#10;hHkRcJ0KwG6bxjkDrlUS4akAbZUEebXDH+jf8rr8Hl/5nNuLvx2bXnktW3Xn3dmSy67I5p10ajbr&#10;h0dns35w1HQ/LFX9d2w2rjP7qGOzhWefl6244abs08efyHbMmYv3li/C8vzHEvY1wJsCllUS1V0G&#10;QKsktIcNyDbQdRLVXWagjz5A2kAfo6LePCZ+GOgGuoZ4XQZ6ogjwpgx0HdBtoCeSOGdAdlMS5kXA&#10;dSoAu20a5wy4VkmEpwK0VRLk1Q5ToGN63jc+xza//U728ZXXBGjPPAKwBqpnHVkB+aFGrEewB+yj&#10;qVNOzz758RPZAbz3/hyPFZdLQ7wuYFklUd1lALRKQnvYgGwDXSdR3WUG+ugDpA30MSrqzWPih4Fu&#10;oGuI12WgJ4oAb8pA1wHdBnoiiXMGZDclYV4EXKcCsNumcc6Aa9UAwJsCtFUDGFcdXkDn2nKuxV5x&#10;8y3Z3ONPChCf+YMjczQHTOP7Eqxnlr4vUL3kksuyZdfdkK289fZs9Z13hzXtK2+7PVuOy5ZcfFk2&#10;/9QzMG1+HaK8mE+YV8Q5Cz+LzTnmuGzxhRdnnz37PB6TvYC2Ank1YFklUd1lALRKQnvYgGwDXSdR&#10;3WUG+ugDpA30MSrqzWPih4FuoGuI12WgJ4oAb8pA1wHdBnoiiXMGZDclYV4EXKcCsNumcc6Aa5VE&#10;eCpAWzWAcdUvFujhtnGf9+JvAjdXD1g+YhDhMwllfJ0z4/hs4XkXZKvvvi/bMXcKj+8ewP5Af3Gz&#10;9HJ6/3MGSOM6uxctydY99Ei2+OJLs7nHnZTNPvKYaawXyxL/zeWZM+OEbPvs2Xic9+TzMdAlwlNp&#10;lJcDhA10kYE++gBpA32MinrzmPhhoBvoGuJ1GeiJIsCbMtB1QLeBnkjinAHZTUmYFwHXqQDstmmc&#10;M+BaNQDwpgBtlQR5tV8M0Hl7/P2tfeChbM5xJwC+0yAPxU3Y5xx7fFgTvht/g7/G6zMsJ+dRRXk5&#10;gPmggF7p5/sOhGXbi7+D6x99LFtw5tlhWcqbvxfNPvrY7OMrrsb79SfTt2Ogt0qjvBwgbKCLDPTR&#10;B0gb6GNU1JvHxA8D3UDXEK/LQE8UAd6Uga4Dug30RBLnDMhuSsK8CLhOBWC3TeOcAdcqifBUgLZK&#10;grzadwt03s7+NeuypVdenUOc0C1QHv+94Oxzs8+eez68Hnm9HOWot4860F3q2wr8i4PK8WvxGBX7&#10;kBfLwe//IxNAL1dG/o45c7Ill16ezTn2uLCsXKufb2IPqB+J5T7znGzHvKl83gZ6Yxrl5QBhA11k&#10;oI8+QNpAH6Oi3jwmfhjoBrqGeF0GeqII8KYMdB3QbaAnkjhnQHZTEuZFwHUqALttGucMeFT14btN&#10;gLZqAOOq7w7ofE9acMZZAyjngd+4WfumV1/Dc3JrPj0xXa13ecQ5oL191pxs7f0Phf3O5592Zjbv&#10;xJPDWvfZR8/I13gfdUyI34fLjpmRzZ1xQjZ18mnZwnPOy5ZdfV228fkXwt+BPpxj/uFrb214XsA6&#10;Hre9y5eHDxKKDxXy+5RDfe5xJ2Zb33s/x7hKorrLAGiVhPawAdkGuk6iussM9NEHSBvoY1TUm8fE&#10;DwPdQNcQr8tATxQB3pSBrgNYDPREEucMyG5KwrwIuE4FYLdN45wB1yqJ8FSAtmoA46oRAx23sR/v&#10;j0suuqQP5UVLr7gq24O/gcVa7QGQIy4nX+Nb3n43W3XHnQHgPLXa0suvytY+/Gi4nPuw8z4HuJfW&#10;ehcNbNqO+fO9bvvM2dmGJ5/KVtxwYzb/9LPyg8FdcFH22VPPhL+j/D31rl/BOuOyffrjJ7K5x59Y&#10;gjrvG6CO5dw5fwGuy2kBZwO9L43ycoCwgS4y0EcfIG2gj1FRbx4TPwx0A11DvC4DPVEEeFMGug7o&#10;NtATSZwzILspCfMi4DoV4Na2QZgXAdcqifBUgLaqh/BUowX6squvzQ+4Vhx9PQKWR1fn74/LWWye&#10;XsA8XIavuxcvyVbcdHPYz5v7gX/65E/De1B4jLBcYZnD9YDwcsB0tQGg9wKeUbhevL9cri9efyNb&#10;eukVYdmnTj09nHe9b35lqPMy3FcefX7ucSeE5S2wzuvzqPHf4HXw8wLqEtVdBkCrJLSHDcg20HUS&#10;1V1moI8+QNpAH6Oi3jwmfhjoBrqGeF0GeqII8KYMdB3QbaAnkjhnQHZTEuZFwHUqALttGucM0FRJ&#10;hKcCtFUS5NW6Bzrn+8Wrr4dNyouDvxWnMONB4fg86uG6LyB37rzs42uuDQeJW3XHXfh7ujQ8hmG+&#10;nH9APECcqgTpHqhry4FejfMJm7kD4PvXrcvWPfxoNu/EU7IFZ52TbXrt9bA8fUhHxe3smD8/m38a&#10;T+UW16jHVt99b7ifGtVdBkCrJLSHDcg20HUS1V1moI8+QNpAH6Oi3jwmfhjoBrqGeF0GeqII8KYM&#10;dB3QbaAnkjhnQHZTEuZFwHUqoLFtGucMuFZJhKcCtFUDGFd1C3Quz5zjuLk3QM7TpcVTpi25+NKw&#10;TIMo34/7vDdb++DDYS37grPODc/7Ym26DuhOBSRXG4R50TTKZQXAOW38ynO0c1/zheecj+fRzulp&#10;Ku2YNz+bdeQx+RYEBdR/cHS2d+VKgFnBuqsAaJWE9rAB2Qa6TqK6ywz00QdIG+hjVNSbx8QPA91A&#10;1xCvy0BPFAHelIGuA7oN9EQDMC8CspuSMC8CrlMB2G3TOGfAtWoA4E0B2ioJ8mrdAJ3z+vyllyJC&#10;udY8hznXOPP9Pp8OuC7CfHk092XX3hDWTHMTct4XDfJqQHcqILpzoFficvCo7gvPvSBAfcfU/Onb&#10;6U0HLGMe6x75UX7auALpiJvu8zEJ00lkH0oAtEpCe9iAbANdJ1HdZQb66AOkDfQxKurNY+KHgW6g&#10;a4jXZaAnigBvykDXAd0GeiKJcwZkNyVhXgRcpwKw26ZxzoBr1QDAmwK0VQMYVx060HlfeER0wpNH&#10;Yw84/+FRQPer4Tamp833L/9689Zs0XkXZPNOOCnbtXDR9G0PQLwuoDsVkFxtEOZFAHKqHrZ1nDff&#10;MxdfeHE4/dquRYvD/cx/DixHpHMfdH4QEbYsiEjnEeW/wXM9TCuhPWwAtEpCe9iAbANdJ1HdZQb6&#10;6AOkDfQxKurNY+KHgW6ga4jXZaAnigBvykDXAd0GeiKJcwZkNyVhXgRcpwJK2zYI8yLgWiURngrQ&#10;Vg1gXHVoQN+7YkXvvOCEOYG+6PwL8VzZhuuWcb4PGN2ZLb3sSsD85Gw3/qZy3uF2i7XqEuMqoDsV&#10;0FxN45wBx7hOH8rLlTBeW5wX3++WXn5lNnXamfi7uBI/A5ZLSOeybXzx5fyDjIB0PGZHHpN9/tLL&#10;AHSB6y4CoFUS2sMGZBvoOonqLjPQRx8gbaCPUVFvHhM/DHQDXUO8LgM9UQR4Uwa6Dug20BNJnDMg&#10;uykJ8yLgOhWA3TaNcwZcqyTCUwHaqgGMq4YH+rYPPuxtys64r/XGZ5/vmybcBu4rT0XG06Nt+3Am&#10;LgeyVRLjojj9z/BY8XfB7/netOGpZ7LVd92TffL4E9niiy7J9uBvH3H+La6z6eVXsrX3PxDOl87X&#10;XoHqn+3cHQ5Mx/ey/P7uD5g+KKBX4nvN1GlnZEsuvSI8z/L5AM4xvl/NPf6kfE36D3KoL7/+xvyD&#10;BAnugw2AVkloDxuQbaDrJKq7zEAffYC0gT5GRb15TPww0A10DfG6DPREEeBNGeg6oNtATyRxzoDs&#10;piTMi4DrVEBn2wZhXgRcqyTCUwHBqgGMqw4e6LzeqjvvytcAR5zPOerY7ADeo/rWmuP73fj7xk3Z&#10;1z/2ePYtHrdwOwXIq1UhXolHcd+1eHG26tbbA8DX3PdAWAO98fkX8bP9vWXhY84jyM878eSA8w0/&#10;fSqc35zvbcuuuyF8T5zz9cjptr7/YXhvm3vciZj/Erwu8HzG86NYI68Q3hjmv+3Dj8KHEtzUvwx0&#10;IvrnmIYon31UcQC5o8J52LtBOgCtktAeNiC7GlB9MGmUlwOEDXSRgT76AGkDfYyKevOY+GGgG+ga&#10;4nUZ6IkiwJsy0HVAt4GeSOKcAdlNSZgXAdepgMC2aZwz4FolEZ4K0Fb1EJ7q4IDO5V562RU5zo/I&#10;QbwEWP4Wj1nfdLh9nuuc5y/n+wZvS6K8XAXknA+PeF6+jPeXwJ591LHhdxg2F8cyENLcdJ7Lw9ua&#10;c9wJ2ZJLLw/gnTOD5yafgfeATWENOtf071qwMCwbv/8arwOu5V5zz33hNcG16rMxX/584/PP43W7&#10;eRreBxPmycfh46uuCQeS+3oLbicCnRHpm15+NSzDTD6euM25uA9fc/cAXr8P3QcTAK2S0B42INtA&#10;10lUd5mBPvoAaQN9jIp685j4YaAb6BridRnoiSLAmzLQdUC3gZ5I4pwB2U0NoLwccJ0KUG3bIMyL&#10;gGvVAMCbArRVfRCv6+CAztOg5Wuq8wPBrX/okb6fc635l3g9c83xxmefC7cx/XOiO1EJ4pteejlb&#10;ctkVwPeReN1s7l3OtejELo+KzvejqVNPD98T6DyiOpdtx7x5Yc0016wT6OHDBMTXx1wsF3+25a13&#10;AvIZ1+z37ivmQ7wTy8sA60+f+EnAPX/n/fhus2YdWGaA+q5FS8Lafs67D9OYbg/+7vIDAd5m+Irl&#10;43ta33QHFQCtktAeNiDbQNdJVHeZgT76AGkDfYyKevOY+GGgG+ga4nUZ6IkiwJsy0HVAhYGeSOKc&#10;AdlNSZgXAdepAOy2aZwz4FolEZ4K0Fb1QbyudkDn7yRgOK41ZxtfAIAxjwLgnN+Wd97L5h1/Unhf&#10;nYZ5UYS4CrfDx51/P2cffWxYK873gv2ffBIq433FLbcFzG567Y1s5a139Oax7OrrwuXcrJ6bi8/6&#10;4THZz/D4zD3plLC8P9u2LXwlgg9gnsQ59wXnQeJm4n4R4pwPD/TG+eycWpDNPyNfy87XSgFvvkdu&#10;eevt8LudxrgKWC7FI7nzw4XV994ffl5eS873gzkzjg+3W0Cd77f98G4bAK2S0B42INtA10lUd5mB&#10;PvoAaQN9jIp685j4YaAb6BridRnoiSLAmzLQdUC3gZ5I4pwB2U0NoLwccJ0KOGubxjkDrlUDAG8K&#10;0Fb1QbyuFkDHdHNPOKkHc2J21/z5uI09AC1+zjBN2KT9nPNwH3jgtnh5XxHj5TB/3udPn3gyW3D2&#10;ueHxWnv/g2Gt+LqHHwmbqofbKQF914JFYTmWXnF1Pg8Am8u/5r4HAqZ5ILpFF1wEgM8ICN8xNRXA&#10;y+fFbKB92TXXhTXgizEN17pzGfjztfc/FOYVkIz5f/7Sq2GazW++FUBdFNaqY76fPftcb0162He8&#10;NE0esCxa//Cj2ZzjTxrY35z3LeyTHg4cly8D9+svT9MuAFoloT1sQLaBrpOo7jIDffQB0gb6GBX1&#10;5jHxw0A30DXE6zLQE0WAN2Wg64BuAz3RAMyLgOymJMyLgOtUgGTbBmFeBFyr+vDdJkBb1QfxutJA&#10;/xaPE/fFLnDO9ixZgp+V1pzjviy5+NJs3YMPhXn2o7xcRHkprqVe/+jjuJ3d2Zp778/28/0U7128&#10;nbnHn5htfuPNbPvsOeG1WQB9+oBwR2d78TeBqOa8Pn3yKWD67WzbRzPD/dmDv5XcJJ7X4XvRzvkL&#10;sh1z5mb/Ef8OsEbc73zV7XeFzdm/3rQ5/F0i8heceU44pzm/51YBBcIXnX9Rtuy663H5sWH+4XLc&#10;xqePPxFupw3Queacy8G193zvKuOaz93wYQiBjnj71WmaA6BVEtrDBmQb6DqJ6i4z0EcfIG2gj1FR&#10;bx4TPwx0A11DvC4DPVEEeFMGug7oNtATDcC8CMhuSsK8CLhOBZS2bRDmRcC1SiI8FaCt6oN4XQmg&#10;Yx5hf2/uw00QH3FktufjjwNIe2EeYZ/ut98J3/f9bKAIc8yb77v8ftG5F4bzhofbjwDntDwCewA4&#10;/ibxPi4869zez3ctXIwW4fv8KOu9OG9+BaSrFSAfDJAuxbXoc2ecEMC98tbbA8R3L14S5rH+oYcB&#10;7C/zg9EdeTReP1vDvxnXwPPc5r3bSgC9gDTft2ZjPvvwN6R6UDgeUb6M9G/wmij/PB0ArZLQHjYg&#10;20DXSVR3mYE++gBpA32MinrzmPhhoBvoGuJ1GeiJIsCbMtB1QICBnkjinAHZTUmYFwHXqQDstmmc&#10;M+BaNQDwpgBtVR/E66oH+oqbbo1rqvMI4x62eV08TvNOOiXbMW8qzGsa4jVhnrx/H199XVjLTVCH&#10;g84BoXvx96gAOJ9Xm99+OyCYm70vu+ba6fOrh2mA7lQAcrVBmBdN45zx+twnna+N/WvWZYvOvzBg&#10;/fMXXw4fFqy6/Y5wsLewvzqXBfPgqdkI7WVXXwuAfxk2of9mW35k+BTQGe8r16SHg8eVkM7LCXOi&#10;n48Pj+4e7kfpuvUB0CoJ7WEDsg10nUR1lxnoow+QNtDHqKg3j4kfBrqBriFel4GeKAK8KQNdB3Qb&#10;6IkkzhmQ3dQAyssB16kA7LZpnDPgWiURngpYVvVBvC4BdFyXICbKZx5xZPjKTcfLa8j5GOewXtF3&#10;eV28vzzd2LqHHsbzZke27oGHcPn+bO19D4b58GBsAbyYduVtdwT082BtPJhbcXmO89ECva9iXrjN&#10;L157PduD+8r3Gn5wMHXaGeG2dsyZk62+/c5wH7gf/cbnXwjf81RwfL2H+SSAzrj2nKeC27Ns2cDP&#10;5hx7XJhfeIxOPzMsS3WawQBolYT2sAHZBrpOorrLDPTRB0gb6GNU1JvHxA8D3UDXEK/LQE8UAd6U&#10;ga4Dug30RAMwLwKym5IwLwKuUwGcbRuEeRFwrZIITwVoq/ogXlcF6LjejrlT4fRmxZrzDU8/M4Dw&#10;eSeeku3Fez/nUb68rqlTTovzy7G59r4Hwj7c3+B3WNwOAcw1ydznvIdy1oN5S6APTA/UlmsLdBY2&#10;VZ9uN/4vsPCsc7LFF18aHpOVt9waDjTH+7Rr4cJs9tE5qHn+dl6fH0C0ATp/j3OPPznsJ1+sSefl&#10;PEgc16QHpOPryttu7/28PgBaJaE9bEC2ga6TqO4yA330AdIG+hgV9eYx8cNAN9A1xOsy0BNFgDdl&#10;oOuAbgM9kcQ5A7KbkjAvAq5TAdht0zhnwLVqAOBNAdqqHsJT9QOdv68A5rjmfOnlV/XhnJu1c5/z&#10;nVNTA2gfCD/n+xbvK/9NfC656NIcmxHluxctCY8nT5G25JLLw2tQAbu/CHHucx7j48bn5/5PNgRE&#10;b581O9v63vvZF2+8Gdr6/vu4bBb+di8J73V8zv4cj10xL64tH8A5I4ZFvD8LAHV+yMDN3fnBAjdt&#10;56buxDvx/3Ncf8mlV2Rzjzsh3Mc6oPfCfLnvObcaCLeDy4h07m8fHjNErH/x+huD1+0LgFZJaA8b&#10;kG2g6ySqu8xAH32AtIE+RkW9eUz8MNANdA3xugz0RBHgTRnoOqDbQE8kcc6A7KYGUF4OuE4FdLZt&#10;EOZFwLVqAOBNAdqqHsJT9QN9zowTe0Dnec+5Rr0AN6dfctElcf/xEsRFvP2dU/PDPubcN5tY5++L&#10;m87zvYanSOPtzDn2+N5tF0dcTxWmIcgx/20zZ2Wr7rw7bB7P+XANcyhidjDcL0Tk8kMGnnd8/hln&#10;ZatuvzPb/tEszD9HevE1BXTG6fieyCPP71vDo78fG4AefgagB7zjtri5Ox87gj3MU6I67+tt27LZ&#10;x8zA+1XpyO2Y36c/+WnvfnDZuZtA+Xr9AdAqCe1hA7INdJ1EdZcZ6KMPkDbQx6ioN4+JHwa6ga4h&#10;XpeBnigCvCkDXQd0G+iJJM4ZkN2UhHkRcJ0KwG6bxjkDrlUS4akAbVUP4aki0DH92gcf7q3ZJgS/&#10;xmssbPYe0b3qjjuz9Y88GrBdxvhA+PnG557Pll52Rfg399/Or7M/2/r+B3j9bAnz5euIpzLLb0OD&#10;vBzffwj8+aedmS8jMBzQWixzb9lj5e/Ll5Wmm8mvmA+Pws558UMJnq6N74dhrXoJ5KlW3XFXwPmm&#10;V14Na883v/FGOLAcPzBYdu31AdRcO77pJfyc15GwRvjZl3gP5JHiq9MtvvCibGa4H0T6seExKf98&#10;OgBaJaE9bEC2ga6TqO4yA330AdIG+hgV9eYx8cNAN9A1xOsy0BNFgDdloOuAbgM9kcQ5A7KbkjAv&#10;Aq5TAdht0zhnwLVKIjwVoK3qITxVDvT9eE8q4MoDw/HvTIBzaG+25d33siUAN68zAPJy+Pmml1/B&#10;fPJN5Ln2nED99MdP4PmzI8xv6uTTAl57MC+qgDzMD193TE1l8046NaI6B3mANeMa8/hvrq3mEdE/&#10;xm2uf/Sx7POXXs62vP1u9sUbb4VlWv/oj8Jm6DwiOoE76wje1/x6Yb6lZmN+UyedEjaTJ5TDgeYI&#10;5rrwc75GuXk9P4TY/tHMsOac81p91z1hP3XezvzTz8r2rloFMCtYT1ecJ718+jU+9jwFXFi+Hx6T&#10;rbz9jpo18gC0SkJ72IBsA10nUd1lBvroA6QN9DEq6s1j4oeBbqBriNdloCeKAG/KQNfhP/0GeiKJ&#10;cwZkNyVhXgRcpwKw26ZxzoBrlUR4KkBbFQDe1L5woLbZxGRE76rb7owwz+N7z9wTTwn7nw+AvBzm&#10;V3zla4KbYnN+G194MaCUa6Y3v/FmtmP2nHC7fTgvAx3z4P0isAOY43KFCkAD2NyfnWvU9+Jvybel&#10;+Xwb58OvRfw3DxBX3EbxPd/ruVb74yuvzuYce8I01sPtxdvCZTzVGp9XjVBHK2++FX8XVwZg8/8K&#10;a+59IMyHH0yEZcQ0Sy65LJ/XAK6nW/fwo9na+x/I54t/83o8+FzxGDC+jxQ/nw6AVkloDxuQbaDr&#10;JKq7zEAffYC0gT5GRb15TPww0A10DfG6DPREEeBNGeg6oNtATzQA8yIgu6kBlJcDrlMB2G3TOGfA&#10;tWoA4E0B2qo+iOt+httbfc99+RppHhgOhf3OI86/3bUnnAKM5/Xuw3glLsemV17D8ucHhGO7Fy/p&#10;wZpHhv/4ymvDAc96IK9GNON6XANdbL5ePpo84z7we5atwLLnm+UH6O8/kH2D3+fWD2Zm6x56JFt2&#10;7XXZ/DO5X/px4QBuoaNmhLXXXKPPTfm3vv9hOEhc2Oect435cJN2vv9xc3WuXS82e2fcfJ3LxDXz&#10;ZYyreD/4N47z3vTaG2EtP5H/MzyWvKz44GH59TcCzmVYD7bowovD0eGLNemcd9gVgfM86tjsS7zH&#10;ltey5wHQKgntYQOyDXSdRHWXGeijD5A20MeoqDePiR8GuoGuIV6XgZ4oArwpA10HdBvoiSTOGZDd&#10;lIR5EXCdChBt2yDMi4BrVR++2wSoqgTIqx3A656btBfnO9+3cnUP6JzHihtvCZu3F+iWYT7clHwW&#10;j+4+f37fz7biutzXe84xM8JzWK45jx3AexYP2hbWXEeQ84MDQvuzZ58La/pzxO/H+/b67JPHn+hB&#10;nMv52VPPhCPFH8B7GD9Q4PThd8DfJ54TvOwr/GwXpvns6WeyFTfdEvYL5z7t6x/+UbYXf/96B4rD&#10;cvLAcVye8OEFoc6vQDoPSMejxCucF4WDxOFvLD8cIKZ5wDjOl2v8Z/0wX0u/ffbsHOm8Th+wp/sG&#10;r4WF517Yfzmm54H69q1e3X95LwBaJaE9bEC2ga6TqO4yA330AdIG+hgV9eYx8cNAN9A1xOsy0BNF&#10;gDdloOuAGgM90QDMi4iyhgZQXo6wS0T4tUzjnAHXKonwVMC2qoJxVQFQtvy6G8Ma82Lt+Y45U9nC&#10;s88LAC+juxqfd9y3O0f1kQHAXC6eDozoXXTe+XHaQZQzon39o4/nII8fFIQDtx11bFibTpRzWQnu&#10;9Y9hOuB2/ulnxvOlx1OulQOOq02f97wacIz4N37hueeHNd0rb7szPG+Lg8Tx9c3zvoe16Fy2iPWF&#10;51+Y3wfOJ8K8P67xPpAtvoinXfsyv4+8X7gNvp55vZmE+sxZ+fQS28MEQFf6OZcFP+OR5MOHHMXt&#10;SXy3Ccg20HUS1V1moI8+QNpAH6Oi3jwmfhjoBrqGeF0GeqII8KYMdB3+I2+gJ5I4Z0B2UxLmRcB1&#10;KgC7bRrnDLhWDQC8KWBbVYK4aueCBT2cE8Y80niBcy7fvONPCr+/KsjLcT7F102vvpYD9oijsq3v&#10;Ada4bM7RM8K88un7Yc7b4WuCp2LrraFmQOyGp5/BfcB9w/W43/XSy6/Mpk47I5zTnL87Xj/sd16G&#10;eRHgW03jnAGqRbwuHrcdc+cFVC+64OJsx9T8fB74Gc91znOac/kKqM899viwCXqYVx/OGQBMGGPe&#10;PMd7sX87//7xe27uv/XDj8Qm6odaDnLeNj/82Dl/UbbmnvvDhy3hcUY85sD6x38c0K4B3hSQbaDr&#10;JKq7zEAffYC0gT5GRb15TPww0A10DfG6DPREEeBNGeg6oNtATyRxzoDspiTMi4DrVEBn2/pRXg4A&#10;VQ0AvCmAWxUhXle+aXsO9M1vv9vDOQubtr/9TphPGeTleB8+e+bZ6cswT64NzvF6VPbZ08/iOba1&#10;dJ1+oPM12QdzNP/0M7Nv8PsjLPm6WnjOeeHgavnm57we5lPGuIqgrjQI8yLgWMT58PW3+OJLs3kn&#10;noz340968+J+6AHpxbLj66dPPBnukwJ6CPPkKdz4ut+Hv0cH8N5MTHeJc87rZ3g+8G/Hmnvv7x35&#10;npvxL774srBJPX9OYIdztB89I1t151359QcA3hSQbaDrJKq7zEAffYC0gT5GRb15TPww0A10DfG6&#10;DPREEeBNGeg6AMdATzQA8yIguykJ8yLgOhVw2rZBmBcB16o+fLcJ4FZVQF7u85deAczzfc+5+TYP&#10;FlfgnO/N4RRfmEe4rAfs/rjmm5uh7+JaZl6G+X7y2I/DGmgCfT/eF/uvE3GOeW557/0+mPNDgk2v&#10;vR7WmLNVt9+ZzZ1xfDhtWe/6BHoIUE4VIV1O45zlIK/vAN5rPs8WnndBfuR1LAcv4/skz1WeIz3H&#10;+tJLLy/hnAG+pbgmfeE554fTwO1eujSfpoLsg40oJ7Z5KjceBI+/D8ZT23EXAL6H9JaBsOb14lde&#10;j8vNffb78d0mINtA10lUd5mBPvoAaQN9jIp685j4YaAb6BridRnoiSLAmzLQdUC3gZ5I4pwB2U1J&#10;mBcB16kA7LZpnDPgWiURngroVlVQXsT7xyOzhyOkA2g84Fg4eBvicnFTaD43CrBPA3u6PR9/nC27&#10;7voesD99/Mdh3ts+/Cjsy833uMF913Oc82jvAbZxf3OeL/zAJxsCzPevWxcOKLf2gQeB7QLk1YDu&#10;VAB0Z0AvgZubuM8+9vhs89vv9Oa59Iqr8n3TeX/w9bOnni5dJ8K40tYPPsBX/LwE7WS9+X0Zfnd7&#10;8Tf30588mc09/sTwwQbP6770qqvxuL6aL1dpv3PeHj8Y4O/3S7zPhg9NOE2E9ryTT83W/+jxITZ1&#10;B7INdJ1EdZcZ6KMPkDbQx6ioN4+JHwa6ga4hXpeBnigCvCkDXQd0G+iJJM4ZkN1UH8irAdepANm2&#10;DcK8CLhWSYSnArxVJZQXcRPnLe+9l2/eDqDPOf6kOC0Aja+7Fi3OVt5y2zTOWR+yc8SHr5h+8+tv&#10;Atk5tBedd0G2Z/nygHd5YDnMa+NzL+SYJezxlWt9+Xvkzzb89Klszozjw3sRsa5xzoDuVABotUGY&#10;FwG+qUo4DvPCcq248eZs8fkX5fcJy8Ojx4dN3tHuJUtK18mBPBh+VkV4pd6m7/jKx3Pdgw/HNeQ8&#10;tzxP0XZDOLr+V3jvCY9JvE1+LWC+D3+beKT7hWedmy279oZs0xtvZl+8+WY2deoZ4fEltPlcWHju&#10;BfltDSA8FZBtoOskqrvMQB99gLSBPkZFvXlM/DDQDXQN8boM9EQR4E0Z6Dqg20BPJHHOgOymJMyL&#10;gOtUQGrbBmFeBFyrBgDeFICtquC8ADpxXBwtnZtB59MC3LhfxN/XeK3UAZ3zmDrltGzR+ReG5yT/&#10;HdZ6zzgB4D4qILs8ffl6m998O4d52LT+qLC5d7hd3OflACTXRof7w+v0gbwaoJyKkK6kcc4A21QR&#10;vn3hejx9HPft/hrvGZw/v/Lx6J82h/JAJYhX4/3jpufrH/txOCgeP8TgFgYfX3V19sUbb+A9YUsP&#10;7z3Ex+/5d5XHBOAWDHwsN774cngPCWDnGvU4HV8fK2+7I1yPjz8/WNAITwVkG+g6ieouM9BHHyBt&#10;oI9RUW8eEz8MdANdQ7wuAz1RBHhTBroO/+k30BMNwLwIyG5KwrwIuE4FYLdN45wBo6o+fLcJwFZF&#10;lJfjkcO5STbXns+ecTzuC65PJCOe23vVbXf245yVoM0jqvP5zve84pznYd54zBaddyGmH1xzzp/v&#10;XbGib835kou5PzewjaZOPDWs6R2EeF1AdyqAudogzIuA3FQB2jq+VxK3xLn6ucQ5I5R52xHMfP9a&#10;e/8D2dRJp2B+x4RTrxHZPKgbz4Me5oVpy9djfE9Y9/Aj4SB68888J+yq8DVeo/ltANHVIq4J9eU3&#10;3Bh+L/w3jygfDoLH+fYA3hSQbaDrJKq7zEAffYC0gT5GRb15TPww0A10DfG6DPREEeBNGeg6/Cfc&#10;QE8kcc6A7KYGUF4OuE4FYLdN45wBxyqJ8FQAsopwrsQDnc084ocB6FzbWuCcTZ1yerj9FNDzNeVH&#10;Z5vfeDNbfOHF2Zr77s/W3H1vtuGpp/umK/cl3gfyNed5C845D5cD2mjBGWdlG59/Mdy+xrgK6E4F&#10;xFbTOGfAb6o+cA8WPpDgfMTPeiDHfLgfOL/yYHx78Df5k8d/HM6jzi0WeEC+pVdcnW169dXwWIU1&#10;47Hie/7u9q1eHfY9X3LpFdnHV10TDqrH/cp700e4S5yzAteYZufCReFAffx+xU23hP3Q+wHeFJBd&#10;Dag+mDTKywHCBrrIQB99gLSBPkZFvXlM/DDQDXQN8boM9EQR4E0Z6Dqg20BPJHHOgOymJMyLgOtU&#10;AHbbNM4ZcK2SCE8FfKtKMC8qjtzO8stynO/HexI3M/92Vw3QMe32mTPDEci5xpXNOfY4PKc3Z/vw&#10;vrvp5VfCbVZxztuYd8JJgGi+ST2PfJ4v275wtHHuw55fT0G8LqA7FcBcTeOcAbapCvwebJg3l4VA&#10;52t97f0PhqPlF+dC5+b9PFc8f38EdrhfvB7AHJYXX7/eti1b9/Cj4Wj2C84+N98dAY8n58/pw+0E&#10;kFcDoFVlYGM6Humda803v/VONgu/i3Dd8jTJgGwDXSdR3WUG+ugDpA30MSrqzWPih4FuoGuI12Wg&#10;J4oAb8pA1wHdBnoiiXMGZDclYV4EXKcCsNumcc6Aa9UAwJsCeFUB4NOtfejhHOho1Z13x8uBaEw7&#10;ddqZ4X1mAOcM0ObRv/k64/d78DeL2MzRfWQ44jrvTxnmRcuvvzHAvNjvnM9R3ubSy6/Kz6Ee5g+c&#10;TgrQMU/uBvDpEz/pnYaOKF/GNd6vvIbHcHO+PJi2AHkI3/MAe9z3fMGZ54THbdNrpX3Oi4rpkwHQ&#10;qgqyuVk8gc618FyTXxw4rl1AtoGuk6juMgN99AHSBvoYFfXmMfHDQDfQNcTrMtATRYA3ZaDrABoD&#10;PZHEOQOym5IwLwKuUwGkbRuEeRFwrZIITwVoq0o458HheEqucHC4I48OR/gugH4Ar31CcgDmRYDb&#10;J489Ho74vuKGm8K/eV2CfxbQzfeMMsqLuA91cTA6HkBu78rV4fbW3HN/tvLW2zENsF1OYlwFdKcC&#10;gKsNwryIqE5UxnGpYp5cHr5/bXz2+XztOO8rvi4857xwxPqf78N0xabuiJu652vMD4TN2T998qlw&#10;Wjlu7s412Rrc6fqgHwKgVSVg88BxPHc6f49EOvd737NiRd806YBsA10nUd1lBvroA6QN9DEq6s1j&#10;4oeBbqBriNdloCeKAG/KQNcB3QZ6IolzBmQ3JWFeBFynArDbpnHOgGvVAMCbiiCvFnHOeGTwYu05&#10;jwoelguXc5/otQ89Ek6vJnGOwvvkmjVxvnuAzn3hYHPc7H3LO++Gf6u4CXxYyw78rbnn3jCvnfPm&#10;Z/PPODuf9zgBPU7PefGx/PSJJ8M++OH0akB52Cf85VfDEe2np80hXsxrD/4fsO6hR7PFF10a9vvm&#10;Kc7CPuecvridPmjrwv7smJa/u+1z5mZr73sg/D6npwGgVRVkcz907trA63CZeJ+q09QHZBvoOonq&#10;LjPQRx8gbaCPUVFvHhM/DHQDXUO8LgM9UQR4Uwa6Dug20BNJnDMguykJ8yLgOhVA1DaNcwZcqwYA&#10;3lQEebWIcy7D6nvui2uyjw6bX3ONevg5pgtgx30qo7zcZ08/my069wK8p3wa4F209LIrw/XLlxWt&#10;uuOu/PYA9LnHnYD5YDlwG1xTz9/bAM4PU6DzvvD9hQfB4wcL3Aph9tEzwvcE+Vd4LygAH24nQpu/&#10;ly83bMzWP/KjcP5ybu6+7cOZ4XmXIxvTtwR5Ee/7bvz/go8tDyw3G7/LWUcdk80+9viwv/r0tAC0&#10;qoJsPs+X33hzWI7Nb72N5TxzYJr6gGwDXSdR3WUG+ugDpA30MSrqzWPih4FuoGuI12WgJ4oAb8pA&#10;1wHdBnoiiXMGZDc1gPJywHUqoLdtGucMSFb14btNJZSXi0Bnc084OW5ufmT2NX5fAe64LtcGL7/u&#10;xjC9wjnj84qbss/C9bnp9j6uTcf1uZ+0Oq0a1woHPHLtOUDLfdY5f65x5qnAuJn7YQd0XK/4yvej&#10;9Y8+ni0874LePuS831+88WZ2AO+rXIYBlOMr/4atvuvubMHZ54U16ttnz8V7xZbp2yg2dS+he6Ay&#10;2iuA56nQZgPk/JCl3KZXXu2bTuKcCWjzWAK8DpF+cOdDB7INdJ1EdZcZ6KMPkDbQx6ioN4+JHwa6&#10;ga4hXpeBnigCvCkDXQccGeiJJM4ZkN2UhHkRcJ0KwG6bxjkDrlUDAG+qhPJyEed87hDKBPq8k0/F&#10;z3CdCPTl19+U7Vy0OEeziK9NInzjc8+HfavztfA5Evl+wPlUgc6jgxc4X3TBRWGaXYsWAeiX5BCv&#10;awDidQHGqSKcy5VRznn8xzgvPt4HPv0s2/jCSwHhXOa5M07IFp9/UbbhyafC+0zveqXr8znCg8F9&#10;9tTT4QB7S6+4KvvitTcwv909sJf3Pe+rD9NxH3LE39P2ufPyrQ/wWPOo7eW17HwcubVDP9CPCh+U&#10;lOcncc4EtBdfclk4OBz3Q+eWDnyfVNMNBmQb6DqJ6i4z0EcfIG2gj1FRbx4TPwx0A11DvC4DPVEE&#10;eFMGug7/aTfQE0mcMyC7qQGUlwOuUwFibRuEeRGgrOrDd5sqMC8C6NjGF17MYY3WPvBQb/N23k+e&#10;1/xnYdoc5H3hcoKQy0qkf43XB+f16ZM/xfvFBqAa01TiPPPbAtCPOKp33TnHHp99s2UbpgGM64po&#10;bo5IThQxXY4gL+JacG7mv/Dsc8NyhQ8SAPLPX3w5vKfxsfv5Xk4brxvjlgDc33s+QL7i5luz7TNn&#10;hddljvY4XcR2HrCsKmGajxmBHU7BxrX1XEPO/doBbwKcj2dvWsxz/plnl3CexzX85XlKnDMBbZ4i&#10;j/uxE+g8hR63AAjzENP2B2Qb6DqJ6i4z0EcfIG2gj1FRbx4TPwx0A11DvC4DPVEEeFMGug4AMNAT&#10;SZwzILupHsZVwHUqwLNt/SgvByirBgDeVAnl5Qh0/Hz+6WfmB4g74shs54IFPbhzk2luil0HdD4/&#10;duNvHzHL6fnewL+F3B+by1/FOadZfNElOdBxW6vvvBvz2ZttfP6F8MFAmK+CeVEP4E3lIK6NYI59&#10;i+nDedpfeiWce5yb3jMuJw+KxvsUIM54xPW4OTo/nNi9eEm2/kePZ/PPOCtbdt312eZ33sHzZieQ&#10;nQM84L2HcRWgW4q/212Ll+L5M41u7jvO050R5ty/vYpv/n7CvDDtPvxtWv/ojwY2c+cR2Itp8gBo&#10;lYA2Yc6jufO+bHr11Wzq1NPztfZi2v6AbANdJ1HdZQb66AOkDfQxKurNY+KHgW6ga4jXZaAnigBv&#10;ykDXAd0GeqIBmBcB2U0NoLwccJ0KQG3bIMyLgGvVAMCbiiCvBhzzsZh99LE9oPcODkc4P/dCtm3m&#10;LAl0Xn/13fdm8048OT8aO/dBD2vF8/3Y1b7nfH4HNHI6YJOvZS4fD6rG+yVRXm4A4nVFUJf6Nlw/&#10;/56vLW6SP+/k03LMYlnmA54bn30uvI647GFtN+eF6xX7nvO9j2vGeZ8XX3x5tmvBwvD49aM7Xfhg&#10;APPN//1VeP6vuOHmbO5xJ4bHhmu7t374EcBcYDpCHa/1sN/+QMcA9UvC/PhhwZ6VK8U0R+dH0+dt&#10;hvkB0CoJ7a/Dbgj8ymMT8LnCo8NXpxkMyDbQdRLVXWagjz5A2kAfo6LePCZ+GOgGuoZ4XQZ6ogjw&#10;pgx0HUBhoCfqQ3k5ILspCfMi4DoVgN02jXMGLKv68N2mEsrLAaIH8L7BNazF+cgLnLM5M47PvsTr&#10;iDhXQOeB5cLacFyfSOfBz5ZcfGn2+fMvArbTMGec32fPPItpOf1RYX9uQpgHhVv38COYX7dAJ8hD&#10;WM69+DuxEcu09PKrcrACwWEN+U+fyvYsWxbWoueboefXJ8z5HNu9ZElYsx9Oe3bDTdnWd98Pr7kC&#10;+vmB3Roi9DlvxPeB7bPmZJ889li4PwT6xmefzzejj5Be//CjwHI/zou4pQJ/V8W0RXOOOT58sLLg&#10;rHPCdOF865VpFl9y6VBA5xr0Nffe3/s357UHf9PL0+iAbANdJ1HdZQb66AOkDfQxKurNY+KHgW6g&#10;a4jXZaAnigBvykDXAd0GeiKJcwZkNyVhXgRcpwKw26ZxzoBrVR++21RCeTkAecu77+VrzxHXiJeB&#10;ztNz/Ww3vx8EOh/bbTNnZl9v2hymJbaXXHJZeK1WcV4AfV4P9EfhvXhduA6/577r+XQAcqoI6No4&#10;j/D9gWzDU89kC848J9weNw3nBwgbn3sx+3LjpjBNwDunBZwLoHOT/pW33AbwzsiWXHxZ2Hx/evN2&#10;TkNwV6qCvIgwx9ed8+dnH19xdb7/OHDLr+GDEPxeCPSf7+e0X4YD5HHfcr6myyivxg9Niv3Py628&#10;9fawNQBfGwtOO2Pg57we73c+HwBapaCN6XfMX5DtXQWU43t+sLH+scdbbOYOZBvoOonqLjPQRx8g&#10;baCPUVFvHhM/DHQDXUO8LgM9UQR4Uwa6Dug20BNJnDMguykJ8yLgOhWA3TaNcwZcqwYA3lQEeTUA&#10;edUdd/Y2b98PoBY434f3xEUXXtzbvL0K9G0ffBT22/4Wj1OBcD6uC844q/fvvjDPReddGHDK/Zh5&#10;G/w7NB+Y5Pf5dER2ooDvGKfHVx5hnO9JXEO+5NLLcwgfeUy24Ozzsw0/fSrbu3J1uK8FssOm7kQ5&#10;bnPH1Pxs9b33h/OQE+Zb33s/3IfeWm+CtgrygXKIVwvLEnE8G/DmhwTFPuTT0wHLMT7fZv7gaLwP&#10;bQ4Qrou/l+o+5kW8nO/T6x95dPBneEz4/pXPB4BWSWjnm7avwOPD6/KAcQvOOV9O1x+QbaDrJKq7&#10;zEAffYC0gT5GRb15TPww0A10DfG6DPREEeBNGeg6oNtAT9SH8nJAdlMS5kXAdSoAu20a5wy4VkmE&#10;pyqhvByQOvuY4wLOiUfeL17GNvz06fxgbxHnVaDPO/6k8B7E/bC/we9w1/wFYfNsvl/2wbwmLteq&#10;2+/M9uJvyvTlhHdNYRny5eZrY8u774aDs4U18gDw1CmnZWsfeBCvvS96GOfXsNz8isdtL/6urLnv&#10;gbCGfOkVV2bbZs3K9wmPINcB0pV688ay7Fm+PFt52x3Z7KOPw88wfcQ3n/vrHnok4DwsYxGw/MVr&#10;r8fpgOVSU6ecDlw/FiCs4v3nQeOW33iz3IydH07wHPM8mnz1Z7OAdx5PIN/MHYBWSWjnm7lztwAu&#10;A187nF9YJjHtdEC2ga6TqO4yA330AdIG+hgV9eYx8cNAN9A1xOsy0BNFgDdloOuAbgM90QDMi4Ds&#10;pgZQXg64TgVgt03jnAHXqgGAN1VCeTmAL+C82P+c0+Iy7s+87PobswN4/dYBnUc453vjroWLsuU3&#10;3Jjtxfv82vsfCJtClyGeai6Q339ZFeR5+9etC2vIeU7usIk3lpWnPeM+2fxbxt8Hrx/O1x3nw8dp&#10;x5x52ao77w77ZvOI8dz/+6vPv8inK9bEA9WtgQ6Ub33/g2zlzbeHI98TyQHgACtvp8B5Eec7k5uj&#10;V4A+dfKp+bxLOCf4V991b9gffXpf8cF4X/hz7n7Qw3epr/Dew99hcS76citvvyO/rwrnTEI7B/ry&#10;G24KW1PwtnnsAR4xPiyTmD4PyDbQdRLVXWagjz5A2kAfo6LePCZ+GOgGuoZ4XQZ6ogjwpgx0HdBt&#10;oCeSOGdAdlMDKC8HXKcCsNumcc4AZlUfvtskcM4C0H8YgM7zZ/PfAei47WLTcwX0b/C8K1DPpk4+&#10;PVv74EMB63xs+tFdH9Hdf1kOc752t7z9bjjoXMAlb+OU08PB5HiO8gLXXL7ie67F37d6dVgrP4Vl&#10;X3LJpdmuBVgePF5hbXcBf3xfoLzcIMyLgOXY7COPDWuSw6br4aj1MSCdz6kq0Hn9hedegGny+8DC&#10;Zu4ozLsEdLZr4eIwLe9PFeZFRPbnL76UbZ87dwDgXC6+D3A6fvhR/TmPARCWS+GcSWgjzG83/h+y&#10;c/4CAP2rbOnlV+L3/bCetheQbaDrJKq7zEAffYC0gT5GRb15TPww0A10DfG6DPREEeBNGeg6/Ifc&#10;QE80APMiILupAZSXA65TAblt0zhnwLVKIjxVCeWluD9zvnn7kdmya6/HZZiWQMfyc01uHdB3zJ6T&#10;rbrtjrCZe4A6AwB5qrCA5j5068rT8fWy8YWXssUXX5rNOea4ANipk08La+m5CTzvc1grXlwX8XEj&#10;aLnc8884O5z+bOfU/PCaCAhPBRz3RRDzK+4bkb/m7nuzhWefG/axLwP92527s81vvZNvXh6hXbTn&#10;449z/JbibX36kyfx2PRPy/h+WgU6Xwtc474L/58oo7wX5rl95uxwJHc+DgtOP6sP4NzEnc9NTrvi&#10;xpv7flaU/xyAVkloxzDPdY88Gtamb3r9jXBu9rBMatoQkG2g6ySqu8xAH32AtIE+RkW9eUz8MNAN&#10;dA3xugz0RBHgTRnoOqDbQE8kcc6A7Kb6QF4NuE4FQLZN45wBzKoBgDc1iHP2xZtv9YC+5r4Hwqbt&#10;hDN/b/NOOiV8r4DOeP2fx7hZ+6ePP5GtvPW2cJ0C3n1xXnF5+B6yGchbdvW14bZ5cDMeqI1rZfm3&#10;tHw74bYQXxu7Fi4M03ANeTjt2QcfhnkT7H2brVdBXq0C9PWP/ChbcNqZAOxRcd/uo8Km9HzfKAOd&#10;8XlRxTbhu/TKqwKgq/HI8AHHpem5Wfzmt97O51lGOv7NDznWP/bj2s3c+ZrncQN4QD/OPxwVPuJ7&#10;9jEzwu+Q0/FvSHF57+d4nHfMmwprwYcB+uKLLwvf832Q8yPWB6brBWQfBkD///ypv+ucc+770iDO&#10;DfRkEuBNGehNGegNGegigfBUCuGpIswN9PZpnDOAVhWh275+mIcwH57jm0Amtja98ioux7SANJHH&#10;53oK6OUCynk9PC5llBdY5+U8NzpPwzZnxglA6pHhtGdhDTn+PnDzdC5TPi9el5uv78u2z56Trbjp&#10;lmzqpFPDKeC4hvybbdumQc56KC8XIV4U1r7jcn7F/a4CPT9t2TSg+f2i8y4I8yrjnHF+4fzvRG9v&#10;euAX6Oa8qkDnY0pEF5u2F9Mvu+a6MK8+oCNuRbDw3PPz244o7wvznIvHcMMzz4bb424CxVHdy6dS&#10;I/C56X1YzlKLeWR+PD/D7R0E0Dm/hedfmH+P+fODjJ/h91udbjog20B3zjn3XWagVwDelAR4UwZ6&#10;UwZ6Qwa6SCA8lUJ4qhLODfR2aZwzgFnVg3fbKjiPrbzt9hyOgNyuJUsCqAfL0ZwCeg/lmJ7xSOI8&#10;v/rSK67KZh89I8CQp19bc8+94Qjj4b7F+Yfr4Lp8ruyYOxUgzv3fV9xwc7bto1nhsQz7jodwGz2E&#10;p8ph/g1+/zunFmRr7r0/7JPN+8r92ss4Z/zgoA/oiAjmfasCnQeK48HcAnhL0zM+L6pA56bz3AS/&#10;b3p8n+8PTnD3x/34+ZgNwDxGKC+97Ap0eX4Z/s2tHTjP/nOdf5XNPWF6P3RuFp9/z2Xgqd44DSDd&#10;EuisADrnvfCc87Nv8DqqTjMdkG2gO+ec+y47esYF2aF0zIwLBzuuw46/aIRdnHfCd9+xskv6O/G7&#10;6NLs2JNG3MmXNTbjUDtl2C7/7ju13BWj6bQ2XTnaTi931UF13OHQGXVd/YvpzLquad0gzicD6AQW&#10;9+H+4vU3emAerAbouH4I33Ot9rYPPgwI5ynMuIZ8HnC4+q57wgeB3+LxIq7D/LA8Bei53zYRT6xy&#10;OfauWB1QPQ3ySgMQR3G+/ZcfiGvqBxFNpG967fXsW04Xgf7pk0/lB34rTcc1xPxgTwF935o1A9MT&#10;v3wMBoCO1t57f47j8vQ8sNzuvfg5kT0dl537oX+1ebPczJ2XffH6m2H5iss4LeHNNfu8/7yMuwJw&#10;rX5v7T2m58HduFUCD5w3gHMB9HD7/B7z43nQuXl88bOF511goDvnnDu8khc655ybuCYV6IRt2O+c&#10;9UBeLQId0xPk/Lp//SfZlrfezZZfd2M4mBxBvuDsc7O19z2Q7QTiwrSV+XCrku2zZ2er77wrW3TB&#10;xdnKW27Nts+aHXAfpuF1FMrLAZ/FvuZcprCm/r0PwgHiFl90SWk/9APZJ489kS298uoBGBOrRCvX&#10;2BPnW997P2xmH/blLk1H8G778KNBoKNv8fsdADf+zSPIByBHmBcR9H3TIuJ5+0ez8nlWkM7HdPM7&#10;70igc36b33k33N7iiy4NHyJwulV33d0H9CWXXhHOz771/Q8zbsHDacL8wjwBaBE3XWd8HHcv/Thb&#10;/+iPwqnteMA5/jvcPvGNr2ETdzxvBmFeBGQfBkBft27DL6jP6ls/6jb290ne+pH2ue7TSW1T3obR&#10;9MlI+yL75LPvW5uzTza670MGunPOfU+aZKA3lwN9y/sfZIvO4SnDgNx45PY1996X7V+3HnjO14jz&#10;torvGTdnX3rZlWHa5dfdEHZTKjZp5/0oT5tXAXk14JO7Zx349NMA1GLz/IBeALsMdO5zzvLTnPXj&#10;mC25+LKwFp334Rv8PtU0HwP4VZyzn+/dH/aLryJ96pTTcgBXO3Agm11dm4/l5hrtMM8K0HkE+7X3&#10;P5hflygu9XNMP+/EfJP2om0zZ4ZpCenydfgBRPm60wHQlbh7DUHPA9DxwxaeVi1cH9jmbZbxza0d&#10;uAxhXqXL+wOyDwOg/+L6tj555PUu81HcR9//m/f/jiZ99PWuqh7h/PtQPMS3x8QPA905574nfS+A&#10;zuni16+2bAlHeF92/Y35PuQAJUG27oGHs53z5oc1yMVm7pwPcc0DvW0F4nn6tamT84O67Zg1O+P+&#10;/oMQr6sf5F9v2ZZtevWNAMLi9GvzAGNCnAePI3DLSJ4+R3q+Dzr76vMvwjnLA+Zj4Xtcj0eBD/tS&#10;4/c57wSid3qaEP5dxTnjfFfeclvfbefTc99uTCMiuqvnQw/7uXOeFaDzoG/cFH1gDTr+zYP5cfN6&#10;ri1fdedd4XzofdPUFecV1qTjseWp3NY++Ei28OzzwhYIW9/7YHqT9XidsDadH4qsWpWt/9HjeKzO&#10;Cx8s8Cj6PObFIMrLAdkGuk6iussM9NEHSBvoY1TUm8fEDwPdOee+J00i0Lkfcrht/Jybe2+bNSvj&#10;kcVnHvHDAE0ecIz7He9azIPHlTZxD7fPU7HtyHYtWBjW2vKI7PzKA5wFaEf0DwK8qWmcT51yetiM&#10;ug/AMS4zpy/WmIdN2QHHzW+/Gy+bBjrb8NOnB+cDfBPCC4DObTNnhSPaq9v7+R5xoDjEc8FXp+Vm&#10;6zxvO9eYl3HOf3/2zLMDoA/7uX++CdMQ0AAx7jc/dOBy9WBdVzFv9bNYsVk7Hyue8379o4+F3+vS&#10;K67Otn7Ite6cJi///ssA8gOffZZ99vQz2dzjTsifC/j9cheCz196GdAGvjn/AZBXA7INdJ1EdZcZ&#10;6KMPkDbQx6ioN4+JHz6Ku4/iro/WXpeP4p4oHqW9KR/FXbd1On3U9mrbDi51pPZUwF45H8W9OY1z&#10;Bgyr+vDdpmmU8/p8rm969bXs46uvDWvGuck6jwS+9qGHs53zF+B5vjmfFtfNv+Yg537nXJu96Jzz&#10;s/UPPxqA/vXmreHnYdP1NiiPeC/q/3mOc34gwL9RPPr6zCP6EUwwctP5fE35dFOnn5ktu+76sMxV&#10;oDOCv28+YV75/Hiqsvx85YM/3/Tyq+H6A0jHZeW18oxA54HxBoCO+Hoe3M/96Gz+GWcB+3MDkMPR&#10;3oH2z18EhHm9Crgbw3UCyPF47Jiaytbcc1+24KxzwjJtnzk7vF/w58UHAgXQuTk7z73OA7/NPvrY&#10;8MHBsutuzL54401gfWNYy1/sn64xrgKyDXSdRHWXGeijD5A20MeoqDePiR8GuoGuIV6XgZ4oArwp&#10;A10HdBvoiSTOGZDdlIR5EXCdCsBum8Y5y0E9UB++03H+X23anO1cuChbcvlVYe0scUiYL7/hpvC3&#10;ICwDwVxcB32F5+LORYvC2tapU0/PPr6GR1lfhZ8T4sB08ZX1IbtSRDiP5L5/3brss6efzRZdeHHY&#10;N3zTK6/gd7SjNH0O9B7U9+wLm6f3ofYHR4e13WF6QJTLs3f58rDmnL+XHOz9OCc+eSA44rd/Xogg&#10;5pphoLq6hpv/5gcSXJYBoCMebb1v+pgCOi/b+u57+Vp63k6vfE06XweLL7wEkJ6VI7oM74b4O9uP&#10;vzEEOTc/52njdkwtCI9JmAbzK+bJx+fLzz4PR64v9mWfffRxYVP/Ta++Hh7DHrJ53T50H0xAtoGu&#10;k6juMgN99AHSBvoYFfXmMfHDQDfQNcTrMtATRYA3ZaDrgG4DPZHEOQOym+phXAVcpwJ626ZxzgBm&#10;VYR0tWJ+PO0W9wdfCpDPPf7EfA0591m+/a5s9+Il+L3ma70J8eIo7nz+cJ/sJZddkc0/6+xw8LTd&#10;+LvGNefFgeJ6IK9WALu0ZpyP0e4lS8K+2ituyjd/71tDXcD7h8fka8QD5PuBzrifdu86MR7EjPhk&#10;W95/H5cdGeA5XT/QebTz/XjPXnXr7QPz4jJt++gj3Na+bMGZPF95/8/5uHE5FNBXcn5Edml6foDA&#10;55dEOuLPtrzzbvbxVddki867MFt23Q3Z5y+9En6vvTXbEd59xeuHNeRY1j3LloWj6Id9yG+8OdvJ&#10;rRm2betNH9Z68zr4nlsHcPP2heeeH5aXHwhwk/Ut77yH9+zPMQ1AzSS0hw3INtB1EtVdZqCPPkDa&#10;QB+jot48Jn4Y6Aa6hnhdBnqiCPCmDHQdYGWgJ+pDeTkgu6kBlJcDhlNFLLdJ45wBz6qI6mrcHJub&#10;KBPk3KSbB2zb9tHMuDzAOO9TnAdfqzyNGKeZD5iuuvPubAcPAIf5BLjz9gO2c5y3ATrXZBP2c7jv&#10;MgEe1xDPO/6kMF9+aJCfJ52QPTI0k18xXb65+zTMGW9z+fU3xelLcXosH29z3cOPhMu4vHVA34O/&#10;cdwKgPe9ONhcETdT3zZrdvYfcb11DzwUlrf8c94Wn0cK6NzEn5u1V6df9+DD+LuxtofqgYD36eXj&#10;v3k5ER4rgxzT8nW0B3/XeV+5ppsH7+PvtTxN/vVLPM57w5H1P3vqmWzheRfmB6M77sRs8YUXh035&#10;eWo63kax3zlh3jtQnYT2sAHZBrpOorrLDPTRB0gb6GNU1JvHxA8D3UDXEK/LQE8UAd6Uga4Dug30&#10;RBLnDFhtSsK8COhNBTC2bRDmRTmmB4ogL/fpj58IQCS6+XvumzfXluN63KeYpz2bO+PEsEaV+x6H&#10;31F5XnEN+HTtgM5pCUEuQ0B3L6L1qPDc5lryHfOmwgcI0z9H+PmuhYvjvPqRvvnNtwN6ewCOEZp7&#10;V6/u/ZubbNcBnfPhNPwbwsenuE7RXvy9IZp3LVgwuF85bpsHhON8qkD/etPm6f3KuYxFPzg6rOWv&#10;W4s+XURyNQCdWxzw6Oo8NgCP1s5/83kX1qAX841ry/neFfB+5jnhNGlcBu5PvuWdd/AegcedH6D0&#10;XQeAjnFT+HBatwceAqLLwD7UgGwDXSdR3WUG+ugDpA30MSrqzWPih4FuoGuI12WgJ4oAb8pA1wFj&#10;BnoiiXMGZDc1gPJyAHCqCOQ2DcK8CGBWlUEdI3q5qXiYX7yMm24vv/7GbP5pZ2arbr8zbAZdHPQt&#10;D9/3YbxS+Pk+AD4/SByPUL532Yrwnli3DzpvM18LXQb40dmuRYvDPDlNjt/+n/Mo51WcM75P5eid&#10;RjPb8NOnsh1z58Y12EeGfa/DMiigIyL0kx//JHxfPjc6H7e9+DsSMI3Kt8EIdK7F50HhqkAPp04L&#10;y3Z0Nvf4k7IVN96Ubfvgw/BBRD/EBwtg5nwAcv5Ods1fmK29/6FwGjnCPOyLjvtCUIdN1Yvr4TLu&#10;y7/xxZeyhWefG/ahn33MjGzxJZeFteZ8Dyk2bQ/XiYjvD4COcbl5H2YfeexBHgSuKSDbQNdJVHeZ&#10;gT76AGkDfYyKevOY+GGgG+ga4nUZ6IkiwJsy0HVAt4GeSOKcAdlNSZgXAdepAOW2aZwzAFkVAd4L&#10;03LNafnfPDr45tffxGOAxypch+CuVMY4w3XD8uD7r/G75OnHDuB1v+7hR8N+y2W4clNx/t37dneO&#10;7iI+x2aJNeT8gIDzDUCvAh7z5ubvag06PyDI5zd926Gjjw37oPM9LKzFBtT5bwX0bzEfnjKOB0Xj&#10;99xXu3zAOL4+64BexM3Dq0Df8OTT2c7588PjHTDNeZQwXS1ME7/nZvfch5z72K+44eawCTt/t1ze&#10;MG2MoOZ73sZnnw8fCPAgf1zLz03dNz73Ap6nO6fn24fwwQ7gsdo+cya+B6BjxUHr5hx7PBBdBvah&#10;BmQb6DqJ6i4z0EcfIG2gj1FRbx4TPwx0A11DvC4DPVEEeFMGug4gMtATDcC8CMhuSsK8CLhOBbS1&#10;bRrk1YhtUQHxIkzLNaHFvwlrHgyOy5lfRnyLSjgn3r54861w0DLOq9g3nEdA34/3o9X33p9jlVgu&#10;wIyf71oQz31ehHlN45fT5dNy8/f8QHD7Atanf35UQGfdQeII9CUXXxan7y+AHO1duTL8m2uWv8Fz&#10;Yz/eD/uQjvnwgGiEPH83BO2Gp56OHxQA6HhdBFzj8sUXXJTNjpeHzd25hhwR0gHPZaSHfydQjp8V&#10;+5DvmDsvnO6MR7Bfifu/Y8688HrhfMIB3Urz5RHnP3v2ubBWnLdNRC+94iqA/PlwPvN8n/GYgLgM&#10;0/L0bVs/+AD/BqAR90Mv7t+CM88FoqvIPpSAbANdJ1HdZQb66AOkDfQxKurNY+KHgW6ga4jXZaAn&#10;igBvykDXARcGeiKJcwZkNzWA8nLAdSqguW2DMC8ivkUFzGOcBzfVLv7NTa35GE1PU0J5OaCY+58f&#10;wOsw7Bd+5NEB5qGIcB4lnNNyM/fVd9yVXx7j9zzKebFmvIin+eJ1p4Gez4unWuPPN78d9ys/It/E&#10;nO/3dUDnWvWwH3r1dGv4N/dBD2vMMU++L3E5Pnnsx2HefUBH3BKAl+9atCS/Dppz3Inhvn7Lf+N2&#10;ll15NaaJy42v808/M9s+azaWe3cPzwMVUC4HlPPvBvf3L3DN9+sC87013nGfc97PDU8/m28yj/vG&#10;Dwa4af3Gl14Oz2ECu7eZexXeLeMHBStvvjUHPm8T8f2Dj8nMHxwdTqcX4C+xPUxAtoGuk6juMgN9&#10;9AHSBvoYFfXmMfHDQDfQNcTrMtATRYA3ZaDrgG4DPZHEOQOymxpAeTngOhXQ3DaNcwZcq3rwno4Q&#10;zDeT3p2tufve8Byc/rnAOQNoi/j+yrXEBc7L5dPuyw+wRsDisvKadL6/lYHO9+9+nCNAcOf8BXhc&#10;d2ZLLr40zJenNeMm4rxtLvcAzmN8HhZru3thfp/+5En8HLcZwc3veZo4/rwK9L0rsUx4jIhfYpi/&#10;I547PJ8WYEbbP5qZbXn7HbzfbMwxHSK4RZgnvxK+vE/bZ80JH2Bw14LVd9+Twx6PfYF2ThfCMvI9&#10;dMPTz2RLLr083D7X7POI62ENOR4LBWxVb1/zNmFarr3nc7dYe741/D6Pzmb/8Jhs3UOP5POT2B4m&#10;INtA10lUd5mBPvoAaQN9jIp685j4YaAb6BridRnoiSLAmzLQdUC3gZ6oD+XlgOymBlBeDrhOBXC2&#10;rR/l5YBrVQ/e0y279vps7X0P4Oe7wxG/dy9dWvp5BHm1EtDZpldfG8A5QctNrgl0Pq8DjnF5Gejb&#10;Zs7MoVwqTNcH9KPCJt6clh8mzAynYQNO8T3Phc7p+V6rgM77zH2k83nmcbkWnX8h7gf328Z0iN8X&#10;P9+1eGkP52zRBRfnP+NB5Y46Jlt1191hzTl3ByCcp0FeLYKcGOfyYF5co86D3q0CyLnpPs/1vnPh&#10;wnw+FYwzvu42vfJqOLI7l4EgJ+Q/ffwneM1vxXWA7Qj+8D2h3ALfnF/4cKHFtJz/3BNOitMC0Lid&#10;tQ/lxxbgLgZb3/8wn1Zie5iAbANdJ1HdZQb66AOkDfQxKurNY+KHgW6ga4jXZaAnigBvykDX4T//&#10;BnoiiXMGZDclYV4EXKcClNs2CPMi4FrVg/d0m159NWyyzevxubMaAOV9yH8eQV6tAnRu7l5dgx7W&#10;VD/xZJieR27nEcv7gI64X3Oxf3nR3OPzU66Vkb4AKOV0u4DZ6TXixc/xPS6r4pzxtrnWPZ9+Oh4Y&#10;L9wecY6vvWkwnzX3P5hfHzDl74PAX3HLrQGifK2HzdqB6OKrxDnxG2B+INv67vvZyptuDZv8r3/4&#10;0bDv/Tdbt/dfl/jF1wN4b/2Ma8ixPHN5TngsE/dt/+yZ57J9+BvE30mANecdUV6Oa+DX/+ixPmCr&#10;ll1zXZhu9d33hiP0E/Z83wvzrkzLAwUuvuiS+G8AGrez8Ozzw++Xm9PvW7kaiK4i+1ACsg10nUR1&#10;lxnoow+QNtDHqKg3j4kfBrqBriFel4GeKAK8KQNdB3Qb6IkkzhmQ3ZSEeRFwnQpQbtsgzIuAa1VE&#10;eS9MewCv/5mAKX/H/PeCM88JX/NpIsirlXBeRLCVgc413fma6hzoy666NkdwxDmn5/twGeeMa5XL&#10;OA9h+cJ+6LidLe+9n8+n9HPe3jf4nVWBzjY8+VScvhRum897HuBu9tHxfOTx8sUXX4b7g+sC6H1x&#10;fkB0tR7IEZ+vPGUdT1E3deoZ2cdXXRN2H+CiWoE1AAD/9ElEQVT1w1pufo0Rw3zv2PLOu9n8M84O&#10;tx/WkOPxJ+T5Oi7wHm6HiO8FLFdaevmVYY0258EDy1WhXcT3YwKdB/Sbe9Ip+enSwtYIRw9Oj9vi&#10;31SeKz0sQ9zEfc6ME8L07Ns9+4BoBe1hA7INdJ1EdZcZ6KMPkDbQx6ioN4+JHwa6ga4hXpeBnigC&#10;vCkDXQegGOiJJM4ZkN3UAMrLAdepgOO2TYO8GvEtqgIdcT4z/+DI/Ojt+H7plVfhPuyMPwe+VRWc&#10;Mx7QrB/oRwK/M3Cf8vl89vSzQGhciw6M8rzdvF4V6Fvf+yDHXwngnJ7vW/w5lytfi97/c57O7Ost&#10;28Jm5GWg83044LsUEctNx3dMTYXlWH3XvYD0snD9cL0AaBGQGta6x77B47Rj3rzs46uvDWvI19xz&#10;XwA5n2e9fc1LX/l+xCOiL77w4nC6OS4LNzfnkeG5hpz3r7dGPRnxPB2XmfeJjxuR/hXeRwawHcG9&#10;H39X+Hpbyv3YI7K5Lzn3wVfXWf/Io9lu/N8j//fX4TR63NQ/v61jA9g1tIcNyDbQdRLVXWagjz5A&#10;2kAfo6LePCZ+GOgGuoZ4XQZ6ogjwpgx0HdBtoCfqQ3k5ILspCfMi4DoVkNw2jXMGFKtKMC/ifHjQ&#10;sU8eexzT7A4HKdsJuOY/B75VFZxzWh68jFguA50A/RKvQV5nGRBbAJn7X/N3roD+JV7b/fjO58NN&#10;sotpwmbwYf7TP1984SVhc/T8vOmcDtDmEdavuyH8PGD0yGOy+afzYGz3hg8kiG3Oj8sXvi8gXorn&#10;P+e8OE/Cd/ucuWEf8gVnnZOtuu2ObOeCBWHNPtegc7rwlWH6A59sCPvnfxyO8g7Q4vYXnnNBOGL8&#10;nuXLpzHeCuXlgPK4iTu/bp85OyB7Jm6DB+wL01SgzbgpO+//yltvz3ZMzQ/79W997/3p+YrrEOP8&#10;XeX//joczb74MGDhuReEyzS0hw3INtB1EtVdZqCPPkDaQB+jot48Jn4Y6Aa6hnhdBnqiCPCmDHQd&#10;0G2gJ5I4Z0B2UxLmRcB1KiC5bYMwLwKuVSWY98L0X7z+Rjbv5FPDv/kYLb/hpnz+ZZSXK+M8tm/N&#10;mmzmkfnpz3oBxpteez0gkKDjZesefjT7Fo8RAVuAuxznlZ8arQxwhOuHn+N+TGO/+Hk89zgAzCO+&#10;B5wT1Zh20QUXZWsffAggXoHfzc6AZ+53Hs6FXmC61yDQue85Nx+fc9wJmM/D2d4VK7Jv8Hvk2vSw&#10;HzoKwOa/8fh99syz2eILuIb8+HA/+GHExmdfwPv5J2F5OM+wiftBo3w6opznQw9r0PH91Ck8zVq+&#10;NnzHnLn5dBVoh3B5+D38kFsR5Ad5m3/qGeEgfHzcq9MT9NwEPnwYEC77Ony4wHmwbR/O9Br0zgOU&#10;65Ko7jIDffQB0gb6GBX15jHxw0A30AcRnspATxQB3pSBrgO6DfREAzAvArKbGkB5OeA6FWDctkGY&#10;FxHeojLMS/E5QDyHf+P63Ow6zEfhnJVgXsTlIZb7gI64CTl/v4RtQHm5iPJynBfPrT24GfuRuM7e&#10;EN9b88uKafAVYAz7vIf5As7l+hBeqXTb3MSd6Fx16x1hH3LCdcfc+Zgugh2oLq7H5eTa/s1vvRXW&#10;kPOAaQTvgjPPCace24u/eWG/87oitg86LAPf5xeec36YD48Kz9sm0HlguSqye+G63Iyez0FuJbHi&#10;5lvy/c9x3bknnJx/YFC5zvaZs7JVd9wZoJ5f9nWYNiAfj3lYe+416B0HKNclUd1lBvroA6QN9DEq&#10;6s1j4oeBbqBriNdloCeKAG/KQNcBZQZ6IolzBmQ3NYDycsB1KkC3bf0oL0doiyowL+JyEXf71q0L&#10;36+45bbwO5A4Z8DpQJhPcTqwKtIHYF5UwnER5xX2Q+/hu+iobN4JJ4V93Yl0rrGfcyz34z4yX0v9&#10;/Ith2QZwLoDOZS2+7pg3FY5Sznlw03e+b4fHistHlOP6Yb74nmvON7/9brbw3PPzzbyPwDKdeEq2&#10;7sGHw/tG+AAB0+dr1InpRGV0H0SE9DzA+sCnn+HfX2XzTzsLWM433//s2efy6SrQZkQ2l3U//kb0&#10;5oV4lPZl198wcD3eDg8mxyP0T1/2Zf5hQPgw4lhcBlAb6B0HKNclUd1lBvroA6QN9DEq6s1j4oeB&#10;bqBriNdloCeKAG/KQNcB3QZ6IolzBmQ31cO4CrhOBWC3TeOcAZgqYEvF+7X08ivCPtW8Ptewcg1w&#10;H8rLFSgvh/l8Go+YXgU63wPaAj3gG+/PxRp0nr4tfI94YLVVt94WpmHF7QZMh/lFkFcqNmnn63nr&#10;+x9kK264KaCc53/ftXhxONhbmKaYBzDOfc/34/2Rm/8vvfLq/MjluG8LgHNups8Dp/F3UBzBvdjM&#10;fTqAN1VE8sFENHOf9hU33xrmsWPe/Hg++BzNai14EX/29bZtQPzz4QOQMM/iZ6Xvy3Gf/vK/t7z7&#10;Xu+2Vt56By4DqA30jgOU65Ko7jIDffQB0gb6GBX15jHxw0A30DXE6zLQE0WAN2Wg64BuAz1RH8rL&#10;AdlNSZgXAdepgL62DcK8CGhVlVBejWtfp049PcyXm26H/ZIVzlmB43KYB19jhHQZ50Qtj+A+gPOA&#10;4cG+xmult9Yc81pwxtlhv2rerzANbqt6nSrIi7isuxYsDJudcw3zyttuD6/F3pr04vrFv7FM2z6a&#10;lc0/7cyw3Iybra++535cb3NALivOgR5AXBvQm6oE79ZhvrOPPBrf96/N5ubtAd0lTFcLH77gd7Tp&#10;1dcDyHmguDqY83JuDr/2oYf7LudB4cLt4THZtXAxLgOoDfSOA5TrkqjuMgN99AHSBvoYFfXmMfHD&#10;QDfQNcTrMtATRYA3ZaDrgG4DPZHEOQOym5IwLwKuUwGibRuEeRHQrSqBvBqf6wTfN9u2heXg5uMD&#10;MC+q4jzG+8fzinOtdw/pQO7Sy68KB4bjdZuAzvlws3O+X6ifV8tvG98jvg42v/l2tuLGW7KF55wX&#10;zifOg8aF240ID9eJfYn3BK4hX37dDfkm61juqdPPytY98iPAfhGm5z7npQDkaoMwLyKoExXobhlv&#10;a+rk0/KD4O0HsG+/I8cy4gcr0wdyG4zg7mEe8b5yV4G1Dz0Snkdqeh4Vn38risv4HCmO3s74AYiB&#10;PooA5bokqrvMQB99gLSBPkZFvXlM/DDQDXQN8boM9EQR4E0Z6Dqg20BPJHHOgOymBlBeDrhOBTC1&#10;TeOcAd2qCsqrcY0x3+P5/ZKLLsFt8HIAuFoJ5eW4TIRxP9C5NvzobPNbb4f3myagNxVui8uLr/ww&#10;YduHH2XLrr4u7J++5t4H8uXHvIvCmvSwfPvC9FvefT/7+Mprwn0lNOedeHK25r77sz34e8nN2osG&#10;cP4LBDo/WOCHDStvuwPXPZAdwHtwD9tHHhP+7oUjupeQXe7TH/8kbBExD8CfM+N4XI9HcD82P089&#10;Hsvq9Hyec8uB3mVYBp6WLdwmbm/JpVcA8fwZQG2gdxygXJdEdZcZ6KMPkDbQx6ioN4+JHwa6ga4h&#10;XpeBnigCvCkDXQd0G+iJBmBeBGQ3JWFeBFynAnLbpnHOAFhVhHhdi86/KFv30MO4DzuzbR/NDJt7&#10;HwzQOY9Vd94d8Ms15yGeMo2buiMi81CAzufJ5y+9nH181TXZ/DPOzj79yZPZbvwN/QbPhf75ck05&#10;oI3Hc9NLr2TLrrk2P2I5lmfeCSdn63/0eLZr8ZKwT3aAfHEbCuXlgOPvHOiY17YPPwy/G37P51d5&#10;v/NVd9wd5zcN7HJ8bAK2Ma+wlh1f+TrYh79dPEr7wHXw840vvJhtfvOt/PbjZQvPPq8H9N2Ll+Iy&#10;Tg9QG+gdByjXJVHdZQb66AOkDfQxKurNY+KHgW6ga4jXZaAnigBvykDXAd0GeqIBmBcB2U1JmBcB&#10;16kA7LZpnDOAW1UBeTWujeb+12He+PfqO++J1yO+S9XgfC/eV8Pa87h2eu6Jp2TLrr0+7K/8c1yv&#10;D9EB0jVhfoyvvx1z54U1tlOnnZGtvOW28B5XnY7z4nLxdbBj7lTYfLvAJDcLX3HTzeGgd+E6xabu&#10;MqA7FYD8XQN9z/Ll2dwZJ4Rl5795Xvew9v8HXPt/Ci7fj8uJ6AjsCrbDMuLrihtvzr+v/Lzv37Gp&#10;k07p+/fXeD0XHwjwYHl8LHo4N9A7DlCuS6K6ywz00QdIG+hjVNSbx8QPA91A1xCvy0BPFAHelIGu&#10;A7oN9EQS5wzIbkrCvAi4TgUct03jnAHVqhLGVTw4HDdLL/49dcrpYZlaAR3x+usf/VFYq/0VnpM/&#10;C9MS0jVFZPO6/Mrn+5a33w6b1/NUZusfeTTbu3Ilfh878mmK6bFsYXo813lU9qWXXRlOPUa4EuQ8&#10;XRo3WefzKty+xLgK6E4F4FbTOGfAbyriOBHnvW/16mzusSfgub49/JsfdhQffnCfcr7uezgXQOem&#10;8Kvvvif79Imf4Pe4KxyNvjpNNT7evE64b/g390df++BD4cMOrrlfdcdd/Zu3G+gdByjXJVHdZQb6&#10;6AOkDfQxKurNY+KHgW6ga4jXZaAnigBvykDXAd0GeiKJcwZkNzWA8nLAdSoAu20a5wzAVkV418X7&#10;x4PD7Vq4KMx/1R13hmVqC3SW77eOAOOiMsp5fa5N5/LwvWfLO+8FeC4657xs7QMPAdYf5wiPEeXF&#10;93yf4GbZy2+4KZtzzAyA/Mhs/ulnZatuvyusOec8w23wtuJm7iGJcRXQnQporaZxzgDtVBWQ94Xr&#10;8wMGnuaM7wG8nQ08hR3XYv8g3+9867vvx/kAywLohPXC8y4IR1zn9GHT/kcfGzjFWrW5mO4r3Gbx&#10;bz4uXIPP256Jvty4CZcD0gb6iAKU65Ko7jIDffQB0gb6GBX15jHxw0A30DXE6zLQE0WAN2Wg64Bu&#10;Az3RAMyLgOymJMyLgOtUgHHbNM4ZgKyqgHwgXJf7OhPKnD/XTu/Fe3Z+XSC5BdCnGwQ6r8t9whed&#10;d2FAH9G5f9267Fs8LrxOb20615THCMqll14ePjjIN+0+Mltzz33hb9E3+H2Wb6sP5eUGIF4X0J0K&#10;UK42CPMiQjtRGeTlcN2t774XHh++Dngbn/30KSAbQOb9x9e1Dz4c5wFE1wEdy8u14Zy22Dw975js&#10;s2eeC4AvT8+4Of3iiy7NlyNetmPu3LD2nNflJvX57QDSBvqIApTrkqjuMgN99AHSBvoYFfXmMfHD&#10;QDfQNcTrMtATRYA3ZaDrgG4DPZHEOQOymxpAeTngOhVg3LZBmBcR2yKF8kqbXnk1W3jWuZh+N563&#10;m8Mmzfl1AeE2QI/z4Zr0A3gd87zbXEO+4KxzsnXAIv/mFWAv1o4XMOfznfvBr7r9znBgs3yT9VOz&#10;1XfeHdacc7oy3qcDrhnmufn1N7NPH/9JOEDcuAGd81v38CMZzzfO5eF8wppzoDx8OIGvK26+NV4f&#10;UK4WUc2D380+Zkbfuc753OK57hdffFlvunKcbv4ZZ2G6XX2Xl3G/B/9HGMC5gd5xgHJdEtVdZqCP&#10;PkDaQB+jot48Jn4Y6Aa6hnhdBnqiCPCmDHQd0G2gJ5I4Z0B2UwMoLwdcpwKM2zYI8yIgWVWCeF3h&#10;FF5HHInHYEe4DmE2cLq1COoi3q/wFbe9+e13AvTCJtWP/Ti8nnrLheuGNemYXwH07bNnB8DzlF9c&#10;O06Yr7r1tmz34iX5mnUsUz3Mi4BrzG/bBx/lmARm5x5/Yu/yQYjXBXSnApirDcK8CDBOVYJ5mB5f&#10;p049I1vNfbx5n3BZeFwizvmVp7Djckqcs4jqLe+9F6bj48b3Jy57uB38LCxznK4XfrZ97txs2fU3&#10;9F2+9b33cds5zqdOOjXeBhBtoI8wQLkuieouM9BHHyBtoI9RUW8eEz8MdANdQ7wuAz1RBHhTBroO&#10;6DbQE0mcMyC7qT6QVwOuUwGybetHeTmAWlXBuAzXD+fWxnskr7PuoUez3YuA5SrQMe0+vEdteuWV&#10;cNT0xRdfmq196JGwmfQ3fJwwXThIHApIxlc+T7nP+Yqbbgng4wHp5uEr15DvmD0HP98c5h1A3ojy&#10;csTovnCkdmKS8w2wxP3gWt8ywvk+EE7LVrpsOqA7FXBbbRDmRYR3ohLONz7/YkD4zqn54d98niw6&#10;/8L+Nec33hx+ll+PqBYB1Xz8VtxwU7Zz3lQ2ddqZ4XfJ6+9atDj8XMX7zn3Pebu9y3E7/B3x8eQ8&#10;iP78NoBoA32EAcp1SVR3mYE++gBpA32MinrzmPhhoBvoGuJ1GeiJIsCbMtB1QLeBnmgA5kVAdlN9&#10;IK8GXKcCkNs2CPMiQltUxbgK1//4yquzT3/8BP6dA3veSaeF5/k3eFy2cP/o408M6Ft52x3xXOI5&#10;2n/G6/P78HVfuD97V64Op0kL2AScib0ll10R3oMLhPdQPgDv6ThNwLb4WW9TdtzmrgUL8/OuE7ax&#10;9Y89np/rHBDdMWcu0HlUtum110rnP//FAJ3vibOPOjZbdvW14d+8Ht+niiO1c9m55pxr1XOYFxHQ&#10;oohrHswtXPeH+QHieLC5xRdeki9vAfBS3K1hA/dL53Lh39zcnb/nsAwE+jEzMH/+DIBWSWgPG5Bt&#10;oOskqrvMQB99gLSBPkZFvXlM/DDQDXQN8boM9EQR4E0Z6Dqg20BPJHHOgOymJMyLgOtUAHLbBmFe&#10;RGiLyhCvC9ffNnNWgGMBdG7ivht/a7Z9ODPbtWgJ7uPOHOKsdF0+z3ndFTffEg4oVqwhX3nL7dm2&#10;j2aG513f+dB7wE7HZeAaXB65nc+NQcxHoMcOfLIhm3vciQHiBdK5D/x+vN8R5Vx+7us99/iTwtpr&#10;3ucwH4XycgButUGYFwG01TAPtgePJdeQL77w4vB3IswHAObpzcIyRxjzQ41NL7+C6+Y/TwGdjy33&#10;3yeud+P/CjxfOo/azt8L0b3ukUcxHa5bgjnjayI/n/q+6ctwnR7OAfztM2fH6wLQKgntYQOyqwHV&#10;B5NGeTlA2EAXGeijD5A20MeoqDePiR8GuoGuIV6XgZ4oArwpA10HdBvoifpQXg7IbkrCvAi4TgUs&#10;tq0f5eUIbVEJ06n4OBFn3B+9QHp/mAbxubNz/oIAcIKeICeMl113Y4B6cXR13nYP5eV6wB4sLAvu&#10;C5/bG599DstDuB4VMBnWuPdN3w/0okXnnp9DMyKd1yeCuQk+7wev+8njT4QjxHNrAL4PfVtcvwzz&#10;IkC52iDMiwDaGOfH3+0Xr74eHp+FZ58XHtswD67VnzcVlpPnNi++zjnmOLwPfpbPqwfzohzlRXzO&#10;cR/++Weeky8TpuHjvvHZ57PVd92TTZ1+hjxqO+/TYkB+H/6OFT/n13UPPxrWvnNZAt571wWgVRLa&#10;wwZkG+g6ieouM9BHHyBtoI9RUW8eEz8MdANdQ7wuAz1RBHhTBroOuDLQEw3AvAjIbkrCvAi4TgWU&#10;tm0Q5kXErSgCvCnOe819DwSc/WwXL5vG+db3P8xW3npbNu+kU7KZPzgyrOXlUde3z5qN5/nmfDP3&#10;EKYHEpnEOetD9nQ8ONySiy/NVt9zX7b7448jsI8E+mfiempT+H6Y98JtcJ/3HtAj0mcffWy2/tEf&#10;YRrcFsP95QcNSy69PJt3/MnZiltvB5rn9+N8CKDzOUokLzz7/HDatI3PvhBeq1yLzuvuWrgwm3/a&#10;mfnm/xHnbMX1N4VlCvMnjgfKYc64XDxSPg8wR1Rz9wOefm7zW29nX+I9j48fP9Aow7yA+Ja338Fj&#10;fG/f5fzdlZflS7zXTv8cgFZJaA8bkG2g6ySqu8xAH32AtIE+RkW9eUz8MNANdA3xugz0RBHgTRno&#10;OqDbQE8kcc6A7KYGUF4OuE4FmLWtH+XlAGRVD8/t4um+Zv7BD7P5Z5wd1o5z32iuAeY+6lve/yCf&#10;jpu5y3Kc78X7+CeP/Tj7Bs+5HsyB92XXXB+AOIjtvN1LloT5FJt9L73iyr6f85Rh32zbFsEucF6K&#10;j9WSSy7rgzo/XOD94YcAhGyYb4T4rgWLsmXX3RA+oOCWAUsvuzLb8PSz2c6pBeH+hPcyvjfwtY33&#10;mAOffBL+Pm//aGY4ldy8E07KZh9zXLbwvAuzDT/5acB6QDnDfd85Z15Ya5/va54vD9eazz3uBKB9&#10;UQnidQHLxDnu29ebt/b+vfTSK8Im6Vxmvsa57zg/MCkDvIiv+zkzTsAy7Z++HPPmweIKnPMxKF9H&#10;4pxJaA8bkG2g6ySqu8xAH32AtIE+RkW9eUz8MNANdA3xugz0RBHgTRnoOvwH3UBPJHHOgOymJMyL&#10;gOtUwGTbNM4Z4Kwq4btN3Pd81+Kl2YafPh0OrvYlXk9hjXofxOvaF55nYe0wAcp92jG/Aunf4nEi&#10;EPleUoZ3uR1z5+F63NT6KDxH8oPRhZ/hK49QPmfG8fhd7cBlGua9gFCuKd+7alU2//SzsDz5MvUC&#10;RnlquM9ffDk8d3mdYguAb7Cc3Kd91+Il2cbnXwhbFvAo9DwFGj9kWH7DTeEgbvwQYuv77+N9fy1e&#10;j5v7bj/sd46/r8uvvSFsuh4AHG83nEYN9+/TnzwZHvNBjKu+wmOJx+Dk07JPH38i/wCAYMdXbqqf&#10;I/2YbPfSpfn0fcjOm3/6meF9qXcZptv85lv5soXlOga/6/5zokucMwntYQOyDXSdRHWXGeijD5A2&#10;0MeoqDePiR8GuoGuIV6XgZ4oArwpA10HdBvoiSTOGZDd1ADKywHXqQDstmmcMyBaVQF4c0AqrhdQ&#10;Hq6Pfwe4tmkflnFPWIsbMHrEUWFT+PJB4vh+xTXyfFyqOC8gzjXcxDC/599AzpundeM8p049Pfv8&#10;pZfy+ZVAPFDvKO38975wjvVwGrMI5bAmmwGl/Dr3xFOyVXfcne1csCg7gPevsDUA5hM2h2e8f0R/&#10;mF8+z1D8N+8P/+5wn3OufS/OJc54W/macyAYjw3XuPN3Vr85+2A8TdyKm28Ny0tIb37rnYDz/Z98&#10;Eh6n9T96LFv30MPhsn5g56246dZwcLzyful8Dfb2gcc8w2nVStfJA6BVEtrDBmQb6DqJ6i4z0Ecf&#10;IG2gj1FRbx4TPwx0A11DvC4DPVEEeFMGug7oNtATSZwzILupPpBXA65TAWttG4R5UQR1NYnwVICo&#10;ikBtLN/EncANpz2Lpz7jOdULoBO1W997P1vAg5vhOj3oVvoar0NinPtWf3zVNUBkXCOPx5M/5+uc&#10;a/j7UF6uwHklvi65NjzgPNbDOuOB0vCVYOXm5wvOPDtbdMHF2VIsAz9sWHXHXeH6Sy+7PICfyzh3&#10;xvFh+gDdCN6wGXvxPeeHZefm8Hycwv7qFYDXRcRvfff9MP+lV14TNsXPb+uY8Bhwflxzvr7miO3F&#10;fucLz7+oD+f8nlsQ8PRsjEeXDx8YlK6bB0CrJLSHDcg20HUS1V1moI8+QNpAH6Oi3jwmfhjoBrqG&#10;eF0GeqII8KYMdB3QbaAnkjhnQHZTAygvB1ynArDbpnHOgGuVRHgqQFvVQ3iqHOiMa3ML9HKTbj7P&#10;C6CHteR33p2tuee+eqTjcs5j7QMPBexyM3EuR/GzNffeH+a99oGHcRnw3RLo5bbNmp0tv+6GsEa/&#10;jGk284gC7LHy97WXxXmEjsoWnHZmOO3ZVxs3xU3SDyJgmb+Pz196OTwGxQcASy+7IhyFnrsRzPzB&#10;0eHvX4A0r1PBNRG+D3/HuIl/9WdrH8TvJy4rP6Dgue2r0+QB0CoJ7WEDsg10nUR1lxnoow+QNtDH&#10;qKg3j4kfBrqBriFel4GeKAK8KQNdB3Qb6IkkzhmQ3ZSEeRFwnQrAbpvGOQOuVQMAbwrQVgWANzUN&#10;dF4nADCuSZ93wsn5pu4lhBObnz39dC3SOc8NTz4FCB8Znu/cX5rTct/wYt7cRz7cT+I/fAAAfLcE&#10;Ovt2Lzdj50Hl9mSb33grW3b1tb3N3nm7PJXZLO4Tz8v4NX7PtdZcK86vBeYJfX7owLXcYVn2H8jP&#10;g06cHwTQuSb7a7x/5GvxTwzz4XPss+deCAd043KuvPm2sByfPfVMzZrvr7Kv8Jhx+Xg/y5fvmDcv&#10;vz8R6DwIXvnn/QHQKgntYQOyDXSdRHWXGeijD5A20MeoqDePiR8GuoGuIV6XgZ4oArwpA10HdBvo&#10;iSTOGZDdlIR5EXCdCsBum8Y5A1JVEuGpAG1VD+Gp+oHOx4WI5dHgCVjuV87pegDHcnMT8U2vvNJ3&#10;eTlevufjj8MadJ7+i6/PHM9HZZte4vX2AdXXZ/NPPSMccb2H9ArE64tHWmcR92Hfc8yHrzHu470b&#10;f7O3zZqVbXn3vXAqs634SuTy7yfPW86D2f1HzCtgPM6rh/JyAuMqgpv3dd6JJ4dN5rkWndf/+f4v&#10;w1pzonr1Xfdm22fP6dtsvRyfK/xQhEgP88VlnJb3iaec42btYT733jdw3f4AaJWE9rAB2Qa6TqK6&#10;ywz00QdIG+hjVNSbx8QPA91A1xCvy0BPFAHelIGuA7oN9EQS5wzIbkrCvAi4TgVMtW0Q5kXAtUoi&#10;PBWgreohPNU00AOUEc8tXuyLzjY8/Qwu78c4z6++9YMPBi6vxtcmQV9gn5hefv0NAZpcxi8/+zxb&#10;+9Aj+fLyOgMYV5WArgKWq/Wf+7wcIJwqAryuvStXht0B+HjwecO/J+Fxw/3jfeVR23dOzc/mn3YW&#10;3l82h38rVPN3waPl832/fDmXvQA+44Hxwm2XphkMgFZJaA8bkG2g6ySqu8xAH32AtIE+RkW9eUz8&#10;MNANdA3xugz0RBHgTRnoOqDbQE8kcc6A7KYGUF4OuE4FYLdN45wB1yqJ8FTAraqH8FSDQGcbn3s+&#10;Ap1QPzLb/OabfRjn72gKWPzitdeTSN+P98Z5x58EwJ4a7hvnveSyKwI2F190SbiM5xpfcukV4SB0&#10;fM6H60qYFwHdqYDaahrnDNhNVQE54zLwuhuffR7viZ9lW955Jwc0Hi8+9z798RPh31OnnB7nATSX&#10;q4Ca1yHw96xYMfAzHhSuOIhdOJI+Hq/qNIMB0CoJ7WEDsg10nUR1lxnoow+QNtDHqKg3j4kfBrqB&#10;riFel4GeKAK8KQNdB3Qb6In6UF4OyG5KwrwIuE4FYLdN45wB1yqJ8FSAtqoP4nVpoLPl1984jfQj&#10;jgqbrfM6Bb65rFOnnwmoPofp02vSP33iSXzdn318xdXZ15s290C7B38b+R68+s57Mh5EjZulLzz3&#10;/OwA3rvCdQdw/gsEOqbn75OnPuP75LLrbuj9LGwlgPu0+u57wr8XnHVu2B+d52BPAZ1HvJ97/Inh&#10;wHDly3k/5592Rv44Ic6L7wF1m8f3B0CrJLSHDcg20HUS1V1moI8+QNpAH6Oi3jwmfhjoBrqGeF0G&#10;eqII8KYMdB3+U26gJ5I4Z0B2UxLmRcB1KkCtbRrnDLhWSYSnArRVfRCvqx7obMmFl0akIyB99xKe&#10;fq2M9N1hTfiae+8L8ysuHwg/42uQa9O/3bUHkL0vwHPLu++HZf34yqvDftb83fErb4/7ce9atDhg&#10;9RcNdB4AjqeI42nceL50vufwPhU/34e/MUQ0oc5/h2VfvBTfA8w1QOffntnHHBfe68vw5vf5aeqm&#10;Dwq3B/9PKH7eHACtktAeNiDbQNdJVHeZgT76AGkDfYyKevOY+GGgG+ga4nUZ6IkiwJsy0HVAt4Ge&#10;aADmRUB2UxLmRcB1KsC0bYMwLwKuVRLhqQBtVQB4U2mg8yjuC846JyI93y+d78vVNeZcm7zk4kvz&#10;5a/8bLr92QG8L21+8+2whpmbbHM5N7/+ZrbwvAvCAdK4pp1r0hecfS6eb9uyOcceH/C+7qFHwlrm&#10;MO8IcR4Yrg/mRYD3oQA9zCPefz4XuIab93vvihXZ9lmzA5gXYXl5/d59xXUW4/7zPOsF2iXOQ19m&#10;u/H/hLnHn5QvWwnX/ACC8+FjUOCct1mepjkAWiWhPWxAtoGuk6juMgN99AHSBvoYFfXmMfHDQDfQ&#10;NcTrMtATRYA3ZaDrgG4DPZHEOQOymxpAeTngOhWA3TaNcwbMqiTCUwHaqgDwphqAjngbU6eekSOd&#10;B4/74VHZjrnzwuUFvvk91xrPO+Gk8HrWm7wD1IjLxvcb3uY3+B3ynN6cNx+TOTOOD/Pna+or9CVe&#10;27xu/gHB0XGNOmCMx4l/MwqU9+4HbwPorVaFOSEcjuJewTn/nq246dZwajS+5jjt9tmz883Vr74u&#10;4Jr7zBPOxeuYWOeyfPbTp7M9y5eHaWqBjttY9/AjYX97PmZ9sMZ1Fl94Sbgtzp9Hbd/63gfh8r7p&#10;GgOgVRLawwZkG+g6ieouM9BHHyBtoI9RUW8eEz8MdANdQ7wuAz1RBHhTBroOSDDQE0mcMyC7KQnz&#10;IuA6FTDZtkGYFwHXqoDugwnQVg1gXBVhixTOQwDyt3hMFpxxVoRyjvQtb7+Ln09DnPPjptg8vdq2&#10;mbP6fpaXA70vzJ9YXXnLbdmWd94N8+e51nlEdy4ToVpczs2+eX95vc+ezQ9ix9cI/73hqWey1Xfe&#10;nW165bUA8m/wHODyBKDHTeMLnO/F37lNL7+SbcV8eft9SAf2F559Xg5wvF6JYy47N7vn6edW3nZ7&#10;th7A5hruz3h0e0y/8tbb8w8OeB95GzVA53Nu4bkXZGvuuz//eQnVP8P9mn/6meF2i7a8897AdO0C&#10;oFUS2sMGZBvoOonqLjPQRx8gbaCPUVFvHhM/DHQDXUO8LgM9UQR4Uwa6Dug20BMNwLwIyG5qAOXl&#10;gOtUAHbbNM4ZcK3qw3ebAG1VAHhT7YDOeFsLzz63D+nrH32s9/MiPv48HRiP1t7/swrOi3AbhH0+&#10;36PC3wKCev+6ddknj/04W3zhxQHEO6emIrYPZPPPODtMy/ck/punhiOgl99wc/Ytpll4zvlhzTbB&#10;zA8LuKk8r7tj9pzwns/N5Xl09CWXXI5lINwB4Qj0jS+8GH627sGHcVmOeiKcy7DhmWfD/eNt8/Z2&#10;zJ9fQXk5YDlGwM8+ekY4LVsfpjEdn29cPt5mcUo1ni89zKM8besAaJWE9rAB2Qa6TqK6ywz00QdI&#10;G+hjVNSbx8QPA91A1xCvy0BPFAHelIGuA7oN9ER9KC8HZDc1gPJywHUqALttGucMuFYNALwpQFsl&#10;QV6tPdCLllxyWcD5zCMA6iOOzD6++tqwhr26xpznT+fm2twcPv9ZBeYD7cs2vfZa9iXeA7iWO6yh&#10;B6oJY86HvxdOs/qe+wDxm3Lw4m8Er7vp5Vcx3THZxudeCJu5cx92LuPe1asD2Dc8+dNwXYKf0/M5&#10;SwhPnXRqAH55LTqf5/zZ/NPPCkjetXBhQHpYs80PENasyZZff1N475/G+GA/x7z4PFtx483ZovMv&#10;Ct8HsBeQxjS7ly4N0A/zRvx+1+LF09MMFQCtktAeNiDbQNdJVHeZgT76AGkDfYyKevOY+GGgG+iD&#10;CE9loCeKAG/KQNcB3QZ6IolzBmQ31QfyasB1KgC7bRrnDLhWSYSnArRVfRCv6+CBzutxc/LZRx3T&#10;W+s9C98T6fxZb1p8z9OITZ18elib/S0et3A7PZBX4trxeF0eGI0HZyPuCdcFZ58Xfs7n+NYPPgpr&#10;tMMa7KkFAeRrgHZCftuHH4Xpvnj9jQB2Ip2bu2/74MNwOc/vXiwbgc993nkfC5zzOcW16GGNNubP&#10;5zY3rSemeT/D9cNy7u9BXMW16lvffT98sLD13Q/i9MBzBDo/FPjk8SfyxzDinMvK97IwjwF0H0wA&#10;tEpCe9iAbANdJ1HdZQb66AOkDfQxKurNY+KHgW6ga4jXZaAnigBvykDXASQGeqIBmBcB2U0NoLwc&#10;cJ0KwG6bxjkDrlUS4akAbVUAeFMHD/QCuJvfeGsa6IwY5X7dYlruRz7nqBlhk3guWx/MiwjfGPdB&#10;53W/wfNn00svh33U+d7AU7rxMVr7wEPh9rgMxO6yq68N/96LvyvE8doHH87m8JRoQO/n3N/8vffD&#10;QeH24O8hn6+cN4+iThjz91kAnWvuP/3xT7Ll114fNjnf/Nbb+dp3zDMsW+3m7NPxNnjk+xU33hKe&#10;Z1yT3sM54ocWiy64uHcwOMbTs/F5F+Yh0X0wAdAqCe1hA7INdJ1EdZcZ6KMPkDbQx6ioN4+JHwa6&#10;ga4hXpeBnigCvCkDXQd0G+iJJM4ZkN3UAMrLAdepAOy2aZwz4FolEZ4K0Fb1QbyuIYEe4/tSQGZA&#10;Ok/DdmS29IqrcPt7cN3+Td6J8NV33xum3/wmYN2b/yDQ++J14/c86vs3+N3NO/nUAPI19z2Ayw+E&#10;Nexzjp4RnqNENNeo71q0KNxWWEuO63Izdb5Xf4X3OP574TnnhbXkfJ0VQGdTJ5+Wff35F/m/K/iu&#10;i7fJ10N++rgTwntJGeWMUCfei/3MGdegcxcBDe1hA6BVEtrDBmQb6DqJ6i4z0EcfIG2gj1FRbx4T&#10;Pwx0A11DvC4DPVEEeFMGug7oNtATSZwzILspCfMi4DoVgN02jXMGXKsGAN4UoK0awLjq0IDO+Pta&#10;ctGlAOf02nTCkwdk60c6kI35ff3FlrCJPI/2vvHZ58Nl4fYjwps7EObFTdv5GuF95WbvPJL7Hvyt&#10;3T5nDpB8En5Pu7Kp08/CcgHBV14dgL7ipluypZdfGX625t77w9r53YuXhM3ae0gvfy8w3otr09G+&#10;VavCkefnn3l2tmvBwoD1fBpgOcL8Z/i9Lr3iajw20zhnm99+J/s5p5XQHjYAWiWhPWxAtoGuk6ju&#10;MgN99AHSBvoYFfXmMfHDQDfQNcTrMtATRYA3ZaDrgG4DPZHEOQOym+oDeTXgOhWA3TaNcwZcqyTC&#10;UwHaqgGMqw4d6CHM6/MXXsr3qS7WpgPsiy68GM+bbXE64DrG5ePXfF/2Y7NVd9yN18fmfNN2ifJy&#10;3Ny8P2I93AfOH0DmgeGKryw/53kO6qKwTLhuD+OqMshL8bo75k1l8089I5t/2hlhzfjgdDnOuRl+&#10;eXN2Pi7zTjglvKbDdBLZhxIArZLQHjYg20DXSVR3mYE++gBpA32MinrzmPhhoBvoGuJ1GeiJIsCb&#10;MtB1+E+8gZ5I4pwB2U1JmBcB16kA7LZpnDPgWiURngrQVg1gXNUR0BHnx9fy1GlnZjPj5u7Fvunc&#10;Z7wH6FK8jI/n5jffzuYcfWy24Myzs02vvR7mFzBefO1rEOh9Ed+VqjifDkBOVUE332u4Fp4HmFt7&#10;3wN4H/oc08XbqExLtE+dcloP5jPjFgYbfvoUwKxg3VUAtEpCe9iAbANdJ1HdZQb66AOkDfQxKurN&#10;Y+KHgW6ga4jXZaAnigBvykDXAd0GeiKJcwZkNyVhXgRcpwKw26ZxzoBrlUR4KkBbNYBxVXdA74X5&#10;fvbMs2HNONcW51jPcUqI8z7m8yXASwHffB8igLnf+KLzLsy2vv8BXgdbwpr14sBxEuXlIpjLDcK8&#10;CJiuhnkwnh+dvyf+veLB7YhyHqRu24cfDmA8hPnxtvje2ztffMQ516DzwHF83mlUdxkArZLQHjYg&#10;20DXSVR3mYE++gBpA32MinrzmPhhoBvoGuJ1GeiJIsCbMtB1QLeBnkjinAHZTUmYFwHXqQC3tg3C&#10;vAi4VkmEpwK0VQMYV40A6Azz5qbtK3i+cq49LpCO7+fOOBGAfy7Mm8tZBnoI1+fl/Juw7sGHs7nH&#10;nZjNO+nUbNXtdwSw8zEqrhOWO1wXOB4S6OE6e7kJPJCN7/k3bcOTT2cLzjwnm33sceGUbrsWLcbv&#10;fVdv/lWYsz3Ll/cOPJevMc8jzrfPnI3rcXoF6q4DoFUS2sMGZBvoOonqLjPQRx8gbaCPUVFvHhM/&#10;DHQDXUO8LgM9UQR4Uwa6Dug20BNJnDMgu6kBlJcDrlMB2G3TOGfAtUoiPBWgrRrAuGpEQC+1f926&#10;bNH5F/bWos+MUJ95xFEB4Hxf6QN6LKw1j7fP18L22XPC2vUFZ56br5EGoFfeeke26ZXXwsHZ9uHv&#10;w1d4bfIxqc4r7IMev//Ztm3h/Y5/qwnnTx59PFt80aXZvBNPyeaffla24vqbsi1vv4vX+ZYevkNl&#10;lMe4bNtnzsqmTjk9mx3uHz+MyO8fl5Fr3gPMC5wb6L00yssBwga6yEAffYC0gT5GRb15TPww0A10&#10;DfG6DPREEeBNGeg6oNtATyRxzoDspiTMi4DrVAB22zTOGXCtGgB4U4C2SoK82uiBXnRg/adhbXiA&#10;OnBegJ0Rx9vnzA3TTW/K3o/sULj8AO7fvvB85HvSF6+9ka0C1IlkbhpfrMHmAeu4WXoIl83+If6N&#10;y+bOOCGbOunUbOXNt2ZfvPpadgDvlZxXuK+Yd29T94Dq/oq153zuL7vu+unb4gcOPEL7kQj3h6d5&#10;4++gh/JyEtVdBkCrJLSHDcg20HUS1V1moI8+QNpAH6Oi3jwmfhjoBrqGeF0GeqII8KYMdB3QbaAn&#10;kjhnQHZTEuZFwHUqALttGucMuFZJhKcCtFUS5NW+O6AXm6TvWrQkrLEmbMunZgv/BnKXXXNdtvXD&#10;j8Lzv9j3PKC9B/UD/cXN3YtN3cMR3Ev1juIe/x3WhheXlTEuKm8ez78VXCM+94ST4rJPNxsw5+bw&#10;63/ENebxOgrnTKK6ywBolYT2sAHZBrpOorrLDPTRB0gb6GNU1JvHxA8D3UDXEK/LQE8UAd6Uga4D&#10;ug30RBLnDMhuSsK8CLhOBWC3TeOcAdcqifBUgLZKgrzadwv0onCbWEau+Z7GeQnrYU30kWEN9dr7&#10;H8wO4L0sYBvz4SnVBpBeDjiuViB7sArKef04f/57x5w52dIrrsoBHteW95YxwDw/rRzP+d6bZ2+N&#10;O7CskqjuMgBaJaE9bEC2ga6TqO4yA330AdIG+hgV9eYx8cNAN9A1xOsy0BNFgDdloOuAbgM9kcQ5&#10;A7KbkjAvAq5TAdht0zhnwLVKIjwVoK2SIK/2iwF6L8yf93nbBx9miy64KOy/HfbhLhfXUrN5J56c&#10;rbjx5mzj8y9muxYuzr7ZsSufzyEAndf5etNmIHtu9umPf5ItufTysBl873b5YUH8nlDn8s0++tiw&#10;/zzf43rz6sHcQG+TRnk5QNhAFxnoow+QNtDHqKg3j4kfBrqBriFel4GeKAK8KQNdB3Qb6IkkzhmQ&#10;3ZSEeRFwnQrAbpvGOQOuVRLhqQBtlQR5tV8w0MvFTdA3v/lWOCVZgHHAcQnrR+SALxDPA82Fr/Hf&#10;BPzSq67JVt91d7b+8R9nG55+NvTZU09n6x9+NFt9593ZkosvzQFeXL+8P3yEeJhfgXLuy47lmHvc&#10;CeHDAT7fBzGuApZVEtVdBkCrJLSHDcg20HUS1V1moI8+QNpAH6Oi3jwmfhjoBrqGeF0GeqII8KYM&#10;dB3QbaAnkjhnQHZTEuZFwHUqALttGucMuFZJhKcCtFUS5NUOP6AX0/P3sHvp0mz9Y49nC889Pwcz&#10;4czNygl3AruAdSyHdVHEfQHteHn4WrleQDp/xnnH6Yl9nmJt20cz8f6xKV82uaa8LmBZJVHdZQC0&#10;SkJ72IBsA10nUd1lBvroA6QN9DEq6s1j4oeBbqBriNdloCeKAG/KQNcB3QZ6IolzBmQ3NYDycsB1&#10;KgC7bRrnDLhWSYSnArRVEuTVDkOgV+Jyhq+YB1/H22fNyVbffW+24Myzw9HfeZT2HsR5JPUy0ssI&#10;x78L0POo6yGAfO7xJ2XzTzszW3bN9dmmV18P789cnrD5e+3m620CllUS1V0GQKsktIcNyDbQdRLV&#10;XWagjz5A2kAfo6LePCZ+GOgGuoZ4XQZ6ogjwpgx0HdBtoCeSOGdAdlMS5kXAdSoAu20a5wy4VkmE&#10;pwK0VQMYVx3+QO+L8ynvb47r8aBxXP6f7dqTfYPnxDd4zn2zbdvgaweX/QzPYT6/+Pj/HPef8+gd&#10;IK6ofJmEd9uAZZVEdZcB0CoJ7WEDsg10nUR1lxnoow+QNtDHqKg3j4kfBrqBriFel4GeKAK8KQNd&#10;V0VGYwLhqaoAb6qEcwO9XYMwLwKuVRLhqQBt1QDGVWMG9FAJ6KoDg00fFK4aIJ1KwrttwLJKorrL&#10;AGiVhPawAdkGuk6iussM9NEHSBvoY1TUm8fEDwPdQNcQr8tATxQB3pSBrgO6DfREEucMyG5KwrwI&#10;uE4FYLdN45wB1yqJ8FSAtkqCvJqBnkzCu23AskqiussAaJWE9rAB2Qa6TqK6ywz00QdIG+hjVNSb&#10;x8QPA91A1xCvy0BPFAHelIGuA7oN9EQS5wzIbkrCvAi4TgVgt03jnAHXKonwVIC2SoK8moGeTMK7&#10;bcCySqK6ywBolYT2sAHZBrpOorrLDPTRB0gb6GNU1JvHxA8D3UDXEK/LQE8UAd6Uga4Dug30RBLn&#10;DMhuSsK8CLhOBWC3TeOcAdcqifBUgLZKgryagZ5MwrttwLJKorrLAGiVhPawAdkGuk6iussM9NEH&#10;SBvoY1TUm8fEDwPdQNcQr8tATxQB3pSBrgO6DfREEucMyG5KwrwIuE4FYLdN45wB1yqJ8FSAtkqC&#10;vJqBnkzCu23AskqiussAaJWE9rAB2Qa6TqK6ywz00QdIG+hjVNSbx8QPA91A1xCvy0BPFAHelIGu&#10;A7oN9EQS5wzIbkrCvAi4TgVgt03jnAHXKonwVIC2SoK8moGeTMK7bcCySqK6ywBolYT2sAHZBrpO&#10;orrLDPTRB0gb6GNU1JvHxA8D3UDXEK/LQE8UAd6Uga4Dug30RBLnDMhuSsK8CLhOBWC3TeOcAdcq&#10;ifBUgLZKgryagZ5MwrttwLJKorrLAGiVhPawAdkGuk6iussM9NEHSBvoY1TUm8fEDwPdQNcQr8tA&#10;TxQB3pSBrgO6DfREEucMyG5KwrwIuE4FYLdN45wB1yqJ8FSAtkqCvJqBnkzCu23AskqiussAaJWE&#10;9rAB2Qa6TqK6ywz00QdIG+hjVNSbx8QPA91A1xCvy0BPFAHelIGuA7oN9EQS5wzIbkrCvAi4TgVg&#10;t03jnAHXKonwVIC2SoK8moGeTMK7bcCySqK6ywBolYT2sAHZBrpOorrLDPTRB0gb6GNU1JvHxA8D&#10;3UDXEK/LQE8UAd6Uga4Dug30RBLnDMhuSsK8CLhOBWC3TeOcAdcqifBUgLZKgryagZ5MwrttwLJK&#10;orrLAGiVhPawAdkGuk6iussM9NEHSBvoY1TUm8fEDwPdQNcQr8tATxQB3pSBrgO6DfREEucMyG5K&#10;wrwIuE4FYLdN45wB1yqJ8FSAtkqCvJqBnkzCu23AskqiussAaJWE9rAB2Qa6TqK6ywz00QdIG+hj&#10;VNSbx8QPA91A1xCvy0BPFAHelIGuA7oN9EQS5wzIbkrCvAi4TgVgt03jnAHXKonwVIC2SoK8moGe&#10;TMK7bcCySqK6ywBolYT2sAHZBrpOorrLDPTRB0gb6GNU1JvHxA8D3UDXEK/LQE8UAd6Uga4Dug30&#10;RBLnDMhuSsK8CLhOBWC3TeOcAdcqifBUgLZKgryagZ5MwrttwLJKorrLAGiVhPawAdkGuk6iussM&#10;9NEHSBvoY1TUm8fEDwPdQNcQr8tATxQB3pSBrgO6DfREEucMyG5KwrwIuE4FYLdN45wB1yqJ8FSA&#10;tkqCvJqBnkzCu23AskqiussAaJWE9rAB2Qa6TqK6ywz00QdIG+hjVNSbx8QPA91A1xCvy0BPFAHe&#10;lIGuA7oN9EQS5wzIbkrCvAi4TgVgt03jnAHXKonwVIC2SoK8moGeTMK7bcCySqK6ywBolYT2sAHZ&#10;BrpOorrLDPTRB0gb6GNU1JvHxA8D3UDXEK/LQE8UAd6Uga4Dug30RBLnDMhuSsK8CLhOBWC3TeOc&#10;AdcqifBUgLZKgryagZ5MwrttwLJKorrLAGiVhPawAdkGuk6iussM9NEHSBvoY1TUm8fEDwPdQNcQ&#10;r8tATxQB3pSBrgO6DfREEucMyG5KwrwIuE4FYLdN45wB1yqJ8FSAtkqCvJqBnkzCu23AskqiussA&#10;aJWE9rAB2Qa6TqK6ywz00QdIG+hjVNSbx8QPA91A1xCvy0BPFAHelIGuA7oN9EQS5wzIbkrCvAi4&#10;TgVgt03jnAHXKonwVIC2SoK8moGeTMK7bcCySqK6ywBolYT2sAHZBrpOorrLDPTRB0gb6GNU1JvH&#10;xA8D3UDXEK/LQE8UAd6Uga4Dug30RBLnDMhuSsK8CLhOBWC3TeOcAdcqifBUgLZKgryagZ5Mwrtt&#10;wLJKorrLAGiVhPawAdkGuk6iussM9NEHSBvoY1TUm8fEDwPdQNcQr8tATxQB3pSBrgO6DfREEucM&#10;yG5KwrwIuE4FYLdN45wB1yqJ8FSAtkqCvJqBnkzCu23AskqiussAaJWE9rAB2Qa6TqK6ywz00QdI&#10;G+hjVNSbx8QPA91A1xCvy0BPFAHelIGuA7oN9EQS5wzIbkrCvAi4TgVgt03jnAHXKonwVIC2SoK8&#10;moGeTMK7bcCySqK6ywBolYT2sAHZBrpOorrLDPTRB0gb6GNU1JvHxA8D3UDXEK/LQE8UAd6Uga4D&#10;ug30RBLnDMhuSsK8CLhOBWC3TeOcAdcqifBUgLZKgryagZ5MwrttwLJKorrLAGiVhPawAdkGuk6i&#10;ussM9NEHSBvoY1TUm8fEDwPdQNcQr8tATxQB3pSBrgO6DfREEucMyG5KwrwIuE4FYLdN45wB1yqJ&#10;8FSAtkqCvJqBnkzCu23AskqiussAaJWE9rAB2Qa6TqK6ywz00QdIG+hjVNSbx8QPA91A1xCvy0BP&#10;FAHelIGuA7oN9EQS5wzIbkrCvAi4TgVgt03jnAHXKonwVIC2SoK8moGeTMK7bcCySqK6ywBolYT2&#10;sAHZBrpOorrLDPTRB0gb6GNU1JvHxA8D3UDXEK/LQE8UAd6Uga4Dug30RBLnDMhuSsK8CLhOBWC3&#10;TeOcAdcqifBUgLZKgryagZ5MwrttwLJKorrLAGiVhPawAdkGuk6iussM9NEHSBvoY1TUm8fEDwPd&#10;QNcQr8tATxQB3pSBrgO6DfREEucMyG5KwrwIuE4FYLdN45wB1yqJ8FSAtkqCvJqBnkzCu23Askqi&#10;ussAaJWE9rAB2Qa6TqK6ywz00QdIG+hjVNSbx8QPA91A1xCvy0BPFAHelIGuA7oN9EQS5wzIbkrC&#10;vAi4TgVgt03jnAHXKonwVIC2SoK8moGeTMK7bcCySqK6ywBolYT2sAHZBrpOorrLDPTRB0gb6GNU&#10;1JvHxA8D3UDXEK/LQE8UAd6Uga4Dug30RBLnDMhuSsK8CLhOBWC3TeOcAdcqifBUgLZKgryagZ5M&#10;wrttwLJKorrLAGiVhPawAdkGuk6iussM9NEHSBvoY1TUm8fEDwPdQNcQr8tATxQB3pSBrgO6DfRE&#10;EucMyG5KwrwIuE4FYLdN45wB1yqJ8FSAtkqCvJqBnkzCu23AskqiussAaJWE9rAB2Qa6TqK6ywz0&#10;0QdIG+hjVNSbx8QPA91A1xCvy0BPFAHelIGuA7oN9EQS5wzIbkrCvAi4TgVgt03jnAHXKonwVIC2&#10;SoK8moGeTMK7bcCySqK6ywBolYT2sAHZBrpOorrLDPTRB0gb6GNU1JvHxA8D3UDXEK/LQE8UAd6U&#10;ga4Dug30RBLnDMhuSsK8CLhOBWC3TeOcAdcqifBUgLZKgryagZ5MwrttwLJKorrLAGiVhPawAdkG&#10;uk6iussM9NEHSBvoY1TUm8fEDwPdQNcQr8tATxQB3pSBrgO6DfREEucMyG5KwrwIuE4FYLdN45wB&#10;1yqJ8FSAtkqCvJqBnkzCu23AskqiussAaJWE9rAB2Qa6TqK6ywz00QdIG+hjVNSbx8QPA91A1xCv&#10;y0BPFAHelIGuA7oN9EQS5wzIbkrCvAi4TgVgt03jnAHXKonwVIC2SoK8moGeTMK7bcCySqK6ywBo&#10;lYT2sAHZBrpOorrLDPTRB0gb6GNU1JvHxA8D3UDXEK/LQE8UAd6Uga4Dug30RBLnDMgWPf2f/NJB&#10;JXHOAOy2aZwz4FolEZ4K0FZJkFcz0JNJeLcNWFZJVHcZAK2S0B42INtA10lUd5mBPvoAaQN9jIp6&#10;85j4YaAb6BridRnoiSLAmzLQdUC3gZ5I4pwZ6Brk1Qz0ZBLebQOWVRLVXQZAqyS0hw3INtB1EtVd&#10;ZqCPPkDaQB+jot48Jn4Y6Aa6hnhdBnqiCPCmDHQd0G2gJ5I4Zwa6Bnk1Az2ZhHfbgGWVRHWXAdAq&#10;Ce1hA7INdJ1EdZcZ6KMPkDbQx6ioN4+JHwa6ga4hXpeBnigCvCkDXQd0G+iJJM6Zga5BXs1ATybh&#10;3TZgWSVR3WUAtEpCe9iAbANdJ1HdZQb66AOkDfQxKurNY+KHgd4F0HH5rqn52bb3P8g2v/p69vnT&#10;z2YbHn8i++SBh7N1d92brb397mzNLbdnq2+6NVt1w83Z6ptvyz65/6Fs45NPZTs+mhVxbqAb6IkM&#10;dJFAeCqF8FQlnBvo7dI4Z8C1SiI8FaCtkiCvZqAnk/BuG7CskqjuMgBaJaE9bEC2ga6TqO4yA330&#10;AdIG+hgV9eYx8cNAP0igq//Ydt1H/+JfZ1+8+IpGeTmJc6Zxzgz0mIGuMa4y0A30lmmcM+BaJRGe&#10;CtBWSZBXM9CTSXi3DVhWSVR3GQCtktAeNiDbQNdJVHeZgT76AGkDfYyKevOY+GGgH4ZAL/fCr/1Z&#10;YP1lA70pA70/AfJqEuMqA91Ab5nGOQOuVRLhqQBtlQR5NQM9mYR324BllUR1lwHQKgntYQOyDXSd&#10;RHWXGeijD5A20MeoqDePiR8G+mEO9HIbHn3cQK/LQO9PgLyaxLjKQDfQW6ZxzoBrlUR4KkBbJUFe&#10;zUBPJuHdNmBZJVHdZQC0SkJ72IBsA10nUd1lBvroA6QN9DEq6s1j4oeBPkZAZ8/+0q8a6CoDvT8B&#10;8moS4yoD3UBvmcY5A65VEuGpAG2VBHk1Az2ZhHfbgGWVRHWXAdAqCe1hA7INdJ1EdZcZ6KMPkDbQ&#10;x6ioN4+JHwb6mAG96IuXXgG4Fc6Zxjkz0GMGusa4ykA30Fumcc6Aa5VEeCpAWyVBXs1ATybh3TZg&#10;WSVR3WUAtEpCe9iAbANdJ1HdZQb66AOkDfQxKurNY+KHgT6mQGcbHn0M6DbQQwZ6fwLk1STGVQa6&#10;gd4yjXMGXKskwlMB2ioJ8moGejIJ77YByyqJ6i4DoFUS2sMGZBvoOonqLjPQRx8gbaCPUVFvHhM/&#10;DPQxBjrjqd0MdGSg9ydAXk1iXGWgG+gt0zhnwLVKIjwVoK2SIK9moCeT8G4bsKySqO4yAFoloT1s&#10;QLaBrpOo7jIDffQB0gb6GBX15jHxw0Afc6AzAx0Z6P0JkFeTGFcZ6AZ6yzTOGXCtkghPBWirJMir&#10;GejJJLzbBiyrJKq7DIBWSWgPG5BtoOskqrvMQB99gLSBPkZFvXlM/DDQJwDor/zWbwPfBrqEeF0G&#10;usa4ykA30Fumcc6Aa5VEeCpAWyVBXs1ATybh3TZgWSVR3WUAtEpCe9iAbANdJ1HdZQb66AOkDfQx&#10;KurNY+KHgT5ioC86+fRs5VXXZZ88+HD22RM/zTY992K24Uc/zlZcfnU281/9fvbMH/lj8noH2+6F&#10;CwFwA711BrrGuMpAN9BbpnHOgGuVRHgqQFslQV7NQE8m4d02YFklUd1lALRKQnvYgGwDXSdR3WUG&#10;+ugDpA30MSrqzWPih4E+YqDvW7Uarcn2re5vf6VV190or9+2F37tzwDgBnrrDHSNcZWBbqC3TOOc&#10;AdcqifBUgLZKgryagZ5MwrttwLJKorrLAGiVhPawAdkGuk6iussM9NEHSBvoY1TUm8fEDwP9MAF6&#10;3trsrd/7e3I+bTLQSwBvykDXGFcZ6AZ6yzTOGXCtkghPBWirJMirGejJJLzbBiyrJKq7DIBWSWgP&#10;G5BtoOskqrvMQB99gLSBPkZFvXlM/DDQDzOgs/f/yf8k59XU2tvvBMIN9FYZ6BrjKgPdQG+ZxjkD&#10;rlUS4akAbZUEeTUDPZmEd9uAZZVEdZcB0CoJ7WEDsg10nUR1lxnoow+QNtDHqKg3j4kfBvphCHT2&#10;7B/943J+qd743d8Dwg30VhnoGuMqA91Ab5nGOQOuVRLhqQBtlQR5NQM9mYR324BllUR1lwHQKgnt&#10;YQOyDXSdRHWXGeijD5A20MeoqDePiR8G+mEK9D2Llsj5NdU10Le/90H28XkXZe/+g3+SvfRn/nz2&#10;zB/+lXA7z//qb2Sv/9W/mU0dcXT2yQMPa5gXRYSnGjXQeRvLLrwke+Ov/a3eY7X4tLMkzIvaAH33&#10;/AXZ8kuvyGb+L/979upf+qvZc7/yJ3vz5wEA+Zi9/Xf+YTbv//5Btvr6m7Odc+YC3N8N0A988km2&#10;9s67szn/9j9kr/3O72Yv/InfiMv1K9mLf/rPheVaMOPE7LPHntAwLzoMgb7uznvCQRZf/i/+Qu/x&#10;fv4//9N4nv532cfnXxyeu78IoG959XU8zy7NPvqX/1v2+l/5G33PB37oxsf93f/mH+N1c1R43XyN&#10;36fEuErinBnoGuTVDPRkEt5tA5ZVEtVdBkCrJLSHDcg20HUS1V1moI8+QNpAH6Oi3jwmfhjohynQ&#10;mZpfU10Afe1td/YgfrB99C/+dbZ/zdrOgK5uQ8XlVTD/4oWXsqf/0C/L66y69gYJ8yIJ9M8+y+b9&#10;wZFyfgfTqIC+4bEfA4W/Jm+zTa/99l/Ltrz+ZqdA/+if/6/ytlSb8PuqA/rCE06R10k16/f/La47&#10;GqCvv/u+QzpmRLVlF12mYV4kcc4MdA3yagZ6MgnvtgHLKonqLgOgVRLawwZkG+g6ieouM9BHHyBt&#10;oI9RUW8eEz8M9MMY6AuOOUHOM9WhAH3h8SfLeQ5TflR5zP87Avrzv/rrAzh/8dd/S05b9OlDj0iY&#10;F5Vxvhevi+f+2J+S8xmmroE+7w+OkrdzKPH0gN810Le+894A0LmFgpr2YOJWAhLhqUo4Z7vmzgtb&#10;kqj5d9lbf+vvGui1AdoqCfJqBnoyCe+2AcsqieouA6BVEtrDBmQb6DqJ6i4z0EcfIG2gj1FRbx4T&#10;Pwz0wxjoW99+R84z1TBA3/rGW3JeXbT4lDMkyKsdKtC55reMczVNtc2vvS5hXlTg/K3f+7vy+odS&#10;V0Bfc9udcv5dxtftdwX0PXjNl4H+wp/8s3K6YVp6zgUa4nWVcK7mN+q2vf2ugT4QoK2SIK9moCeT&#10;8G4bsKySqO4yAFoloT1sQLaBrpOo7jIDffQB0gb6GBX15jHxw0A/jIHOTcXVPFMdLNBn//6/lfPp&#10;std++3clyssdKtDf/+/+p4PCOdu9cJGEeRFxrq53qHG/6S6A/uKf+nNy/qOIuP0ugF7eB139/FDb&#10;+ta7GuOqEtC5b7ua36jb8OjjBnpfgLZKgryagZ5MwrttwLJKorrLAGiVhPawAdkGuk6iussM9NEH&#10;SBvoY1TUm8fEDwP9ewz0V/7L35HzGEWv/eW/LmFedKhAn3/M8QHnL/7p35Q/VzUdxV1dp4ve+fv/&#10;COgeHuhfbvxcznfUffjP/hXg/d0AXf2sqyTGVSWgr73jLjmv7yK+7xjoRYC2SoK8moGeTMK7bcCy&#10;SqK6ywBolYT2sAHZBrpOorrLDPTRB0gb6GNU1JvHxA8D/XsKdB7VW11/lC0+/WyJc3aoQF9z823Z&#10;hh89Ln9WVwroz/7Sn5DX6aLZ/8e/B7qHA/qXG0f3wUGbuMuCxLhqSKDzDAHqZ1215IxzNcirlYDO&#10;+6Hm9V1loBcB2ioJ8moGejIJ77YByyqJ6i4DoFUS2sMGZBvoOonqLjPQRx8gbaCPUVFvHhM/DPTD&#10;GOg8mraaZ6o2QJ/77/4fed3vov08IF1EeZdA3/7Bh/LyVHVA//iCS+T0XbXk9LOB7uGArub3Xbdr&#10;aoEGebUhgL7y2hvk5V0nQV6tBHSm5vNdteam24BuhXNmoGuQVzPQk0l4tw1YVklUdxkArZLQHjYg&#10;20DXSVR3mYE++gBpA32MinrzmPhhoB/GQJ9/1Aw5z1RNQB/lAeHaxIN+jQLoq667UV6eqg7oatou&#10;W3PTrUD3wQP9xd9IH5X+u0yCvNoQQP+u4vJJlJc7jIDONM6Zga5BXs1ATybh3TZgWSVR3WUAtEpC&#10;e9iAbANdJ1HdZQb66AOkDfQxKurNY+KHgX4YA13NL9Wc//M/AOFpoKvrNbX80iunz5O+nuXnN19x&#10;xTVy+qb4mHQN9GFSQP/kwUfktE3xnOpfbQS4RVzjvOTMc7OX/uyfD9N+/sxzQDd+dhBAX3fXPQO3&#10;+Yvs4wsuHgR5tcMY6Csuv1qjvFwF6G/+9b8t51X0zH/6x7JZ//r/yNbeeke2/YOPsm9w33+2Y0eI&#10;ByRceeU12fP/+Z+W122Txjkz0DXIqxnoySS82wYsqySquwyAVkloDxuQbaDrJKq7zEAffYC0gT5G&#10;Rb15TPww0A9ToO9ZtETOL9W2d94FwuuBPv+o4+T16nrpz/6FaZgLoBc980f+mLx+XR/8039x2AKd&#10;R1hX09b13C//CSB8Y6wf5rX1cM40yKup227brN//P7NNz7+Y7V+3Ds+91dnGnz6dffg//y9y2oNJ&#10;orxcx0B//o//erbpuRd6p2D7Zuu2cOwBNW1Tb/3tv69RXq4C9FVXX9c3j5f/3F/MPrnvwexn24Hw&#10;ogjyVIT703/ol/vm1aZPH/kR4G2gyyTIqxnoySS82wYsqySquwyAVkloDxuQbaDrJKq7zEAffYC0&#10;gT5GRb15TPww0A9ToD/7n/2qnF+qHOf1QFfXqYsHSRvAeQ3QmZpHqu8a6G/9rb+bLTzhlGzJWedl&#10;c/7tf8ie/9Vfl0BX103FZRw10Gf/m38nb7up9fc+kH31xRe1ff3F5mzZIexv/8WLL2uYF3UI9B0f&#10;zSzBfBrooS3DHfVdorxcBej8XfMDnB0fzepHeTkB8rrUMqWa+a9+H/A20GUS5NUM9GQS3m0DllUS&#10;1V0GQKsktIcNyDbQdRLVXWagjz5A2kAfo6LePCZ+GOiHIdA/+hf/Ws4r1Vu/9/eA8HqgL7/kcnm9&#10;uiTOWQ3QF518upxPXd8V0HmgveL86H0FnLNDA/o0zkcHdHW7Te3H70ShvByBznbOmiPn0RRPaSdh&#10;XtQR0AdhXhSBjpaccY68biqJ8nIVoP+sF4Bdl4B4XQd7jIkXfu3PAt4GukyCvJqBnkzCu23Askqi&#10;ussAaJWE9rAB2Qa6TqK6ywz00QdIG+hjVNSbx8QPA/0wA/r7//0/k/Npipsup4CurlMX19RJnLMa&#10;oDM1r7rW3HL7SIH+zB/+FQ3zojEB+sprrpe3m2rn3CkJ8moF0BnXtqt5NSVhXtQB0PkYaZyzaaAz&#10;df1UEuXlSjgfBdB5H9RypTLQAW2VBHk1Az2ZhHfbgGWVRHWXAdAqCe1hA7INdJ1EdZcZ6KMPkDbQ&#10;x6ioN4+JHwb6YQJ0bi6srt8mbnY7jfNDB3o4V7rCOesI6PwgYpRAlygv1xHQl551HtA9OqCr20z1&#10;5t/4r7OvNmmQVysDnT37R/+4nGcqLqPEOTtEoPNo94MoLzfeQGdquVIZ6IC2SoK8moGeTMK7bcCy&#10;SqK6ywBolYT2sAHZBrpOorrLDPTRB0gb6GNU1JvHxA8DfcRAf/Nv/p1s4fEnZ58++ni2+bU3sp3z&#10;5ocI8uWXXJG98bu/J693MPXjfBDoyy6+TF6vLgnzogTQn/vlX5PzU4V93CPOuwb6qmtv1Cgv1xHQ&#10;2cfnXwR4Hx5AD9cbEujct1rNM9W6O+/ROGeHCHSN8nIGuoEekyCvZqAnk/BuG7CskqjuMgBaJaE9&#10;bEC2ga6TqO4yA330AdIG+hgV9eYx8cNAHzHQR93yS6+IKK8HOvcVVtdV8YjsEuZFCaC/8lu/I+dZ&#10;16iALkFerUOgs2f+yK9kOz6cqUFerSXQ199zv7yt2v7QL+c4HxLoTM43EY/IL3HODgHoG594MiI8&#10;lYFuoMckyKsZ6MkkvNsGLKskqrsMgFZJaA8bkG2g6ySqu8xAH32AtIE+RkW9eUz8MNDHGOiv/eW/&#10;HkGeBrq6bl0v/Zn/MhzlPN3/LXvhT/5ZOc+6RgH0mf/rv9Egr1YDdG7xoOZ7MPF81xLmRS2B/t5/&#10;+z/I+dfFA6UdKtBf/Ut/Vc67rhf+5H+hcc4OAega5NXGB+j7Vq7MvnjxpWztbXdkS88+P1t04qkH&#10;fZA4ZqAD2ioJ8moGejIJ77YByyqJ6i4DoFUS2sMGZBvoOonqLjPQRx8gbaCPUVFvHhM/DPQxBTqP&#10;6KxxzoYH+nfZKIC+e+EiDfJqNUDf+s57cr7DxLXLhwJ0Nc9UPN7BoQJ9+aVXynmnkjhnQwL9lb/w&#10;VyLAmzr8gE6ILzrxlOy5P/Yn5W0eagY6oK2SIK9moCeT8G4bsKySqO4yAFoloT1sQLaBrpOo7jID&#10;ffQB0gb6GBX15jHxw0AfQ6C/+Bu/le1fo2Be9P0FusS4qgboTM33UHr5N/9SuC+jBnoP54cAdJ5v&#10;XM07lcQ5GxLoa267IwK8qcMD6JuefeGgtx4ZNgMd0FZJkFcz0JNJeLcNWFZJVHcZAK2S0B42INtA&#10;10lUd5mBPvoAaQN9jIp685j4YaCPGdC5VjbgvCXQd86eK+dzOHS4An3bex/IeR9qH/yP//ywBzpT&#10;804lcc6GBPqXGzdGgDf1iwX6ghknyvmOMgMd0FZJkFcz0JNJeLcNWFZJVHcZAK2S0B42INtA10lU&#10;d5mBPvoAaQN9jIp685j4YaCPEdC3vv3ONM5bAn3zK6/JeR0OdQ10bvYvMa5KAJ3N/jf/l7yNLuKB&#10;9gz0+r6WGFf9YoD+6YOPyPl9FxnogLZKgryagZ5MwrttwLJKorrLAGiVhPawAdkGuk6iussM9NEH&#10;SBvoY1TUm8fEDwN9DIC+6JQz+mF+EED/7MdPynkeDnUN9A//2b/SGFc1AJ1xfup2umj/mjVAuIGu&#10;OpyB/trv/DU5r+8qAx3QVkmQVzPQk0l4tw1YVklUdxkArZLQHjYg20DXSVR3mYE++gBpA32Minrz&#10;mPhhoB/GQF959fWDKC8ncc6mgb7xp0/Lef+i4z67XQN9wbEnaIyrWgD9K/TpQ4/K2+oiA113uAL9&#10;YM7zP6oMdEBbJUFezUBPJuHdNmBZJVHdZQC0SkJ72IBsA10nUd1lBvroA6QN9DEq6s1j4oeBfhgB&#10;/flf/Y1s6dkXZPtXA9lMobycxDmbBvrm196Qt/WL7u3/3z/oHOg8J7zEuKol0Ive/Yf/nbzNQ+nd&#10;f/BPJMyL1HVSGeh6fnVJlJcr4fzlP/cX5Ty+6wx0QFslQV7NQE8m4d02YFklUd1lALRKQnvYgGwD&#10;XSdR3WUG+ugDpA30MSrqzWPih4E+YqB//vSz2Zpb78yWXXRptuSsc7NFp56ZLbvkimzNTbdmm555&#10;DhBfUwq4LqdQXk7inE0DfcfsOXK56po64qjswLr19a1nnxxcEeGpugD6qmtv1BhXHSTQQxs3ZnP/&#10;3f8jb3vYFMyL1PSpugD69vc/lPOu643f/T2NczYhQF93933y+m16/a/8jWzVNddnexYvludHV9dJ&#10;ZaAD2ioJ8moGejIJ77YByyqJ6i4DoFUS2sMGZBvoOonqLjPQRx8gbaCPUVFvHhM/DPQRA53npt63&#10;ak22DwAv1w/zIuC6Y6AztVx1ffg//y8a5kWHMdDX3HybxrhqSKAXff7UM9kz/+l/LpfjYFp04qkS&#10;50xNnyos8yECfdkFl8h517XwuJM1ztmEAF1dN9Wzf/SPZ3sWaZBXU9dPZaAD2ioJ8moGejIJ77YB&#10;yyqJ6i4DoFUS2sMGZBvoOonqLjPQRx8gbaCPUVFvHhM/DHQDva+wb7iCeZGB3heX8a3f+7tyedqm&#10;cM7UtKlW3XDzIQP9pT/z5+W869oxa47GOZsAoB/s2vO5//4PJMTrUvNIZaAD2ioJ8moGejIJ77YB&#10;yyqJ6i4DoFUS2sMGZBvoOonqLjPQRx8gbaCPUVFvHhM/DHQDfSAJ8yIDXXYAj7tapjYpnDM1baoX&#10;//SfO2Sgq/mmkjAvmgCgP/tLf0JeV/XKb/62RHgqNZ9UBjqgrZIgr2agJ5PwbhuwrJKo7jIAWiWh&#10;PWxAtoGuk6juMgN99AHSBvoYFfXmMfHDQDfQB5IwLzLQE30ul6sphXP22u/8rpw+1aEAfeOTT8l5&#10;ppIwL5oAoKvr1cXnq0J4XcsuvFTOJ5WBDmirJMirGejJJLzbBiyrJKq7DIBWSWgPG5BtoOskqrvM&#10;QB99gLSBPkZFvXlM/DDQvwdA//AggURQSZwzAz3R59kXL7wkly2VwjlbduHB7Q/OFnKf9iGBruaX&#10;av4xx2uYF33PgP6z7Rridal5NGWgA9oqCfJqBnoyCe+2AcsqieouA6BVEtrDBmQb6DqJ6i4z0Ecf&#10;IG2gj1FRbx4TPwz07wHQtx3kkbkZ52+gV5IoL/d5SC1bKoVzxmVQ0zf15WdYDgHyamWcz/4//r2c&#10;VyqJ8nIGem2f//RpOY+mDHRAWyVBXs1ATybh3TZgWSVR3WUAtEpCe9iAbANdJ1HdZQb66AOkDfQx&#10;KurNY+KHgf49ADpTy5bqmT/8KwZ6NYnycp+H36NatlQK50Vq+jYpkFcrcL7kjHPkPFI99yu/plFe&#10;bsyBfrCvm282b5UYV6nrt8lAB7RVEuTVDPRkEt5tA5ZVEtVdBkCrJLSHDcg20HUS1V1moI8+QNpA&#10;H6Oi3jwmfhjo3xOgv/HX/7ZcvmR/6JfD7XQF9PX3PhB+p2WYF00K0F/9C39FLltdz/yRX5EwL5r7&#10;H34gr9emDT96XMK86OtNX2Sv/NZvy+s2tQevc4nyct+zNehv/d7fkxivxg+/1PXbZKAD2ioJ8moG&#10;ejIJ77YByyqJ6i4DoFUS2sMGZBvoOonqLjPQRx8gbaCPUVFvHhM/DPTvCdB3LVgol69NH/yP/yLc&#10;3sEC/ZMHH8F1/3nfvNbdec9hD3TOix9o8FznBwN0Aq26TE0tPu0sCfNy6noH05t/47/Olp57Ybb2&#10;zrvDqdhm/58Hvzl7ued/9Tc0yKt9z4DOVl1zvUQ52zV3nrzOwWSgA9oqCfJqBnoyCe+2Acsqieou&#10;A6BVEtrDBmQb6DqJ6i4z0EcfIG2gj1FRbx4TPwz07wnQ2Qu/9mfkMh5ML/7p38xm/q//Jlt08unZ&#10;x0Df4lPPDGt53/tH/0P2/B//dXmdcnP+3R+MBdAH+kO/nL373/xjgPrMgLBPHngoW3vbndnCE07J&#10;Xvz139TXaZECebW3/vbfl9f9RRU2jVcgr/Y9BDp79j/71WzNLbcD5FPZtnffy5acfpacbpgMdEBb&#10;JUFezUBPJuHdNmBZJVHdZQC0SkJ72IBsA10nUd1lBvroA6QN9DEq6s1j4oeB/j0C+t5lK+Qyfpe9&#10;/Jt/aTyBPoJe/Ut/VYJcpa7/i2jVdTdqjKsmAOgv/qn/Ql73F5WBDmirJMirGejJJLzbBiyrJKq7&#10;DIBWSWgPG5BtoOskqrvMQB99gLSBPkZFvXlM/DDQv0dAZ4tOOk0u53eZgZ4XNo0XGFetu+c+OY/v&#10;snf+3n8LeLdce84mAOibnn1eXrfLXv2L/5W8XGWgA9oqCfJqBnoyCe+2AcsqieouA6BVEtrDBmQb&#10;6DqJ6i4z0EcfIG2gj1FRbx4TPwz07xnQD6DX//Jfl8v6XWWg/1K27o67Ae/PByBe26ZN2Tt//x/J&#10;eX0XvfLn/wrQTZx/v4A+7GbubdvwyI/k5XUZ6IC2SoK8moGeTMK7bcCySqK6ywBolYT2sAHZBrpO&#10;orrLDPTRB0gb6GNU1JvHxA8D/XsIdDbs0bu76PsO9HlHHAV0E+cHB3R2MGtbu+r1v/o3Ae4C598/&#10;oH/x4kvy+ofam3/z74SDx6mf1WWgA9oqCfJqBnoyCe+2AcsqieouA6BVEtrDBmQb6DqJ6i4z0Ecf&#10;IG2gj1FRbx4TPwz07ynQ2Yf/7F/JZR51+3k0+Ajzww7o+Jmad1ctv/gygLvA+cEDnX30z/+1nPco&#10;WnbhpcB2GeffP6Czt//OP5TzGDZ+QFYc3V39vC4DHdBWSZBXM9CTSXi3DVhWSVR3GQCtktAeNiDb&#10;QNdJVHeZgT76AGkDfYyKevOY+GGgf4+BzrZ/8JFc7lHG83MfrkDfMXuunHcX7cXrhedKP1Sgf7Xp&#10;i2zbO+/J2+iqZ3/pT4RTy+VHbDfQ2St//i/L+Rxss37/3/ZwbqAfbIC2SoK8moGeTMK7bcCySqK6&#10;ywBolYT2sAHZBrpOorrLDPTRB0gb6GNU1JvHxA8D/XsO9ANr14fzm/O0UGr5u+y1v/zXsy9efHkA&#10;54cT0Dc+9Yyc96G07s57c5gXdQD0oiVnnCNvc9ie+SN/LNv+3gc5zIsM9NDP0Nx/9wdyXm3jhzRl&#10;nBvoBxugrZIgr2agJ5PwbhuwrJKo7jIAWiWhPWxAtoGuk6juMgN99AHSBvoYFfXmMfHDQDfQA9CL&#10;CIjZ//v/Je/Lwcb9pVdcfnV2YP0nEuXlDhug//SZ7Jk//Cty/gfTh//Tvwy/0z6YjwDoRZtffT3s&#10;K66WpU1cq8tl64O5gT4AdPY1Hm9+2KTmqXruV/5ktvXNtwdgXqSuU5eBDmirJMirGejJJLzbBiyr&#10;JKq7DIBWSWgPG5BtoOskqrvMQB99gLSBPkZFvXlM/DDQDxLoObgPtvEBejXe5/V335ctPOGU7L1/&#10;/E/Dga1e/Qt/JXvlt34ne/2/+v9m7/23/0M2998fka244pps80uv5hivFhGeqg7ordvASgBvqgbo&#10;5biJ956Fi7N1t98VTk9HdL/1t/9e9trv/G728m/+dvbGX/tb2bv/zT/Opn54TLb6xlvwfF0xiHHV&#10;CIBebfOrr2XLLr4s++hf/m9Y5r8fzrnO5eaR4Gf+63+Trbr+xmzXvPka5NUOEeh5W5sDuos0yKv1&#10;A70xhfBUJZyXgf6z7YB1jI/h4lPPCs+D1377r4XHma+JJWeek+2cPUeCfDAgu00S50wDva9dqYDr&#10;VAB22zTOGXCtkghPBWirJMirGejJJLzbBiyrJKq7DIBWSWgPG5BtoOskqrvMQB99gLSBPkZFvXlM&#10;/DDQDXQJ89rWM4HwVBHhqQ5XoPfF85YniwBv6jsA+ldfNCcxrjLQa4E+kAR4U0B2myTOGZDdlIR5&#10;EXCdCsBum8Y5A65VEuGpAG2VBHk1Az2ZhHfbgGWVRHWXAdAqCe1hA7INdJ1EdZcZ6KMPkDbQx6io&#10;N4+JHwa6ga4hXpeBnigCvCkDXQd0G+iJJM4ZkN2UhHkRcJ0KwG6bxjkDrlUS4akAbZUEeTUDPZmE&#10;d9uAZZVEdZcB0CoJ7WEDsg10nUR1lxnoow+QNtDHqKg3j4kfBrqBriFel4GeKAK8KQNdB3Qb6Ikk&#10;zhmQ3ZSEeRFwnQrAbpvGOQOuVRLhqQBtlQR5NQM9mYR324BllUR1lwHQKgntYQOyDXSdRHWXGeij&#10;D5A20MeoqDePiR8GuoGuIV6XgZ4oArwpA10HdBvoiSTOGZDdlIR5EXCdCsBum8Y5A65VEuGpAG2V&#10;BHk1Az2ZhHfbgGWVRHWXAdAqCe1hA7INdJ1EdZcZ6KMPkDbQx6ioN4+JHwa6ga4hXpeBnigCvCkD&#10;XQd0G+iJJM4ZkN2UhHkRcJ0KwG6bxjkDrlUS4akAbZUEeTUDPZmEd9uAZZVEdZcB0CoJ7WEDsg10&#10;nUR1lxnoow+QNtDHqKg3j4kfBrqBriFel4GeKAK8KQNdB3Qb6IkkzhmQ3ZSEeRFwnQrAbpvGOQOu&#10;VRLhqQBtlQR5NQM9mYR324BllUR1lwHQKgntYQOyDXSdRHWXGeijD5A20MeoqDePiR8GuoGuIV6X&#10;gZ4oArwpA10HdBvoiSTOGZDdlIR5EXCdCsBum8Y5A65VEuGpAG2VBHk1Az2ZhHfbgGWVRHWXAdAq&#10;Ce1hA7INdJ1EdZcZ6KMPkDbQx6ioN4+JHwa6ga4hXpeBnigCvCkDXQd0G+iJJM4ZkN2UhHkRcJ0K&#10;wG6bxjkDrlUS4akAbZUEeTUDPZmEd9uAZZVEdZcB0CoJ7WEDsg10nUR1lxnoow+QNtDHqKg3j4kf&#10;BrqBriFel4GeKAK8KQNdB3Qb6IkkzhmQ3ZSEeRFwnQrAbpvGOQOuVRLhqQBtlQR5NQM9mYR324Bl&#10;lUR1lwHQKgntYQOyDXSdRHWXGeijD5A20MeoqDePiR8GuoGuIV6XgZ4oArwpA10HdBvoiSTOGZDd&#10;lIR5EXCdCsBum8Y5A65VEuGpAG2VBHk1Az2ZhHfbgGWVRHWXAdAqCe1hA7INdJ1EdZcZ6KMPkDbQ&#10;x6ioN4+JHwa6ga4hXpeBnigCvCkDXQd0G+iJJM4ZkN2UhHkRcJ0KwG6bxjkDrlUS4akAbZUEeTUD&#10;PZmEd9uAZZVEdZcB0CoJ7WEDsg10nUR1lxnoow+QNtDHqKg3j4kfBrqBriFel4GeKAK8KQNdB3Qb&#10;6IkkzhmQ3ZSEeRFwnQrAbpvGOQOuVRLhqQBtlQR5NQM9mYR324BllUR1lwHQKgntYQOyDXSdRHWX&#10;GeijD5A20MeoqDePiR8GuoGuIV6XgZ4oArwpA10HdBvoiSTOGZDdlIR5EXCdCsBum8Y5A65VEuGp&#10;AG2VBHk1Az2ZhHfbgGWVRHWXAdAqCe1hA7INdJ1EdZcZ6KMPkDbQx6ioN4+JHwa6ga4hXpeBnigC&#10;vCkDXQd0G+iJJM4ZkN2UhHkRcJ0KwG6bxjkDrlUS4akAbZUEeTUDPZmEd9uAZZVEdZcB0CoJ7WED&#10;sg10nUR1lxnoow+QNtDHqKg3j4kfBrqBriFel4GeKAK8KQNdB3Qb6IkkzhmQ3ZSEeRFwnQrAbpvG&#10;OQOuVRLhqQBtlQR5NQM9mYR324BllUR1lwHQKgntYQOyDXSdRHWXGeijD5A20MeoqDePiR8GuoGu&#10;IV6XgZ4oArwpA10HdBvoiSTOGZDdlIR5EXCdCsBum8Y5A65VEuGpAG2VBHk1Az2ZhHfbgGWVRHWX&#10;AdAqCe1hA7INdJ1EdZcZ6KMPkDbQx6ioN4+JHwa6ga4hXpeBnigCvCkDXQd0G+iJJM4ZkN2UhHkR&#10;cJ0KwG6bxjkDrlUS4akAbZUEeTUDPZmEd9uAZZVEdZcB0CoJ7WEDsg10nUR1lxnoow+QNtDHqKg3&#10;j4kfBrqBriFel4GeKAK8KQNdB3Qb6IkkzhmQ3ZSEeRFwnQrAbpvGOQOuVRLhqQBtlQR5NQM9mYR3&#10;24BllUR1lwHQKgntYQOyDXSdRHWXGeijD5A20MeoqDePiR8GuoGuIV6XgZ4oArwpA10HdBvoiSTO&#10;GZDdlIR5EXCdCsBum8Y5A65VEuGpAG2VBHk1Az2ZhHfbgGWVRHWXAdAqCe1hA7INdJ1EdZcZ6KMP&#10;kDbQx6ioN4+JHwa6ga4hXpeBnigCvCkDXQd0G+iJJM4ZkN2UhHkRcJ0KwG6bxjkDrlUS4akAbZUE&#10;eTUDPZmEd9uAZZVEdZcB0CoJ7WEDsg10nUR1lxnoow+QNtDHqKg3j4kfBrqBriFel4GeKAK8KQNd&#10;B3Qb6IkkzhmQ3ZSEeRFwnQrAbpvGOQOuVRLhqQBtlQR5NQM9mYR324BllUR1lwHQKgntYQOyDXSd&#10;RHWXGeijD5A20MeoqDePiR8GuoGuIV6XgZ4oArwpA10HdBvoiSTOGZDdlIR5EXCdCsBum8Y5A65V&#10;EuGpAG2VBHk1Az2ZhHfbgGWVRHWXAdAqCe1hA7INdJ1EdZcZ6KMPkDbQx6ioN4+JHwa6ga4hXpeB&#10;nigCvCkDXQd0G+iJJM4ZkN2UhHkRcJ0KwG6bxjkDrlUS4akAbZUEeTUDPZmEd9uAZZVEdZcB0CoJ&#10;7WEDsg10nUR1lxnoow+QNtDHqKg3j4kfBrqBriFel4GeKAK8KQNdB3Qb6IkkzhmQ3ZSEeRFwnQrA&#10;bpvGOQOuVRLhqQBtlQR5NQM9mYR324BllUR1lwHQKgntYQOyDXSdRHWXGeijD5A20MeoqDePiR8G&#10;uoGuIV6XgZ4oArwpA10HdBvoiSTOGZDdlIR5EXCdCsBum8Y5A65VEuGpAG2VBHk1Az2ZhHfbgGWV&#10;RHWXAdAqCe1hA7INdJ1EdZcZ6KMPkDbQx6ioN4+JHwa6ga4hXpeBnigCvCkDXQd0G+iJJM4ZkN2U&#10;hHkRcJ0KwG6bxjkDrlUS4akAbZUEeTUDPZmEd9uAZZVEdZcB0CoJ7WEDsg10nUR1lxnoow+QNtDH&#10;qKg3j4kfBrqBriFel4GeKAK8KQNdB3Qb6IkkzhmQ3ZSEeRFwnQrAbpvGOQOuVRLhqQBtlQR5NQM9&#10;mYR324BllUR1lwHQKgntYQOyDXSdRHWXGeijD5A20MeoqDePiR8GuoGuIV6XgZ4oArwpA10HdBvo&#10;iSTOGZDdlIR5EXCdCsBum8Y5A65VEuGpAG2VBHk1Az2ZhHfbgGWVRHWXAdAqCe1hA7INdJ1EdZcZ&#10;6KMPkDbQx6ioN4+JHwa6ga4hXpeBnigCvCkDXQd0G+iJJM4ZkN2UhHkRcJ0KwG6bxjkDrlUS4akA&#10;bZUEeTUDPZmEd9uAZZVEdZcB0CoJ7WEDsg10nUR1lxnoow+QNtDHqKg3j4kfBrqBriFel4GeKAK8&#10;KQNdB3Qb6IkkzhmQ3ZSEeRFwnQrAbpvGOQOuVRLhqQBtlQR5NQM9mYR324BllUR1lwHQKgntYQOy&#10;DXSdRHWXGeijD5A20MeoqDePiR8GuoGuIV6XgZ4oArwpA10HdBvoiSTOGZDdlIR5EXCdCsBum8Y5&#10;A65VEuGpAG2VBHk1Az2ZhHfbgGWVRHWXAdAqCe1hA7INdJ1EdZcZ6KMPkDbQx6ioN4+JHwa6ga4h&#10;XpeBnigCvCkDXQd0G+iJJM4ZkN2UhHkRcJ0KwG6bxjkDrlUS4akAbZUEeTUDPZmEd9uAZZVEdZcB&#10;0CoJ7WEDsg10nUR1lxnoow+QNtDHqKg3j4kfBrqBriFel4GeKAK8KQNdB3Qb6IkkzhmQ3ZSEeRFw&#10;nQrAbpvGOQOuVRLhqQBtlQR5NQM9mYR324BllUR1lwHQKgntYQOyDXSdRHWXGeijD5A20MeoqDeP&#10;iR8GuoGuIV6XgZ4oArwpA10HdBvoiSTOGZDdlIR5EXCdCsBum8Y5A65VEuGpAG2VBHk1Az2ZhHfb&#10;gGWVRHWXAdAqCe1hA7INdJ1EdZcZ6KMPkDbQx6ioN4+JHwa6ga4hXpeBnigCvCkDXQd0G+iJJM4Z&#10;kN2UhHkRcJ0KwG6bxjkDrlUS4akAbZUEeTUDPZmEd9uAZZVEdZcB0CoJ7WEDsg10nUR1lxnoow+Q&#10;NtDHqKg3j4kfBrqBriFel4GeKAK8KQNdB3Qb6IkkzhmQ3ZSEeRFwnQrAbpvGOQOuVRLhqQBtlQR5&#10;NQM9mYR324BllUR1lwHQKgntYQOyDXSdRHWXGeijD5A20MeoqDePiR8GuoGuIV6XgZ4oArwpA10H&#10;dBvoiSTOGZDdlIR5EXCdCsBum8Y5A65VEuGpAG2VBHk1Az2ZhHfbgGWVRHWXAdAqCe1hA7INdJ1E&#10;dZcZ6KMPkDbQx6ioN4+JHwa6ga4hXpeBnigCvCkDXQd0G+iJJM4ZkN2UhHkRcJ0KwG6bxjkDrlUS&#10;4akAbZUEeTUDPZmEd9uAZZVEdZcB0CoJ7WEDsg10nUR1lxnoow+QNtDHqKg3j4kfBrqBriFel4Ge&#10;KAK8KQNdB3Qb6IkkzhmQ3ZSEeRFwnQrAbpvGOQOuVRLhqQBtlQR5NQM9mYR324BllUR1lwHQKgnt&#10;YQOyDXSdRHWXGeijD5A20MeoqDePiR8GuoGuIV6XgZ4oArwpA10HdBvoiSTOGZDdlIR5EXCdCsBu&#10;m8Y5A65VEuGpAG2VBHk1Az2ZhHfbgGWVRHWXAdAqCe1hA7INdJ1EdZcZ6KMPkDbQx6ioN4+JHwa6&#10;ga4hXpeBnigCvCkDXQd0G+iJJM4ZkN2UhHkRcJ0KwG6bxjkDrlUS4akAbZUEeTUDPZmEd9uAZZVE&#10;dZcB0CoJ7WEDsg10nUR1lxnoow+QNtDHqKg3j4kfBrqBriFel4GeKAK8KQNdB3Qb6IkkzhmQ3ZSE&#10;eRFwnQrAbpvGOQOuVRLhqQBtlQR5NQM9mYR324BllUR1lwHQKgntYQOyDXSdRHWXGeijD5A20Meo&#10;qDePiR8GuoGuIV6XgZ4oArwpA10HdBvoiSTOGZDdlIR5EXCdCsBum8Y5A65VEuGpAG2VBHk1Az2Z&#10;hHfbgGWVRHWXAdAqCe1hA7INdJ1EdZcZ6KMPkDbQx6ioN4+JHwa6ga4hXpeBnigCvCkDXQd0G+iJ&#10;JM4ZkN2UhHkRcJ0KwG6bxjkDrlUS4akAbZUEeTUDPZmEd9uAZZVEdZcB0CoJ7WEDsg10nUR1lxno&#10;ow+QNtDHqKg3j4kfBrqBriFel4GeKAK8KQNdB3Qb6IkkzhmQ3ZSEeRFwnQrAbpvGOQOuVRLhqQBt&#10;lQR5NQM9mYR324BllUR1lwHQKgntYQOyDXSdRHWXGeijD5A20MeoqDePiR8GuoGuIV6XgZ4oArwp&#10;A10HdBvoiSTOGZDdlIR5EXCdCsBum8Y5A65VEuGpAG2VBHk1Az2ZhHfbgGWVRHWXAdAqCe1hA7IN&#10;dJ1EdZcZ6KMPkDbQx6ioN4+JHwa6ga4hXpeBnigCvCkDXQd0G+iJJM4ZkN2UhHkRcJ0KwG6bxjkD&#10;rlUS4akAbZUEeTUDPZmEd9uAZZVEdZcB0CoJ7WEDsg10nUR1lxnoow+QNtDHqKg3j4kfBrqBriFe&#10;l4GeKAK8KQNdB3Qb6IkkzhmQ3ZSEeRFwnQrAbpvGOQOuVRLhqQBtlQR5NQM9mYR324BllUR1lwHQ&#10;KgntYQOyDXSdRHWXGeijD5A20MeoqDePiR8GuoGuIV6XgZ4oArwpA10HdBvoiSTOGZDdlIR5EXCd&#10;CsBum8Y5A65VEuGpAG2VBHk1Az2ZhHfbgGWVRHWXAdAqCe1hA7INdJ1EdZcZ6KMPkDbQx6ioN4+J&#10;Hwa6ga4hXpeBnigCvCkDXQd0G+iJJM4ZkN2UhHkRcJ0KwG6bxjkDrlUS4akAbZUEeTUDPZmEd9uA&#10;ZZVEdZcB0CoJ7WEDsg10nUR1lxnoow+QNtDHqKg3j4kfBrqBriFel4GeKAK8KQNdB3Qb6IkkzhmQ&#10;3ZSEeRFwnQrAbpvGOQOuVRLhqQBtlQR5NQM9mYR324BllUR1lwHQKgntYQOyDXSdRHWXGeijD5A2&#10;0MeoqDePiR8GuoGuIV6XgZ4oArwpA10HdBvoiSTOGZDdlIR5EXCdCsBum8Y5A65VEuGpAG2VBHk1&#10;Az2ZhHfbgGWVRHWXAdAqCe1hA7INdJ1EdZcZ6KMPkDbQx6ioN4+JHwa6ga4hXpeBnigCvCkDXQd0&#10;G+iJJM4ZkN2UhHkRcJ0KwG6bxjkDrlUS4akAbZUEeTUDPZmEd9uAZZVEdZcB0CoJ7WEDsg10nUR1&#10;lxnoow+QNtDHqKg3j4kfBrqBriFel4GeKAK8KQNdB3Qb6IkkzhmQ3ZSEeRFwnQrAbpvGOQOuVRLh&#10;qQBtlQR5NQM9mYR324BllUR1lwHQKgntYQOyDXSdRHWXGeijD5A20MeoqDePiR8GuoGuIV6XgZ4o&#10;ArwpA10HdBvoiSTOGZDdlIR5EXCdCsBum8Y5A65VEuGpAG2VBHk1Az2ZhHfbgGWVRHWXAdAqCe1h&#10;A7INdJ1EdZcZ6KMPkDbQx6ioN4+JHwa6ga4hXpeBnigCvKkxA3p4rS9eUgrvEYkM9IMNyG6TxDkD&#10;spuSMC8CrlMB2G3TOGfAtUoiPBWgrZIgr2agJ5PwbhuwrJKo7jIAWiWhPWxAtoGuk6juMgN99AHS&#10;BvoYFfXmMfHDQDfQNcTrMtATRYA3NWZAf/5XfyN7+j/5pdYZ6AcbkN0miXMGZDclYV4EXKcCsNum&#10;cc6Aa5VEeCpAWyVBXs1ATybh3TZgWSVR3WUAtEpCe9iAbANdJ1HdZQb66AOkDfQxKurNY+KHgW6g&#10;a4jXZaAnigBvykDXAd0GeiKJcwZkNyVhXgRcpwKw26ZxzoBrlUR4KkBbJUFezUBPJuHdNmBZJVHd&#10;ZQC0SkJ72IBsA10nUd1lBvroA6QN9DEq6s1j4oeBbqBriNdloCeKAG/KQNcB3QZ6IolzBmQ3JWFe&#10;BFynArDbpnHOgGuVRHgqQFslQV7NQE8m4d02YFklUd1lALRKQnvYgGwDXSdR3WUG+ugDpA30MSrq&#10;zWPih4FuoGuI12WgJ4oAb8pA1wHdBnoiiXMGZDclYV4EXKcCsNumcc6Aa5VEeCpAWyVBXs1ATybh&#10;3TZgWSVR3WUAdCn+f8VA7zpAuS6J6i4z0EcfIG2gj1FRbx4TPwz0gwT6guNOyub++yOyj/7l/5a9&#10;94/+x+zNv/V3slf/0l/NXvz138ye/c9+VYKlbc/+0T+evfk3/04299/9QfbJfQ9plJeTOGca58xA&#10;jxnoEuMqAz3PQG9O45wB1yqJ8FSAtkqCvJqBnkzCu23Askqiurt2fDQre/+f/NPee8/yS67A5QrZ&#10;hxKQbaDrJKq7zEAffYC0gT5GRb15TPww0A8S6GWIfJfN+v1/m23/cKaBXpeB3p8AeTWFcZWBnmeg&#10;N6dxzoBrlUR4KkBbJUFezUBPJuHdNoBZJVB9KH2zbVu28PiT5fsOM9BHEaBcl0R1lxnoow+QNtDH&#10;qKg3j4kfBvqYAL3c+//9PwubzmucM41zZqDHDHSJcZWBnmegN6dxzoBrlUR4KkBbJUFezUBPJuHd&#10;NgBaJZB9sK297c7shV/7M/K9ppqBPooA5bokqrvMQB99gLSBPkZFvXlM/DDQxxDoRS/+xm9luxcv&#10;AbwNdAO9kgB5NYXx/z97/wEl15me97533XXPWev6WLJsK1gOsmzlaMmSZQXLGh1FK1zZylkajbJl&#10;S1awZIUZeXIgqQkkZ4YAZjgASIJgAECAAIhEBIJIBJFIAARAZBCBBAGCWfY6dZ+3en/VX3317Hfv&#10;2v3t7q7q513rv4DeqZogCfKHnVgC+kQCenUc5xZwzaII9wK0WRTkaQK6G4V33YBpFgH3sLHfY8oS&#10;0NsIUC6LojpnAnr7AdIC+ghV6E0z9iOgjzDQQ5u/5weBbwGdQrwsAZ1inCWgTySgV8dxbgHXLIpw&#10;L0CbRUGeJqC7UXjXDZhmEXAPG/s9piwBvY0A5bIoqnMmoLcfIC2gj1CF3jRjPwL6GAA9dHX3HiBc&#10;QK+VgE4xzhLQJxLQq+M4t4BrFkW4F6DNoiBPE9DdKLzrBkyzCLiHjf0eU5aA3kaAclkU1TkT0NsP&#10;kBbQR6hCb5qxHwF9jIBuHXn/BynMQwJ6kYBOMc4S0CcS0KvjOLeAaxZFuBegzaIgTxPQ3Si86wZM&#10;swi4h439HlOWgN5GgHJZFNU5E9DbD5AW0EeoQm+asR8BfcyAbtmr4BjOLQG9SECnGGcJ6BMJ6NVx&#10;nFvANYsi3AvQZlGQpwnobhTedQOmWQTcw8Z+jylLQG8jQLksiuqcCejtB0gL6CNUoTfN2I+APoZA&#10;t47e9DcCupeATjHOEtAnEtCr4zi3gGsWRbgXoM2iIE8T0N0ovOsGTLMIuIeN/R5TloDeRoByWRTV&#10;ORPQ2w+QFtBHqEJvmrEfAX1MgW5d3fOEgF6WgE4xzhLQJxLQq+M4t4BrFkW4F6DNoiBPE9DdKLzr&#10;BkyzCLiHjf0eU5aA3kaAclkU1TkT0NsPkBbQR6hCb5qxHwG9ZaBfWrehc+OZ450bx/p7Ocp+zU9/&#10;ZnFnx8/8YmfZZ30uPU7TBPSSBHSKcZaAPpGAXh3HuQVcsyjCvQBtFgV5moDuRuFdN2CaRcA9bOz3&#10;mLIE9DYClMuiqM6ZgN5+gLSAPkIVetOM/QjoLQP9xjPHKoE+2YleJ+d9ih5v2Hb89M8L6CwBnWKc&#10;JaBPJKBXx3FuAdcsinAvQJtFQZ4moLtReNcNmGYRcA8b+z2mLAG9jQDlsiiqcyagtx8gLaCPUIXe&#10;NGM/AvosBXq34yc6Z+5aQo87TAI6SUCnGGcJ6BMJ6NVxnFvANYsi3AvQZlGQpwnobhTedQOmWQTc&#10;w8Z+jylLQG8jQLksiuqcCejtB0gL6CNUoTfN2I+APsuBHlrxD/8xPX6dtv7gjwroaQI6xThLQJ9I&#10;QK+O49wCrlkU4V6ANouCPE1Ad6PwrhswzSLgHjb2e0xZAnobAcplUVTnTEBvP0BaQB+hCr1pxn4E&#10;9BEBehfpn/tP6GfUabqBbr+uva8LhHsJ6BUlQLdf1wGUxxGQpzGMs0YF6PbrlC7riyHcK8L5TAD9&#10;dfx97FtGcW4B2VVRmIeAay8Au259KMex37hypfgauGZRhHsB2kn2zw4HedrMAt3+PvS+phhnAd1e&#10;gPdMAN3+3vYvA6ZZBNzDxn6PKUtAbyNAuSyK6pwJ6O0HSAvoI1ShN83Yj4A+QkC32GfU6ZlbPtIK&#10;0I99+GOdNV/2NfQzB/q7/7Cz8+d/pfv3tSnQ7aF7tPXWxoGu7tqdBej29+fyxk0VPdoXxbk1BNCP&#10;3/px/Pp+Lf/1TMOv765ffGv3nxMG8jSGcdZsAvr5+x/sbH7L99HPLWv7f/rpztUduwYBXlWE8zKg&#10;v7Dt8f4e49nvqxznL+Cv60pn72//Hv3e03b+3C93t88B9NcvXuy88PgOtNNvx87O1d17KMhD1w4c&#10;7Dz6Xd9Lv+e4lf/4X+Dv4bLGQLd/H5Z/zhfQY8d1rxrCvwfTDfQ38M/6/j/44+6/i+z7Slv9L7+y&#10;c+xvPgpsM5xbQLcX4M2A/uKeJ0h7aR7Q7Q9AnviN36Hfe9rm7/6B7n+3mgD9xb1PlsY+q6x9v/9H&#10;2GdfZfb7Dcc4C8gW0HkU1TkT0NsPkBbQR6hCb5qxHwF9xIB+ZdNm+jlVLft7n58N6C8+sRf/o/3F&#10;9HOG6fC73js00Nf9q39Dj+WVA+ibv2s4FK7+0q/hOLcqgH79wKEuZNhxh+nI+z5IYR5iGGfNNNCv&#10;HzjQefiffxn9rGHb9B3f3f17QEGeFuG8DOjsM1h73vobAzC3f/8e+oIvottXZVfT2L+LUwH681sf&#10;o8dmrf6Sr6IwP734brp9nS4sWzEA8LLq4J+17LM/D/++n2kd6IZs9vnD9NAX/DP8vn8M8J460Nnx&#10;y2JAt9/rl3/O59Pt62S/Vw8DdHaMNjt15yJAm2GcBWQL6DyK6pwJ6O0HSAvoI1ShN83Yj4A+YkC3&#10;muJ4qkC3z7b/iWTHnkrn8T/qdYF+5dEt9BheOYDOjut1cc0jgzAPlQDdPrMp2LyeW7V6JIFu/77Z&#10;Hyyxz5hqj3zNN3KUx0U4nyrQn/y9P+jD+e5feRvdbtjs7CYFedoUgb7hm799AOdTueUmtPm7v5+C&#10;PHTi9k/S/Ybt2TsWtAL0CytW0s+bSvaHUTMJdLv6gG03bIff/X6KcRbbv80E9GEClMuiqM6ZgN5+&#10;gLSAPkIVetOM/QjoIwj0q7v20M+q6uIj6xsD/em/fjc9Zq7sfwrrAN1i+3sd/NO/mBLQ7Z8Vdlwv&#10;CvMQAfrhd7+PHidX237ox0YK6Fu//4fpsXN3dslSjnMrwvlUgX7wz/6ih3O7rJlt0zS7qoSiPG6K&#10;QN/+H3+qB3O7nJ1t07StP/AjFOfrvuFb6PZNu7j6kaxAt6sK2Ofkym7PoSiPS3A+VaDXvTS/bidu&#10;/TgFeRrbt80E9GEClMuiqM6ZgN5+gLSAPkIVetOM/QjoIwh0i31WVXb/ahOgb/zWf0+Pl7tHvvZf&#10;1wL6hn/zHXR/r6kA/fGf+Fl6zLIe+bpv4jAPJUDf9O1vocfJXff7GgGg22XJ7Lhttedtv9060J/5&#10;0C2t4Dy0+S3fz2EemiLQ9//Rn3Zx/vy27XT9VLuyeUsfzms/12LIcgDdfj3Zsdvo8oZNHOahBOfD&#10;An3tV/2rHtDZ+hzZ30+G8ji2X5sJ6MMEKJdFUZ0zAb39AGkBfYQq9KYZ+xHQRxToO3/2l+jnednl&#10;wsMC3f4Hjh2rrbb98H8Ewn2g20O32L5eUwE6O56XXYZPYR6KgL72q7+BHqOtHvvRH5+1QH/t4kV6&#10;vOnIHq7XJtDt4Xb2ACu2LlenPr1wEOahKQL91Kc/0/01YOtyFXD+6Hd+D12fo43f9l1TArr9WrLj&#10;tpn9fkVxbiU4Hxboj//kz3Vx3uYfiq34vH9KUR7H9mszAX2YAOWyKKpzJqC3HyAtoI9Qhd40Yz8C&#10;+ogC3Z7Kyz6vqmGAPl1nztOeW/UwhXkc28/rqb/6n42A/uqp4T+LojyuwPmmb/8uun/bXVy7blYC&#10;nR1rOnv2E/NaA3qTP+hp0gDMQ1ME+rX9B+jynNkTu+3ZDWxdzqYCdHa86Yji3EpwPizQj77/ps6j&#10;/77ZA/iGyV61x2AeYvu0mYA+TIByWRTVORPQ2w+QFtBHqEJvmrEfAX1EgW6xz6uqLtCf+dDf0P2n&#10;K4byuE3fMfxl4U2A/sSv13vFUMguv6cojwPOj3146k99nkqzDehtPQxu2Prelx7hfKpAX/VFeZ5C&#10;X9Xm//sHWgF6289IsNZ/07fR5bmzB89RnFsE5aEcD8Vr2uM//jOtAP3C8vwPuWPt+oVfpTAPsX3a&#10;TEAfJkC5LIrqnAno7QdIC+gjVKE3zdiPgC6gDwIdy9m+Vdn7iff91z/snFpwZ+fUpz7T2f/f/qSz&#10;/B/8I7ptVU+/410U5qEmD8prAnR2HC973zZFeV/Nzqbar+/+P/yTzumFd3VOL7q7c+CP/wy/vl9I&#10;t63q6Xe+l2Kc1TbQt//YT9HjzEQPf/GXtwL06awNoI9Tq/7pl3CcWwTm1qG/eAc9VlUbvuXfdY5/&#10;5LbOc6vWdE7fubiz46d/gW5XpzaAPp0xmIfY9m0moA8ToFwWRXXOBPT2A6QF9BGq0Jtm7EdAH2Gg&#10;NznraJ9TBfSVXzjca9yW//1/NHHck6doN44ea/R0YAbzOLaP12GgtG2gc5D31+TX197l/NqFC0XP&#10;9WW/xk1+fRnGWW0C/SX8e8iOMZO9fPzZaQf69h/7ye4Tr0/cfkf3YY5sm7od+JM/nxGgr/nKr+/e&#10;07z+G/8tXZ8l/HNub3zY8r0/1Fn2WZ/Lt6kRxblFcG6xY3jt+qVfw34vl3Zy/qfofl5P/uffnxGg&#10;L//7X9B9NsiW78Ov+RTuVWcwD7Ht20xAHyZAuSyK6pwJ6O0HSAvoI1ShN83Yj4A+wkDf+G3D3yP+&#10;/LbHXKC/uHu4e9vXfNnXDoB8oFOnu7H9va49uZ/CPLT5u3+A7lca/ud+GKAf/LO/5Mcp6dF//z0U&#10;5HHXh7yXd82Xf22n+yq2Hs4HgR5i+3vZv48M5GltAr3ppe2b/t13d17HX3P3kvQkexPA2q9q/vA9&#10;e73XdAH96Ps/1Hnzhau0p97+TrpPnaYT6Ofue6D3Cja71zi0522/Rbdv0qbv+O7iIXIv9WW/D7Dt&#10;q6I4twjOh33LwoVlK7Afh3mvl1/uXN09/FVA0wn0p/7yHb13o8fZ2wjY9lUxmNeJHausw+96H/Zh&#10;yJ5KQLaAzqOozpmA3n6AtIA+QhV604z9COgjDPSdPz/8mbYLDy53gb7iH/5jul9ZFORpBdCHvSx9&#10;x0/9/ADK4649uY/u5zUM0Nn+Xvb9MJTHDfvrG96TXgfo1/btp8coa8fP/CIFeVpbQH++wdP4Lft9&#10;5I3LlwdgnnZp3Qa6f52mA+j2hzUT70bnQLeOvO9DdN+qpgPodntFgDkDuvXQF/wzuu8wXVy9psD5&#10;INCta/uGf4AdxblFgM72L2v3r/5GsR9BeRyAbj36XcM9oG26gG5/7xjOQ/aHY2w/L/t/Cwbwqtix&#10;yhLQ2whQLouiOmcCevsB0gL6CFXoTTP2I6CPMND3/cHwr206e8+9LtDZPmUZgCjI0wqgNzmLzmAe&#10;x/bxOvL+m1oDOgN5GtuvrO7r2oYAusWO48VAntYW0Fd83vAP3bK/5xM4rwa61fS93fb+6TaB/txD&#10;qwBww7kPdGvZ3xv+suLnVq5uFeh2eXmKcwb0pm+bCNkVP5M450C32L5e/wv71AH6/j/4Y7p/WZP7&#10;JiBPK4Bu27LjlHX8Y7e3DnTbn6E8je3rdQH/zDOAV8WOVZaA3kaAclkU1TkT0NsPkBbQR6hCb5qx&#10;HwF9hIHe5MFFZxbdVQr0J37zP9N9yqIYZ0VAH/ay8RTkaVt/4EfofmUt++zPrQX0ox+8he5f1tbv&#10;/2EK8ri9v/Nf6L5l9XA+BNCH/WeCgTytLaCzfb2Of+RWoDvgvB7Qrcd/4mfp8bw2v+X7WwO63RYy&#10;ifNqoF/ZvJUex+vxn/r5VoHePQYAXgV0i+1fJ8NxP87Lgb7th36MHqMs+/exDtDZvmUZDif3jTDO&#10;CkBH7Fhl2Tvi2wS6/XeIYZy197d/jx6jrDOL7x7Ad53YscoS0NsIUC6LojpnAnr7AdIC+ghV6E0z&#10;9iOgjzDQn3rH8Peonr//wVKgs+3L2vWLb+UYZ0VAH/ayZobyOPvnle3nVQfow94b/dJTTw2API3t&#10;V9buX35bI6APe18rA3laG0B/+n++h+7r1Y/z+kC32PGqagvo3WMMAXSLHcfLHizYFtCPfvBminMr&#10;J9AHcV4O9Gdu/jA9RlmvnjydHej9+0YYZ0VAX/uVX0+PV1ZbQLdnejCIl2X/LWHHKevUpxcO4LtO&#10;7FhlCehtBCiXRVGdMwG9/QBpAX2EKvSmGfsR0EcY6E0ucb+8fmMWoF/etJljnBUB3WLHK+v6gYMU&#10;5nFsP69nbvowEO4Dne3nZa9OYyiPY/uVZZdmNwG6xY5Xlv17wFAe1wbQh30a9JH3fRDQbg50ez84&#10;O65XG0Bf+U/+BcAd49ziKI8b9tkFVltAZzAP5QL681u2Ad71gX526f30OGXVAbo9wI/tW1a8L0V5&#10;XAT0YZ/a3xbQGcK9hr19QUD3AoQFdJKA3n6AtIA+QhV604z9COgjDPTdv/Lr9DO9buDXlAH9he07&#10;6PZlUYiXNQWgX1j+EEV53GM/+uN037Ls7LgH9JML7qT7lWWvyKoC+rBPx+/DeYtAt/czM5THtQF0&#10;tp/XIM6HA7q9EYAd16sNoF9cvRbgjnFucZTH7Xnrb9LjebUB9EN/+Q4K81AuoHOcWxzowz4QsA7Q&#10;H/mab6T7lhXvS1EeFwHdXp/GjldWG0B/5Ou+iSLcy/6bxY5VloDuBQgL6CQBvf0AaQF9hCr0phn7&#10;EdBHGOgbvvnb6Wd69eN8EugH/vjP6PYz3enPLKIoj7O/72xfLw/ow76n/OVjx4BwH+gH//Qv6L4z&#10;3Zm7llCUx2UHOtax/bymCnSLHdfL/jAkN9AHcW5xlMed+tRn6PG82gA6Q3lcDqDv+bXfBLoZzq3p&#10;AzrbbzbUBtDtSfgM4V723yx2rLIEdC9AWEAnCejtB0gL6CNUoTfN2I+APsJAt/d6s8/0KgO6PXyI&#10;bT/TnZz/KYryNLav1/GP3QaMc6Cz7b0mcO4DfdjXKU1Xp+9cRFEelxvoZ+6+l+5X1up/+ZUA9vQD&#10;/dL6DbMG6MNegWGNKtBfPX0a6GY4twT0NoD+v1/hCPey/2axY5UloHsBwgI6SUBvP0BaQB+hCr1p&#10;xn4E9FEGOvm8qsqAPuxD0aarM4vuHsA4a9gndds7nBnQLyxfSbcva8dP/wIAXg302frre/aepRTl&#10;cbmBvv+P/pTuV9bOn/8VAHv6gX7uvgeyAn3tV38DsB3DPMRRHmd/H9gxvXIDffP//YMU5XE5gM5h&#10;HhLQBfTyBPQ2ApTLoqjOmYDefoC0gD5CFXrTjP0I6HMI6Pbu4jKgs+1nQxdWrKIgT7NfZ7a/FwP6&#10;+m/6NrptWa88+ywAXg10tu9syO6JTkGelhvoBj22X1lP//W7AOypA331l34NPX5ZJxd8OivQn/j1&#10;3wa2Y5iHOMrT2DG9cgPdnpTOUB4noLdfbqCv/tKvFtDdgGwBnUdRnTMBvf0AaQF9hCr0phn7EdBH&#10;FOgnbv8k/TyvHT/ziyMH9Ks7d1GQD3Rm+Mvc7RLmFOhsO69JnI8m0K/t3UdRHpcb6Ov+1b+h+5Vl&#10;MMwB9PXf+G/p8cs69enPZAX60Q/cBGjHMA9xkPc15GdZuYF+edOjFOVxAnr75Qb64//pZwR0NyBb&#10;QOdRVOdMQG8/QFpAH6EKvWnGfgT0EQX6qi/6Uvp5XvY/saMG9FdPneYgTwPQd/7sL9FjlLXle//D&#10;lIC++1feBnyPNtBfv/AcRXlcbqA//M+/jO5X1jM3/Q2APf1AtzcI5AS6/aFaU6DbP+PsmF65gX7t&#10;wEGK8rixAfpLL9H9ZkO5gW5vCBDQvYBsAZ1HUZ0zAb39AGkBfYQq9KYZ+xHQRxTo7LOqenkA5yMA&#10;9BTiZQHo9tfHjuEV4/z4rZ+g25RlnzvyQCcgT8sO9C/+crpfWU+/450A9tSBvvpLvpoev6wXtj+e&#10;FejPfnI+sB3DPMRRHndl02Z6TK/cQL+O348ZyuPGBuhz6Az6E7/xOwK6G5AtoPMoqnMmoLcfIC2g&#10;j1CF3jRjPwL6CAJ972//Hv0sr+Wf8wVZgW73s7fWZ082APGyAPRXz5yl36tXDPS1X/UNdJuy+nGe&#10;F+jxr0F7fR4FedpMX+K++5d/DcCeOtDZsb1inM800E/c+nF6TC8Bvbw2gG7/PrXdqn/2pQK6k4De&#10;RoByWRTVORPQ2w+QFtBHqEJvmrEfAX0Egc4+p6rjH7vdBbrBmO1X1isnT9Xv1OnKupeyh07XvKw9&#10;rgD67l9+G/1+yzr+UXvd2vCXt9sfkgwD9GF/fV87f6G/C3HPVfdcdQzjrNxAf/Qt30f3K8v+4GSu&#10;A/3xH/8Zesyy7GGHAnp5uYG+9iu/vm/f/3XjZb+X6wZ0eyU4F9AF9PwBymVRVOdMQG8/QFpAH6EK&#10;vWnGfgT0EQP6uq//Zvo5VRnOPaBv+OZvp/uVRSFeVoFwr1xAfwX/482+37Lsyd5NgP7a2bOAd32g&#10;b/g330GPU9Y4A/3J//wHdD+vuQ50djyvw+9+v4Du1MYZ9HhfivI4inEW0O2V4FxAF9DzByiXRVGd&#10;MwG9/QBpAX2EKvSmGfsR0EcI6M9+Yh79jKrs7FsV0Hf/6q/Tfcuyp6tTjLMKhHvlAnrTy9zPLL6H&#10;ritrEOc+0Pf82m/R45T14t59Ywv0k/M+RffzmirQh8Xoyi/84pEGuv3+IaCXJ6BPJqBXBWQL6DyK&#10;6pwJ6O0HSAvoI1ShN83Yj4A+IkC/uOYRevw6BZx7QD937/1037L2/Ppvc4yzCoR75QS6vW+afc9l&#10;GdC3/sCP0HWs/f/tj4Hu4YB+/sHl9FhlPfGb/3lsgW7/TLD9vJ5b+TCg3Rzow973fuQ9H5g1QL+8&#10;8VF6PK8+nAvoA9UBuj23g+1bVrwvRXkcxTgL6PZKcD7Xgf70O9+LfRiypxKQLaDzKKpzJqC3HyAt&#10;oI9Qhd40Yz8C+ggAvck7z0PbfujHagHdYvt7DUC8rALhXjmBbsdj329Z9r5rtrwsjnOL4zzEjuU1&#10;rkC32H5eKz7vnwDazYHOjun1xpV+nM8k0Fd87j+hxytr+T/4QgG9ojpA3/0rw11V9NRf/nW0P3Dt&#10;RTHOArq9EpzPdaDv+/0/xj4M2VMJyBbQeRTVORPQ2w+QFtBHqEJvmrEfAX2WA33dN34LPW7dYpzn&#10;Brqd1aQgTwOYq8oJdIt9v2Vt+Z7/QJeXxXFucZiH2LG8Lq5dJ6BHXd21G9geHujDPp3fmi1Av37g&#10;ID2W19l7lgroFdUB+rV9++m+XgJ6edMB9M3f/QPYhyF7KgHZAjqPojpnAnr7AdIC+ghV6E0z9iOg&#10;z1KgH/ijP6XHGyY7MzwM0B/5mm+kx/GiIE8rEO6VG+h7f/e/0u93qh36H38FbDOcWxzmoUe+9l/T&#10;Y3qNK9B3/eJb6b5VDQt0+/vFjuP1zM0fmTVAZ8epagDnAvpAdYBusX297IolAZ03HUC3BPTcAcpl&#10;UVTnTEBvP0BaQB+hCr1pxn4E9FkE9JPzPt15+J9/OT3OsD36nd8zgPMqoD+3ajU9lpfdp0lRHlcg&#10;3Cs30C32/U41DvMQh3no0iPr6TG97Nd3HIH+coMrNkL297oO0Hf+7C/R/avq4nwWAN3ee82O47Xj&#10;p39BQK9RXaDbe8fZ/l4H/uR/TCDci2KcBXR7JTgX0O2fn5eAaAbtpgHZAjqPojpnAnr7AdIC+ghV&#10;6E0z9iOgtwz0uOV//x91Vn3Rl3ZWf8lXd1b+4y/uPPh3/yHdbqrZO7cZzi0P6BY7Xp3cy90LhHu9&#10;iu0O/fnbO8v+3ud3j0cR7jUCQLfYMet08ZF1gPcUgI79nnr7/+z9+s400C22b902fcdb8O/jMQrz&#10;I+/7EN2nTgf++M9mHOjPrVpD968TxbkloPdVF+gv7nmC7l/V6n/5lcXxgGwWxXh/9t8o+wMXO55d&#10;1SGg18/+WeTYbhKQLaDzKKpzJqC3HyAtoI9Qhd40Yz8C+jQCfbpiMA9VAX3/H/wxPWbd9rztt/A/&#10;tXtdoNvfV3vw3fYf/xl6DIsi3IsAfd8U/1rSDr/zPUA2g3mIozxuqrcuPPGbv9u5fuDQIMij7NkF&#10;z96xoPP4T/4cPYY1G4B+6lPDPZxvOurhvAWgW+u/6Vu7/xxdXr8R/zyc6wL9dfw9sz/g2vEzv0j3&#10;qdvBP/0LjnNLQO+rLtAttn/dHvqCf9Z59hPzi2MD3iVAv77/QOfoB27ubPjmb6fHeexHf2IC5AL6&#10;UNkVaY983TcN/B7GIV4WkC2g8yiqcyagtx8gLaCPUIXeNGM/AvqYAf3lEycGUB5XBXSLHXe6owj3&#10;IkC32LGbNgjyNI7yNHbs6W42AN1i+89U9gdLbQO9tf7uP+QwDwnofQ0D9CuPbqHHmM6Wf87nC+gZ&#10;4xAvC8gW0HkU1TkT0NsPkBbQR6hCb5qxHwF9TIC+8p/8SwDccD51oF9Y/hD9jOnM/uePQrysloFu&#10;tw1wlMdxkKc993DzS5hz9crp0xTjrDaBfq3BU8rbaM+v/VY/zkcM6G/Y98NgHhLQ+xoG6NaaL/sa&#10;epzpbK4C/XHnSqumcYiXBWQL6DyK6pwJ6O0HSAvoI1ShN83Yj4A+BkC3/4GZxPnUgW49+u+/l37W&#10;dGX/M0chXlYJ0A/89z+nxx82u/yUozyOg3yg8+c7m9/yffRzpqvTi+6iGGe1CXRr1y/+Kj3OdLXm&#10;K75uEOcjBPSru/ZwlMcJ6H0NC3SLHWc6m6tAv7Z3Hz3eVHoJ//3nGGcB2QI6j6I6ZwJ6+wHSAvoI&#10;VehNM/YjoI840F984gnAO8Z5HqBbD/+Lr6SfOR098eu/wyFeVgnQLXb8YXvtLAN5GsE4C0C37EFS&#10;7LOmoyd+6z9TjLPaBrq17hum9r7/pq396m/gOLcinM9WoF/duYuDPE1A76sJ0O3XkR1rupqrQLfY&#10;8abS+QeXA9oM4ywgW0DnUVTnTEBvP0BaQB+hCr1pxn4E9BEF+lPveCfAncI8xHFuDQN0a8O3/Dv6&#10;+W1ncKIQL6tFoNuTz9sAurXx334n/cy2W/s130gxzpoOoFv2ZHZ2vLba8VM/z2EeinA+G4H+Kv6Z&#10;fPPq1X6IlyWg99UE6Nbf4teNHW86evnYiTkL9EN//lf0mE078r4PAtoM4ywgW0DnUVTnTEBvP0Ba&#10;QB+hCr1pxn4E9BEDuj2p2Z7S3Y3i3OI4t4YFunX0gzfT76XtKMTLcoB+6C/eQY9ft+MfubU1oNs7&#10;zp+55SP0c9uOYZw1XUB//fLlzuH3vJ8eM3cXV6/lKI+LcD6bgL75//4BoNtgHgK4q0pwLqA3A3rI&#10;ngzOjttm9pq+uQp0K7wiMke7f+XXAW2GcRaQLaDzKKpzJqC3HyAtoI9Qhd40Yz8C+ggAfd03fkvn&#10;6s7dkzCfZqCH1v/rb6XfXxut+fKv5RAvywG6xT6jbl2ctwj00Ppv+jb6+W205su/jmKcNZ1At+yd&#10;7au+6MvosaeavXqOYpwV4Xw2AP3hL/4K/LN8BuCOcS6gW9MNdOvqrt302G31zE0fntNAt+xtBezY&#10;w2ZXLnGMs4BsAZ1HUZ0zAb39AGkBfYQq9KYZ+xHQZyHQV/3TL+ns+y9/2P1rG0B5HMW5xXFuTQXo&#10;3U6e7Oz6xbfS73uqbf+xn+y8sH0HwH16EOBVtQT0Ff/wC6cN6KHdv/w2+r1Mte3/6ac7V/c80X3F&#10;2mx5zVpfBdCtN9Crp051NnzLd9DPGLYnf+8POMK9IpzPJNDte+9+3gDMQwB3VQJ6XzmAHrL/rq3+&#10;kq+mnzOVlv+DL+wcfs8H8Bn2rnTgm5XgfNyBbj3xG79Ljz9My//+FwDaDOMsIFtA51FU50xAbz9A&#10;WkAfoQq9acZ+BPQhgX7jmWMT4ecv7NjVubh2Xefsvfd1Tnzijs6R99/UvZx6/x/+987e3/kv3cvo&#10;dvzML3Ye/4mf7Wz/8Z/pPPb/+4nOth/5T50dP/0L3f8pOvDHf9Z55qa/6Vxev7H7Pzt2j2FfDOVx&#10;FOcWx7mVA+ivnDw1Eb5++q/f1Vn/jf+W/k+Q16Pf9b2dp9/5Xvwz9HTnlVMAeVwLQB/obOhcaT2Y&#10;hyjK4wqAV1UB9F7Y9vC73tfoyoXNb/n+zuH3fqBz49ixHsjTGMZpF9MKgFc1RaDHXXtyX2f3L/9a&#10;Z9lnfx7960176Au+CP9svrvz+oXnsP+ViRjCvSKc5wD61h/80coHAz7ytf+6+4DEyxsf7bz5AvAd&#10;R3FuAdxVEaBPBlx7Adl1Y0CfCLhmUYR7caD/7Ut1utGL4twiAB8m+2+Q/d7/0Of/M/r3t6yH/tEX&#10;dXb90lu7Dy/7Xy8byENAt1eC8wB0HmDtRRBeP+CZRYCdq/PLVnQ2fXu951as/tKv7uz7/T/Cv1eb&#10;AGyGcC8gW0DnUVTnTEBvP0BaQB+hCr1pxn4E9KZAH6rjgFJ/EyBPA65HCeh1A7qrEtAruhAHYFdF&#10;QJ5GMc6aBUDnFfCuG0O4V4TzHEC3e4jffAH7DQRk14ni3AKyq6IwDwHXXgB23TjOLeCaRRHuBWiz&#10;KMjT2gf6ZMC1Vx/CvYBuL8B7rgJ9IgCaRaHdNCBbQOdRVOdMQG8/QFpAH6EKvWnGfgR0AZ1DvCwB&#10;3akAeFUCOg/oFtCdKM4tILsqCvMQcO0FYNeN49wCrlkU4V6ANouCPE1Ad6PwrhuwzKKozhkAzaLQ&#10;bhqQLaDzKKpzJqC3HyAtoI9Qhd40Yz8CuoDOIV6WgO5UALwqAZ0HdAvoThTnFpBdFYV5CLj2ArDr&#10;xnFuAdcsinAvQJtFQZ4moLtReNcNWGZRVOcMgGZRaDcNyBbQeRTVORPQ2w+QFtBHqEJvmrEfAV1A&#10;5xAvS0B3KgBelYDOA7oFdCeKcwvIrorCPARcewHYdeM4t4BrFkW4F6DNoiBPE9DdKLzrBiyzKKpz&#10;BkCzKLSbBmQL6DyK6pwJ6O0HSAvoI1ShN83Yj4AuoHOIlyWgOxUAr0pA5wHdAroTxbkFZFdFYR4C&#10;rr0A7LpxnFvANYsi3AvQZlGQpwnobhTedQOWWRTVOQOgWRTaTQOyBXQeRXXOBPT2A6QF9BGq0Jtm&#10;7EdAF9A5xMsS0J0KgFcloPOAbgHdieLcArKrojAPAddeAHbdOM4t4JpFEe4FaLMoyNMEdDcK77oB&#10;yyyK6pwB0CwK7aYB2QI6j6I6ZwJ6+wHSAvoIVehNM/YjoAvoHOJlCehOBcCrEtB5QLeA7kRxbgHZ&#10;VVGYh4BrLwC7bhznFnDNogj3ArRZFORpArobhXfdgGUWRXXOAGgWhXbTgGwBnUdRnTMBvf0AaQF9&#10;hCr0phn7EdAFdA7xsgR0pwLgVQnoPKBbQHeiOLeA7KoozEPAtReAXTeOcwu4ZlGEewHaLAryNAHd&#10;jcK7bsAyi6I6ZwA0i0K7aUC2gM6jqM6ZgN5+gLSAPkIVetOM/QjoAjqHeFkCulMB8KoEdB7QLaA7&#10;UZxbQHZVFOYh4NoLwK4bx7kFXLMowr0AbRYFeZqA7kbhXTdgmUVRnTMAmkWh3TQgW0DnUVTnTEBv&#10;P0BaQB+hCr1pxn4EdAGdQ7wsAd2pAHhVAjoP6BbQnSjOLSC7KgrzEHDtBWDXjePcAq5ZFOFegDaL&#10;gjxNQHej8K4bsMyiqM4ZAM2i0G4akC2g8yiqcyagtx8gLaCPUIXeNGM/ArqAziFeloDuVAC8KgGd&#10;B3QL6E4U5xaQXRWFeQi49gKw68ZxbgHXLIpwL0CbRUGeJqC7UXjXDVhmUVTnDIBmUWg3DcgW0HkU&#10;1TkT0NsPkBbQR6hCb5qxHwFdQOcQL0tAdyoAXpWAzgO6BXQninMLyK6KwjwEXHsB2HXjOLeAaxZF&#10;uBegzaIgTxPQ3Si86wYssyiqcwZAsyi0mwZkC+g8iuqcCejtB0gL6CNUoTfN2I+ALqBziJcloDsV&#10;AK9KQOcB3QK6E8W5BWRXRWEeAq69AOy6cZxbwDWLItwL0GZRkKcJ6G4U3nUDllkU1TkDoFkU2k0D&#10;sgV0HkV1zgT09gOkBfQRqtCbZuxHQBfQOcTLEtCdCoBXJaDzgG4B3Yni3AKyq6IwDwHXXgB23TjO&#10;LeCaRRHuBWizKMjTBHQ3Cu+6AcssiuqcAdAsCu2mAdkCOo+iOmcCevsB0gL6CFXoTTP2I6AL6Bzi&#10;ZQnoTgXAqxLQeUC3gO5EcW4B2VVRmIeAay8Au24c5xZwzaII9wK0WRTkaQK6G4V33YBlFkV1zgBo&#10;FoV204BsAZ1HUZ0zAb39AGkBfYQq9KYZ+xHQBXQO8bIEdKcC4FUJ6DygW0B3oji3gOyqKMxDwLUX&#10;gF03jnMLuGZRhHsB2iwK8jQB3Y3Cu27AMouiOmcANItCu2lAtoDOo6jOmYDefoC0gD5CFXrTjP0I&#10;6AI6h3hZArpTAfCqBHQe0C2gO1GcW0B2VRTmIeDaC8CuG8e5BVyzKMK9AG0WBXmagO5G4V03YJlF&#10;UZ0zAJpFod00IFtA51FU50xAbz9AWkAfoQq9acZ+BHQBnUO8LAHdqQB4VQI6D+gW0J0ozi0guyoK&#10;8xBw7QVg143j3AKuWRThXoA2i4I8TUB3o/CuG7DMoqjOGQDNotBuGpAtoPMoqnMmoLcfIC2gj1CF&#10;3jRjPwK6gM4hXpaA7lQAvCoBnQd0C+hOFOcWkF0VhXkIuPYCsOvGcW4B1yyKcC9Am0VBniagu1F4&#10;1w1YZlFU5wyAZlFoNw3IFtB5FNU5E9DbD5AW0EeoQm+asR8BXUDnEC9LQHcqAF6VgM4DugV0J4pz&#10;C8iuisI8BFx7Adh14zi3gGsWRbgXoM2iIE8T0N0ovOsGLLMoqnMGQLMotJsGZAvoPIrqnAno7QdI&#10;C+gjVKE3zdiPgC6gc4iXJaA7FQCvSkDnAd2jBvSBKMCrArLrRHFuAdlVUZiHgGsvALtuHOcWcM2i&#10;CPcCtFkU5GkCuhuFd92AZRZFdc4AaBaFdtOAbAGdR1GdMwG9/QBpAX2EKvSmGfsR0AV0DvGyBHSn&#10;AuBVCeg8oFtAd6I4t4DsqijMQ8C1F4BdN45zC7hmUYR7AdosCvI0Ad2NwrtuwDKLojpnADSLQrtp&#10;QLaAzqOozpmA3n6AtIA+QhV604z9COgCOod4WQK6UwHwqgR0HtAtoDtRnFtAdlUU5iHg2gvArhvH&#10;uQVcsyjCvQBtFgV5moDuRuFdN2CZRVGdMwCaRaHdNCBbQOdRVOdMQG8/QFpAH6EKvWnGfgR0AZ1D&#10;vCwB3akAeFUCOg/oFtCdKM4tILsqCvMQcO0FYNeN49wCrlkU4V6ANouCPE1Ad6PwrhuwzKKozhkA&#10;zaLQbhqQLaDzKKpzJqC3HyAtoI9Qhd40Yz8CuoDOIV6WgO5UALwqAZ0HdAvoThTnFpBdFYV5CLj2&#10;ArDrxnFuAdcsinAvQJtFQZ4moLtReNcNWGZRVOcMgGZRaDcNyBbQeRTVORPQ2w+QFtBHqEJvmrEf&#10;AV1A5xAvS0B3KgBelYDOA7oFdCeKcwvIrorCPARcewHYdeM4t4BrFkW4F6DNoiBPE9DdKLzrBiyz&#10;KKpzBkCzKLSbBmQL6DyK6pwJ6O0HSAvoI1ShN83Yj4AuoHOIlyWgOxUAr0pA5wHdAroTxbkFZFdF&#10;YR4Crr0A7LpxnFvANYsi3AvQZlGQpwnobhTedQOWWRTVOQOgWRTaTQOyBXQeRXXOBPT2A6QF9BGq&#10;0Jtm7EdAF9A5xMsS0J0KgFcloPOAbgHdieLcArKrojAPAddeAHbdOM4t4JpFEe4FaLMoyNMEdDcK&#10;77oByyyK6pwB0CwK7aYB2QI6j6I6ZwJ6+wHSAvoIVehNM/YjoAvoHOJlCehOBcCrEtB5QLeA7kRx&#10;bgHZVVGYh4BrLwC7bhznFnDNogj3ArRZFORpArobhXfdgGUWRXXOAGgWhXbTgGwBnUdRnTMBvf0A&#10;aQF9hCr0phn7EdAFdA7xsgR0pwLgVQnoPKBbQHeiOLeA7KoozEPAtReAXTeOcwu4ZlGEewHaLAry&#10;NAHdjcK7bsAyi6I6ZwA0i0K7aUC2gM6jqM6ZgN5+gLSAPkIVetOM/QjoAjqHeFkCulMB8KoEdB7Q&#10;LaA7UZxbQHZVFOYh4NoLwK4bx7kFXLMowr0AbRYFeZqA7kbhXTdgmUVRnTMAmkWh3TQgW0DnUVTn&#10;TEBvP0BaQB+hCr1pxn4EdAGdQ7wsAd2pAHhVAjoP6BbQnSjOLSC7KgrzEHDtBWDXjePcAq5ZFOFe&#10;gDaLgjxNQHej8K4bsMyiqM4ZAM2i0G4akC2g8yiqcyagtx8gLaCPUIXeNGM/ArqAziFeloDuVAC8&#10;KgGdB3QL6E4U5xaQXRWFeQi49gKw68ZxbgHXLIpwL0CbRUGeJqC7UXjXDVhmUVTnDIBmUWg3DcgW&#10;0HkU1TkT0NsPkBbQR6hCb5qxHwFdQOcQL0tAdyoAXpWAzgO6BXQninMLyK6KwjwEXHsB2HXjOLeA&#10;axZFuBegzaIgTxPQ3Si86wYssyiqcwZAsyi0mwZkC+g8iuqcCejtB0gL6CNUoTfN2I+ALqBziJcl&#10;oDsVAK9KQOcB3QK6E8W5BWRXRWEeAq69AOy6cZxbwDWLItwL0GZRkKcJ6G4U3nUDllkU1TkDoFkU&#10;2k0DsgV0HkV1zgT09gOkBfQRqtCbZuxHQBfQOcTLEtCdCoBXJaDzgG4B3Yni3AKyq6IwDwHXXgB2&#10;3TjOLeCaRRHuBWizKMjTBHQ3Cu+6AcssiuqcAdAsCu2mAdkCOo+iOmcCevsB0gL6CFXoTTP2I6AL&#10;6BziZQnoTgXAqxLQeUC3gO5EcW4B2VVRmIeAay8Au24c5xZwzaII9wK0WRTkaQK6G4V33YBlFkV1&#10;zgBoFoV204BsAZ1HUZ0zAb39AGkBfYQq9KYZ+xHQBXQO8bIEdKcC4FUJ6DygW0B3oji3gOyqKMxD&#10;wLUXgF03jnMLuGZRhHsB2iwK8jQB3Y3Cu27AMouiOmcANItCu2lAtoDOo6jOmYDefoC0gD5CFXrT&#10;jP0I6AI6h3hZArpTAfCqBHQe0C2gO1GcW0B2VRTmIeDaC8CuG8e5BVyzKMK9AG0WBXmagO5G4V03&#10;YJlFUZ0zAJpFod00IFtA51FU50xAbz9AWkAfoQq9acZ+BHQBnUO8LAHdqQB4VQI6D+gW0J0ozi0g&#10;uyoK8xBw7QVg143j3AKuWRThXoA2i4I8TUB3o/CuG7DMoqjOGQDNotBuGpAtoPMoqnMmoLcfIC2g&#10;j1CF3jRjPwK6gM4hXpaA7lQAvCoBnQd0C+hOFOcWkF0VhXkIuPYCsOvGcW4B1yyKcC9Am0VBniag&#10;u1F41w1YZlFU5wyAZlFoNw3IFtB5FNU5E9DbD5AW0EeoQm+asR8BXUDnEC9LQHcqAF6VgM4DugV0&#10;J4pzC8iuisI8BFx7Adh14zi3gGsWRbgXoM2iIE8T0N0ovOsGLLMoqnMGQLMotJsGZAvoPIrqnAno&#10;7QdIC+gjVKE3zdiPgC6gc4iXJaA7FQCvSkDnAd0CuhPFuQVkV0VhHgKuvQDsunGcW8A1iyLcC9Bm&#10;UZCnCehuFN51A5ZZFNU5A6BZFNpNA7IFdB5Fdc4E9PYDpAX0EarQm2bsR0AX0DnEyxLQnQqAVyWg&#10;84BuAd2J4twCsquiMA8B114Adt04zi3gmkUR7gVosyjI0wR0NwrvugHLLIrqnAHQLArtpgHZAjqP&#10;ojpnAnr7AdIC+ghV6E0z9iOgC+gc4mUJ6E4FwKsS0HlAt4DuRHFuAdlVUZiHgGsvALtuHOcWcM2i&#10;CPcCtFkU5GkCuhuFd92AZRZFdc4AaBaFdtOAbAGdR1GdMwG9/QBpAX2EKvSmGfsR0AV0DvGyBHSn&#10;AuBVCeg8oFtAd6I4t4DsqijMQ8C1F4BdN45zC7hmUYR7AdosCvI0Ad2NwrtuwDKLojpnADSLQrtp&#10;QLaAzqOozpmA3n6AtIA+QhV604z9COgCOod4WQK6UwHwqgR0HtAtoDtRnFtAdlUU5iHg2gvArhvH&#10;uQVcsyjCvQBtFgV5moDuRuFdN2CZRVGdMwCaRaHdNCBbQOdRVOdMQG8/QFpAH6EKvWnGfgR0AZ1D&#10;vCwB3akAeFUCOg/oFtCdKM4tILsqCvMQcO0FYNeN49wCrlkU4V6ANouCPE1Ad6PwrhuwzKKozhkA&#10;zaLQbhqQLaDzKKpzJqC3HyAtoI9Qhd40Yz8CuoDOIV6WgO5UALwqAZ0HdAvoThTnFpBdFYV5CLj2&#10;ArDrxnFuAdcsinAvQJtFQZ4moLtReNcNWGZRVOcMgGZRaDcNyBbQeRTVORPQ2w+QFtBHqEJvmrEf&#10;AV1A5xAvS0B3KgBelYDOA7oFdCeKcwvIrorCPARcewHYdeM4t4BrFkW4F6DNoiBPE9DdKLzrBiyz&#10;KKpzBkCzKLSbBmQL6DyK6pwJ6O0HSAvoI1ShN83Yj4AuoHOIlyWgOxUAr0pA5wHdAroTxbkFZFdF&#10;YR4Crr0A7LpxnFvANYsi3AvQZlGQpwnobhTedQOWWRTVOQOgWRTaTQOyBXQeRXXOBPT2A6QF9BGq&#10;0Jtm7EdAF9A5xMsS0J0KgFcloPOAbgHdieLcArKrojAPAddeAHbdOM4t4JpFEe4FaLMoyNMEdDcK&#10;77oByyyK6pwB0CwK7aYB2QI6j6I6ZwJ6+wHSAjrtb//2zc6zZ4/QdTNXoTfN2I+ALqBziJcloDsV&#10;AK9KQOcB3QK6E8W5BWRXRWEeAq69AOy6cZxbwDWLItwL0GZRkKcJ6G4U3nUDllkU1TkDoFkU2k0D&#10;sgV0HkV1zgT09gOkBfSBnn/xUufj97y324L7b6HbzEyF3jRjPwK6gM4hXpaA7lQAvCoBnQd0C+hO&#10;FOcWkF0VhXkIuPYCsOvGcW4B1yyKcC9Am0VBniagu1F41w1YZlFU5wyAZlFoNw3IFtB5FNU5E9Db&#10;D5AW0Pt6883XezgPLX7oNrrt9FfoTTP2I6AL6BziZQnoTgXAqxLQeUC3gO5EcW4B2VVRmIeAay8A&#10;u24c5xZwzaII9wK0WRTkaQK6G4V33YBlFkV1zgBoFoV204BsAZ1HUZ0zAb39AGkBva8U56EDR3fR&#10;7ae3Qm+asR8BXUDnEC9LQHcqAF6VgM4DugV0J4pzC8iuisI8BFx7Adh14zi3gGsWRbgXoM2iIE8T&#10;0N0ovOsGLLMoqnMGQLMotJsGZAvoPIrqnAno7QdIC+i9VmxcTHEeYvtMb4XeNGM/AvocAvoHP/CJ&#10;zv/rn35n7QT0JIryuALgVQnoPKBbQHeiOLeA7KoozEPAtReAXTeOcwu4ZlGEewHaLAryNAHdjcK7&#10;bsAyi6I6ZwA0i0K7aUC2gM6jqM6ZgN5+gLSA3u3Gy9cGQL7g/puTr2f6fvRCb5qxHwFdQC9NQE+i&#10;KI8rAF6VgM4DugV0J4pzC8iuisI8BFx7Adh14zi3gGsWRbgXoM2iIE8T0N0ovOsGLLMoqnMGQLMo&#10;tJsGZAvoPIrqnAno7QdIC+jdYogvXTO/tzy9J/3CpdN9+01vhd40Yz8CuoBemoCeRFEeVwC8KgGd&#10;B3QL6E4U5xaQXRWFeQi49gKw68ZxbgHXLIpwL0CbRUGeJqC7UXjXDVhmUVTnDIBmUWg3DcgW0HkU&#10;1TkT0NsPkBbQu/eXB4DbWfN0ffxUdytdP30VetOM/QjoAnppAnoSRXlcAfCqBHQe0C2gO1GcW0B2&#10;VRTmIeDaC8CuG8e5BVyzKMK9AG0WBXmagO5G4V03YJlFUZ0zAJpFod00IFtA51FU50xAbz9AWkCv&#10;hW87qx62OfrsAbpN+xV604z9COgZgP4Slp9/8kDnyGO7Ok+s39LZ8tC6ztr7V3VW3L28s/Qz93Xu&#10;/tS9nc/Mu7vz6U/e1fnUJxZ37rzj7s6yu5Z1Ni5f2zm+44kC5wK6gO4koJMIwr0Ywr0inAvo9eI4&#10;t4BrFkW4F6DNoiBPE9DdKLzrBiyzKKpzBkCzKLSbBmQL6DyK6pwJ6O0HSM9xoO85uLUH7xUbFtNt&#10;QmE7i61vv0JvmrEfAX1IoDPI5u6nf+VPOjvWPspRHkdxbgnolQnoHOMsAV1ArxnHuQVcsyjCvQBt&#10;FgV5moDuRuFdN2CZRVGdMwCaRaHdNCBbQOdRVOdMQG8/QHqOA30YdNuZ87DtzNyLXuhNM/YjoM9C&#10;oMd9wdf/SOfxMqxTnFsCemUCOsc4S0AX0GvGcW4B1yyKcC9Am0VBniagu1F41w1YZlFU5wyAZlFo&#10;Nw3IFtB5FNU5E9DbD5Cew0A3ZAdwV509D4XtLba+3Qq9acZ+BPRZDvS4VUtXCuhlCej9EZCnUYyz&#10;BHQBvWYc5xZwzaII9wK0WRTkaQK6G4V33YBlFkV1zgBoFoV204BsAZ1HUZ0zAb39AOk5DPQm2I4f&#10;KMfWt1uhN83Yj4A+QkC3/q8v+14BnSWg90dAnkYxzhLQBfSacZxbwDWLItwL0GZRkKcJ6G4U3nUD&#10;llkU1TkDoFkU2k0DsgV0HkV1zgT09gOkBfTOohW30fVlhf1WbFxM17dXoTfN2I+APmJAD+145FGg&#10;m+HcEtArE9A5xlkCuoBeM45zC7hmUYR7AdosCvI0Ad2NwrtuwDKLojpnADSLQrtpQLaAzqOozpmA&#10;3n6A9BwFenw/+Y2Xr9Ftyoqf6M7Wt1ehN83Yj4A+okC3upe8C+gTCej9EZCnUYyzBHQBvWYc5xZw&#10;zaII9wK0WRTkaQK6G4V33YBlFkV1zgBoFoV204BsAZ1HUZ0zAb39AOk5CvQF99/SGNkG+rCvvSOd&#10;bdNOhd40Yz8C+ggD3Xp6+y7gW0AX0JMIyNMoxlkCuoBeM45zC7hmUYR7AdosCvI0Ad2NwrtuwDKL&#10;ojpnADSLQrtpQLaAzqOozpmA3n6A9BwFegD2mq330fVVhf0XPzTc5fFTq9CbZuxHQB9xoFsCOhLQ&#10;+yMgT6MYZwnoAnrNOM4t4JpFEe4FaLMoyNMEdDcK77oByyyK6pwB0CwK7aYB2QI6j6I6ZwJ6+wHS&#10;cxzoTV+XZveth2Ow9e1U6E0z9iOgjwHQv/TbfgoAF9ApxMsS0DnGWQK6gF4zjnMLuGZRhHsB2iwK&#10;8jQB3Y3Cu27AMouiOmcANItCu2lAtoDOo6jOmYDefoD0HAT6qXNHp4zrmXmae6E3zdiPgN4y0P/q&#10;7bd0Pv7ROzsr7lneWffg6s62hzd2Hl66snPr3yzo/Oxb/3vn//zi76b7DduFA4eAcAG9dgI6xzhL&#10;QBfQa8ZxbgHXLIpwL0CbRUGeJqC7UXjXDVhmUVTnDIBmUWg3DcgW0HkU1TkT0NsPkJ6DQN+0Y2UW&#10;XIdjGNbZ+vwVetOM/QjoLQP9xjPH0PHOjWP9vZw077aFdP+6ff7X/TAQLqDXTkDnGGcJ6AJ6zTjO&#10;LeCaRRHuBWizKMjTBHQ3Cu+6AcssiuqcAdAsCu2mAdkCOo+iOmcCevsB0nMQ6OEBcXsObqXr6xaA&#10;vmLDYro+f4XeNGM/AvosAfpEJzrf/h/eRo9TJwE9AnhVAjrHOEtAF9BrxnFuAdcsinAvQJtFQZ4m&#10;oLtReNcNWGZRVOcMgGZRaDcNyBbQeRTVORPQ2w+QnoNAD7Bm64YpHCfHsepV6E0z9iOgzzKgWz/0&#10;0/+VHquqxZ9aAogL6LUS0DnGWQK6gF4zjnMLuGZRhHsB2iwK8jQB3Y3Cu27AMouiOmcANItCu2lA&#10;toDOo6jOmYDefoD0HAW6PeSNrRumBfffLKBrWhkBfRYC3fr/fsn30ON5fdP3/QogLqDXSkDnGGcJ&#10;6AJ6zTjOLeCaRRHuBWizKMjTBHQ3Cu+6AcssiuqcAdAsCu2mAdkCOo+iOmcCevsB0nMU6N7l7W++&#10;+Xrv5/bO87Invdul7QK6po0R0Gcp0C8deJoer6rZDvQnHt3e+ciHP9X5ubf9WedbfuCtnc/5qh/s&#10;fd7/8cVv6Xzu1/5Q5998/692fvE3/6LzsY9+unPiif0c5GmzBOgPLHmo8wu/8RedL/v2n+79dX32&#10;V/5A59t/+Nc7f/qXt3Se3XcI4BbQaUC3gO5EcW4B2VVRmIeAay8Au24c5xZwzaII9wK0WRTkaQK6&#10;G4V33YBlFkV1zgBoFoV204BsAZ1HUZ0zAb39AOk5CvTnX7xE11kxyO3nZQ+BM+QL6Jo2RkCfpUC3&#10;2PGqmk1A3/jQus6P/cIf0mM3ydB+7fiz2YD+oZvn0c9h/fW7biUgn+imIY4T+q4f++3Oq7Y/wzhL&#10;QCcRhHsxhHtFOBfQ68VxbgHXLIpwL0CbRUGeJqC7UXjXDVhmUVTnDIBmUWg3DcgW0HkU1TkT0NsP&#10;kJ6jQGfLLQN5fHY9/TrO1gnomjZGQJ/FQP+jP30/PabXTAL9haPHOm/9nb+ix8rZZ33F93cu4+/b&#10;dAL95pvnD8B8xX2r6LbD9Nfvvo2DPE1AJxGEezGEe0U4F9DrxXFuAdcsinAvQJtFQZ4moLtReNcN&#10;WGZRVOcMgGZRaDcNyBbQeRTVORPQ2w+QFtD7MozHT2VPv44T0DVtjYA+i4F+cMvj9JheMwX0n//1&#10;/0GP0Wb/5Y/eO21AX3zn/X04/4bv+WW6XZN+6Gf/gKM8TkAnEYR7MYR7RTgX0OvFcW4B1yyKcC9A&#10;m0VBniagu1F41w1YZlFU5wyAZlFoNw3IFtB5FNU5E9DbD5AW0Pt6bO/62kC3y+QFdE0bI6DPYqC/&#10;fHz4y9xnCuirH1hNj9F23/VjvzUtQN++bmsP55/15d9Ht5lKH/7IpznMQwI6iSDciyHcK8K5gF4v&#10;jnMLuGZRhHsB2iwK8jQB3Y3Cu27AMouiOmcANItCu2lAtoDOo6jOmYDefoC0gN5XePBb+NqA7m0v&#10;oGvaGAFdQC9tGKBb7BjT0dv/50eA7naB/uKJk12c/50v/V66PkcU5iEBnUQQ7sUQ7hXhXECvF8e5&#10;BVyzKMK9AG0WBXmagO5G4V03YJlFUZ0zAJpFod00IFtA51FU50xAbz9AWkDva+maBQK6ZsZHQBfQ&#10;SxsVoFs3Tp3iEC9rSKDbU9y/5QffStfl6rv/0+9wnFsCOokg3Ish3CvCuYBeL45zC7hmUYR7Ados&#10;CvI0Ad2NwrtuwDKLojpnADSLQrtpQLaAzqOozpmA3n6AtIDeVwpuAV0zEyOgz2KgP7npMXpMr7kK&#10;9H/5b3+SQ7ysIYG+e9N2ujx3FOeWgE4iCPdiCPeKcC6g14vj3AKuWRThXoA2i4I8TUB3o/CuG7DM&#10;oqjOGQDNotBuGpAtoPMoqnMmoLcfIC2g95WCW0DXzMQI6LMY6H/wx++jx/SaSaD/6M/9AT3OdEUh&#10;XtaQQJ+utjyyRUDvQ7gXQbgXQ7hXhHMBvV4c5xZwzaII9wK0WRTkaQK6G4V33YBlFkV1zgBoFoV2&#10;04BsAZ1HUZ0zAb39AOk5CnR7AnvZuhjc6T3paen27VboTTP2I6DPYqCz43n92u/+FSA+c0C/5zP3&#10;0+PEfe+P/27nfe//eGfTqg3dV6W9cup0tzP7DnU+M39J55u+71fofnW6Z+GDHOOsWQr0//hLfyyg&#10;9yHciyDciyHcK8K5gF4vjnMLuGZRhHsB2iwK8jQB3Y3Cu27AMouiOmcANItCu2lAtoDOo6jOmYDe&#10;foD0HAW6nRkvWxeD2wO6XrOmaWsE9FkK9EsHnqbH8zq0dQcgPnNAt+L9/89/8d2dv37nRzsv2X4F&#10;xMt6Ne706c5XfefP9R2rTt/4Pb/MMc7KCPT/44vf0rnrM/YatvO97r/nIbptVf/vL/r3Anofwr0I&#10;wr0Ywr0inAvo9eI4t4BrFkW4F6DNoiBPE9DdKLzrBiyzKKpzBkCzKLSbBmQL6DyK6pwJ6O0HSM9R&#10;oNvD4MrWxeAW0DUzMQL6LAX63/mS76HH85rA+cwC/f/zz9/SWbhgSf/yAuFeKdDt1Wmf9RXfT78v&#10;L4pxViagL7t3Zffp7hNNAj3E9qlKQGcYZxGEezGEe0U4F9DrxXFuAdcsinAvQJtFQZ4moLtReNcN&#10;WGZRVOcMgGZRaDcNyBbQeRTVORPQ2w+QHlGgb9+7ngC2Xh6q03Ue0MP96WXr81foTTP2I6DPQqD/&#10;9K/8CT2W17f/0NuA8JkHOq1AuBcD+vE9++n35UUxzsoA9Cv4ezaJcw701cseoft6CegM4yyCcC+G&#10;cK8I5wJ6vTjOLeCaRRHuBWizKMjTBHQ3Cu+6AcssiuqcAdAsCu2mAdkCOo+iOmcCevsB0iMI9AX3&#10;39z5+N3v7Tz/4iWC2Oo8VKfrPKCHdfYjW5+/Qm+asR8BfZYB/Ud+9vfpcaq6fuwYED5eQLfY9+VF&#10;Mc6aItAP73oSAI9xzoFusf29BHSGcRZBuBdDuFeEcwG9XhznFnDNogj3ArRZFORpArobhXfdgGUW&#10;RXXOAGgWhXbTgGwBnUdRnTMBvf0A6RED+sfvfk9R+X3kVS1dM78L68fIWfhhgB62PXB0F12fv0Jv&#10;mrEfAX2WAH3H2k10/zp98bf8OAAecC6g12oKQP+l3/oLwDvFuYA+kIBeMyC7ThTnFpBdFYV5CLj2&#10;ArDrxnFuAdcsinAvQJtFQZ4moLtReNcNWGZRVOcMgGZRaDcNyBbQeRTVOZsa0K88f6Fz/sJJuq48&#10;oJVFcTsOAdIjBPRJnE8AvemZa+/S9HR5HaCzde1U6E0z9iOgtwz0b/3Bt3b+7H98qLNq6crOExu2&#10;ds7u3d/NQP5hAPGbvveX6X7D1I/z8QL63/2y76PfW1kU46wpAJ3j3OJA/ztf+r30OGUJ6AzjLIJw&#10;L4ZwrwjnAnq9OM4t4JpFEe4FaLMoyNMEdDcK77oByyyK6pwB0CwK7aYB2QI6j6I6Z82BvunxFZ3b&#10;73p3N/s524YHtLIobschQHpEgD5xWXseoN94+VoP10efPdC3LkV3GdAXP3TbwLbtV+hNM/YjoLcM&#10;9Lb78C3zgO/xBfoXfP2P0O+tLIpxVkOg/+lf3gx0M5xbHOj/8t/+JD1WWQI6wziLINyLIdwrwrmA&#10;Xi+Ocwu4ZlGEewHaLAryNAHdjcK7bsAyi6I6ZwA0i0K7aUC2gM6jqM5ZAfMhgb57/+YezkP1z6QD&#10;rSyK23EIkB4BoHeR3IfzCaBPBccB1+kx0mUB6Ol708N29gcH8fJ2K/SmGfsR0EcY6F//ll8AvFOc&#10;jybQrz5zvLP54Y2dO+cv6bzz3R/r/Mmff6jze3/4ns7f+dLhnmZPMc5qCHQO8xAH+lf+u5+lxypL&#10;QGcYZxGEezGEe0U4F9DrxXFuAdcsinAvQJtFQZ4moLtReNcNWGZRVOcMgGZRaDcNyBbQeRTVORse&#10;6C9dvzqA8xDbfjCglUVxOw4B0rMc6KfOHiU4nzrQu2fkC2THy9Nl4ev4TPuC+2/pLU/h3m6F3jRj&#10;PwL6iALdzixznFuzF+j2TvSbb5rX+ZJv/Sn6mVONYpwloHOMswR0Ab1mHOcWcM2iCPcCtFkU5GkC&#10;uhuFd92AZRZFdc4AaBaFdtOAbAGdR1Gds+GBzmAeWrD0JrpPf0Ari+J2HAKkZznQY5Q/9sS66Oup&#10;Ad2eAB+QvWbr/b3lYVn69aYdK7tfnzp3tLcs3m56KvSmGfsR0EcQ6P/0X/9Y5+XjDOah2QX00/sO&#10;db7th95GPyN3FOOsBkD/1d99O8DNYB4S0PsS0GsGZNeJ4twCsquiMA8B114Adt04zi3gmkUR7gVo&#10;syjI0wR0NwrvugHLLIrqnAHQLArtpgHZAjqPojpnwwF9+fqFfSC3S93t0vZ42cnTh+m+kwGtLIrb&#10;cQiQnsVAj+8733NgS3fZph0PZQG6FUM7nCEPX7Nt3nzz9b6vm77mrXmF3jRjPwL6iAH9x37+v03g&#10;fASAvmThA/S4bUYxzmoA9IeXrQG4GcxDAnpfAnrNgOw6UZxbQHZVFOYh4NoLwK4bx7kFXLMowr0A&#10;bRYFeZqA7kbhXTdgmUVRnTMAmkWh3TQgW0DnUVTnrD7Q33jtlT6Ix/ec29Pc43XxfoMBrSyK23EI&#10;kJ6lQE8vbY/X5QJ6Cu64sA1bZ4Uz6tNboTfN2I+APkJAP7jl8Umcz2Kgn37yID3edEQxzmoA9Kv4&#10;NeQwDwnofQnoNQOy6zQA8xCQXRWFeQi49gKw68ZxbgHXLIpwL0CbRUGeJqC7UXjXDVhmUVTnDIBm&#10;UWg3DcgW0HkU1TmrD/QY4Bu3Dz61ffm6ybPrdqY9XT8Z0MqiuB2HAOlZCvQY52++8VrfujVb7usB&#10;far3gNuZ8xTf8XHZOnuPenqc6anQm2bsR0AfAaD/1dv/ph/msxjof4HvlR1ruqIYZzUAOkd5nIDe&#10;l4BeMyC7ThTnFpBdFYV5CLj2ArDrxnFuAdcsinAvQJtFQZ4moLtReNcNWGZRVOcMgGZRaDcNyBbQ&#10;eRTVOasH9PTBcOn6UJ1tKM4tittxCJCehUC3y9kDzhetuJVuE4De9FVrcfH96CF7V7qtK1s+MxV6&#10;04z9COizGOif+NidHOYhinNrZoD+47/0x/Q40xnFOEtA5xhnCegCes04zi3gmkUR7gVosyjI0wR0&#10;NwrvugHLLIrqnAHQLArtpgHZAjqPojpn9YAew9sudU/Xh+L70csfGAe0sihuxyFAehYCPT57ztZb&#10;AegWx+zwhVeqhWb+nvO0Qm+asR8BfRYB/XO/9oc673n3rZ2XjwHZFkN5HMW5Nf1Af897b6PHmO4o&#10;xlkCOsc4S0AX0GvGcW4B1yyKcC9Am0VBniagu1F41w1YZlFU5wyAZlFoNw3IFtB5FNU5Gw7odhl7&#10;ui5tPmAetueYB1pZFLfjECCN7HLu3Qe3dpYDqJY9nO124Dh8betsG4ZwLwbrquJ7z8vOnlsHjuzq&#10;wZljtlnsbLplWGfbT2+F3jRjPwJ6y0Df8tC6zuL5Szo3ffCTnXe962Odt7/jbzp/Axje+cm7OltW&#10;rgfEj0cB13EM5XEU59b0At3eYc72r9PnfNUPdv77n9/U2bFuS+fVU6cnOm2d6Wavk2P7lUUxzhLQ&#10;OcZZArqAXjOOcwu4ZlGEewHaLAryNAHdjcK7bsAyi6I6ZwA0i0K7aUC2gM6jqM5ZNdCXrp7XA3e8&#10;vKz4YXKLln+MbAO0sihuR7MrLzyHX7f5XYBPJUM7Q3kcg3VV8dnz9N7z/iYvPz9wdBfBbPPSM+ds&#10;m5mp0Jtm7EdAbxnoN545ho53bgDgcf0wDwHXIwh0e+0b29/rM/OX9L0fvYdzKwL6P/ia/0D3L4ti&#10;nCWgc4yzBHQBvWYc5xZwzaII9wK0WRTkaQK6G4V33YBlFkV1zgBoFoV204BsAZ1HUZ2zaqAHbNc5&#10;ex6Kz6IPrgdiWQS6o9Qbr7/qotzOVB84spMi2zp59mhnfnFWne3L9rE4rP1ioLP1k00CfcH9txDM&#10;Tq1w7BsvX6Prhynf2fdCb5qxHwFdQC+tLtDZvmXZGfEY5lVAZ8fwohhnCegc4ywBXUCvGce5BVyz&#10;KMK9AG0WBXmagO5G4V03YJlFUZ0zAJpFod00IFtA51FU58wHur3TvBza5cUPlTtyfF+yHqBlEfSO&#10;Qi+9hL/WAtJpdvXBSy+9iO04rsva9sQ6ejx7snq6LYd1efHl7Y/hc9g2k/0/3VedBUhz0DYv53Ht&#10;OHsO5Xi4XKE3zdiPgC6gl1YH6P/jL2+m+5bFcG4J6JMJ6AzjLIJwL4ZwrwjnAnq9OM4t4JpFEe4F&#10;aLMoyNMEdDcK77oByyyK6pwB0CwK7aYB2QI6j6I6Zz7Q7UFvTYBuhf0G9wVsWQS/sz2G6NDkdoB0&#10;w4fElUE93obDurwVGxb1gH7jxot0m8n+n+598aMCdGvTzqm+O73Qm2bsR0AX0EurA/T/68u+j+7L&#10;+jNgnuHcYkC/dvxZehwvinGWgM4xzhLQBfSacZxbwDWLItwL0GZRkKcJ6G4U3nUDllkU1TkDoFkU&#10;2k0DsgV0HkV1znygB2AfOLyjt6xu9q50Ad0CpBsCPcQufQ/rOKzLCzi37GsDe7rNZBNozQnpuJzH&#10;Dceypob0Qm+asR8BXUAvrQ7Q2X5lHd+zj+LcYkD/nh//XXocL4pxloDOMc4S0AX0mp05/lTnwZXz&#10;Ord++u3dVq1d2HnlyiWOc4si3AvQZlGQpwnobhTedQOWWRTVOQOgWRTaTQOyBXQeRXXOyoEevzKt&#10;H9j1ih8W178OaGVF8B2lDhzeOYDn0MQ2gHRNoJ+/eKq3r13OHj/V/ciz+/uOvfvAlu5yDuvyYqA/&#10;f/ViD+qhpWvmR19PoDUnpONyHTc+yx96bO96um11hd40Yz8CuoBe2kwC3ZaxY1RFMc4S0DnGWQK6&#10;gF7Rjh1reihn3fPgrQJ6HMU4C+j2ArwFdBKFdtOAbAGdR1Gds3KgD/v0dlbYv/8MPNDKSuA7apVB&#10;/coLF7F+EON1MrAHiFtXAOr42LYsxnWdYqDbq95SoPd/PYHWgN5BzE6tXMc9+uyB3rHibDnb3q/Q&#10;m2bsR0AX0EvLDfT3vu/2AZiHUqB/9lf+AD1GVRTjLAGdY5wloAvoToZvhvL+3tFZt/FeAT1EMc4C&#10;ur0AbwGdRKHdNCBbQOdRVOesHOgB1/xVafUKx+h/AjxAyyLoHcWWr1/Yh2jLHsYWkD3VDOzhuPZ1&#10;jOs6xUAPpesnv55AawDvIGanVq7j7jm4tXesNHvnOtunvEJvmrEfAV1ALy030C2GcysG+rf+h1+j&#10;+9aJYpwloHOMswR0Ab2kxyvOnE/2jm4CehHFOAvo9gK8BXQShXbTgGwBnUdRnbNqoF95/kL36yZt&#10;27O2d5zJ5YAsi2B3VGNPdrez1Sm2LbuU/Y03XqPrygrHNKzHuK5TivN+kI8m0FdsWNw7FovtU16h&#10;N83Yj4AuoJfWBtC/6ft+pRToN3D8z/qK76f71Y1inCWgc4yzBHQBvSSOcdYE0LdsXSGgWxTjLKDb&#10;C/Aed6DftuiddPlEADSLQrtpQLaAzqOozhkHuqF8ENbDx+9jB2JZBLqjXvc2AYA3zi5TT8Edvz89&#10;vfectXzDou629n70GNd1SnHeD/LRBPrih27rHcuys+bdy/ejZWw/XqE3zdiPgC6gl1YH6J//dT9C&#10;963qT//ips6O9Vs7ezc/3vnw33yq87lf+0N0u2GjGGcJ6BzjLAFdQCcdO/xEgnCvCaAPnEWnCPcC&#10;tFkU5GkCuhuFd92AZRZFdf0M59b8JR+g6ynOLQrtpgHZAjqPojpnHOi792/uonrpw/OA5350D9tc&#10;Brp15ET/w90sexAbg7fdc56+Wo2BfuOOh3rrY1zXKcV5P8gHgX7j5WsNkFuvXMcNx0mPFyPdEB/v&#10;U16htynO89cudbY/uaGz4IFb+r431oqNd3W3PXX+WLG3ZjpGQBfQS6sD9Js+dAfdd6aiGGcJ6Bzj&#10;LAFdQCfdee9NEcCrEtD7ohhnAd1egPe4Aj3gPLRs7afJdgA0i0K7aUC2gM6jqM4ZB7rdM26ofun6&#10;VeC5H9zDNteBHp7iHqM7ZCBP8R0XzpTH2fL46xjXddpzYMtQQF+z9b4eJDlom9fF6YbFdN0whe/P&#10;6j6FvmTdqXNH+9bxCr01mIPP7On7vKm2ZtsDnRuvXC+Orsk9ArqAXlodoFts35x95MOfostZFOMs&#10;AZ1jnCWgC+gkDvGyBPS+KMZZQLcX4D2OQE9xHnr6yJ5kWwCaRaHdNCBbQOdRVOeMAz08wT2GdtME&#10;dGC7eIp7/IC3kJ3lrboH/aUbL3azny8HaOP9Y1zXLQX6DRw7Xje5bT9wOWibZ8fMDXQ741+2zorX&#10;8Qq9DTF2Bjz9nNzZmXidYc87ArqAXlpdoH/Vdw4H0GH6lh94a+fXf++v6ToWxThLQOcYZwnoAjqJ&#10;Q7wsAb0vinEW0O0FeI8b0Jes/ATFeah/ewCaRaHdNCBbQOdRVOeMA30Q1c0T0IHsAuih+J7zuANH&#10;dvVtF5e+Ys2yd6NPYnoiO4N86uzRgeVxKzYs6gO6nVUP62Kgr9lyfw+IzV5Z5mfHzQ30dF18BYC1&#10;acfKgW36K/RWY+yy9PjYlkH6wuUzxRbNZs22yV/3sqb6GRoBfSIC8bIYqLzmAtAttn+OXj19pvO9&#10;P/Gf6ToWxThLQOcYZwnoAjqJQ7wsAb0vinEW0O0FeI8T0M+eeWYA5Asf+PDAssl9AGgWhXbTgGwB&#10;nUdRnbNmQLens8df26vF4q/jBHQAOwF6iF3CXjfDuR0jYDr05huvTcL74NaB9aGwjWVn8ePl9uPE&#10;cSZByDE7tey4UwW6PVAvfI/sWHZZe1gfSrfpr9BbxaTHtHJdjr5p5yp6fMvWafKMgC6glzYM0Jcs&#10;fIAeYyoZzq1v/v5fpetZFOMsAZ1jnCWgC+gkDvGyBPS+KMZZQLcX4D1OQI8RPi95MJx9HdbtfGJD&#10;sRyAZlFoNw3IFtB5FNU5awb0/veaT2wffx0noAPjJUAP2dnxsrPqafbk9njfAOu0+F7z7tnvZP3z&#10;+Myw3jKQD66bQOHw7xKvlx17qkB/bO/6Hl7ffPP1gfW2LKwP+VcDFHormTf/9o2B4y1ds6BYy8ce&#10;GGf71RnbNj2+JZjnHwFdQC9tGKBbf/5Xt9DjDNsXfP2P9HBufd1bfoFux6IYZwnoHOMsAV1AJ3GI&#10;lyWg90UxzgK6vQDvcQF6eqacbTO4HoBmUWg3DcgW0HkU1TlrBvR0XdW2lr1ybWIZ0MqiuB2HAOkK&#10;oJcV7jv3itHN6j7JnCDcOvrs/t46XjuXtocMnlMFeoxYtt6Kt6natgro6XEOPLO7WNM/R08d7G1T&#10;98w6w7ldMq9pZwR0Ab20YYFurX5gNT1W3eZ9fDFQfroP6F/1nT9Ht2WdfPIgB3magM4xzhLQBXQS&#10;h3hZAnpfFOMsoNsL8B4HoF974RLB92CvvXStt83Eq9cAaBaFdtOAbAGdR1Gds3xAL3vieziWgN5O&#10;MbjLis+WL07enR5fEp/2/NV2zpyHDKC5gO4dx9YvWnFb39l2tt1Ehd7IpA+DM1CnE28zzCXvDOen&#10;zj9TrNW0MQK6gF5aE6CHfvm3/oIes6ybb5rXefUUYG4lQP+Kf/czdB/Wo6s3cZCnCegc4ywBXUAn&#10;3fPgxyKAVyWg90UxzgK6vQDvcQB6jPMTJw7SbUJbdzzc2/baC5exDIgW0FsMUC6Lojpn+YA+CfD+&#10;wrEE9HaKsV3VY0+s6+F7zZb7Btbbw+UOHNkZnWlP8Zo3Q2guoMdPb7f70uPL8uPPCduXX7Zf6I1M&#10;2Le7f4LzxStv7y63M951L2cPc/Tk5Nn2kKb9EdCHBPoEuIdtdgDdemWgBOBV1QR66MrhZzof+MAn&#10;Oj/8s7/f+drv+vnOl3zrT3W+9T+8rfNbv//OzsMPrO68ApBbPZwToNfqjEUgXhaAPtG50l5LoyiP&#10;40Af6HxcAfCqBHQSQbgXQ7hXhHMBfbDHd6yJAF7VBM4fWDlPQLcoxllAtxfgPepAjx8Ml953XlbY&#10;3hLQ2w5QLouiOmcCevsB0rME6KH4LHkXrmSbiVK85s0gOhWg20PweqBNlncfkFd8HX+OPeXevran&#10;u4f1/RV6IxM+K76sPZwxX/TQbcWS8rH3pNsT2uPZtKv/gXBV97Nr8o2ALqBziJc1JNC7FQj3EtAr&#10;EtBJBOFeDOFeEc4F9MFevnIpQbjXBND3PrFJQLcoxllAtxfgPepA78c23ybNzrKHfc6eOYZlgLSA&#10;3lKAclkU1TmbPqDv3r+5WAa0sihuxyFAepYB3bIz5THUre171yXbpXjNm4F0KkCPYRsvN5zHAI8/&#10;JzzVfcH9t/TW91foLZk9h7b1PsvOkNeFuZ1pt7Pqtm16v/rStQt6x7TsEnzN9I2ALqBziJcloDsV&#10;AK9KQOcB3QK6E8W5BWRXRWEeAri9CM5DHOMscnm7gF4joNsL8B5loMdnz5et+TTdpqywnyWgtxmg&#10;XBZFdc4E9PYDpGch0EPxQ+RCN268WKxP8Zo3Q2kOoKfHMKDHy+Jt7FL4sF9Y31+ht2RSTFddyh6D&#10;nj2BPT6WpfeaT/8I6AI6h3hZArpTAfCqBHQe0C2gO1GcW0B2VRTmIWDbi8A8dMfi9yQQL0tA74ti&#10;nAV0ewHeowz0fmTzbcqKcT9wLzqFdtOAbAGdR1Gds+ZAv/L8hb6vBfSyAOlZDHSLnU2fuA89xWve&#10;DKY5gB5fzm7ZMRfbme3ia3tAXAp2K3zdX6G3ZMI+VtmT223ih8St2IjPTIY9DG7Ye9Y1eUZAF9A5&#10;xMsS0J0KgFcloPOAbgHdieLcArKrojAPAdteBOahQwe2JxAv6x2dO++9WUAPUYyzgG4vwHtUgR4/&#10;kX3Ys+ehsP/8JR/E18C0gN5CgHJZFNU540C395ynCI9LQS6gewHSsxzooRTps/0p7gG46f3kdkxb&#10;Hr629ek96fH6/gq9JRP26e6XjAE7XMZuMZjbpE+BtzQzNwK6gM4hXpaA7lQAvCoBnQd0C+hOFOcW&#10;kF0VhXkI2PYiMI/jIE97R+fY4b0CeohinAV0ewHeowr0+L3nbH2dnj6yJzoGMC2gtxCgXBZFdc44&#10;0LftWdtFtf2YgttqAvTJ9UAri+J2HAKkRwTo1qYdD0VIf29nz6H+s9M5M0jnAHoXutHyFOiG8wB0&#10;e8I722eyQm/JhH0se8e5vUJt+5Mb+pazS9lt4neiV22rmb4R0AV0DvGyBHSnAuBVCeg8oFtAd6I4&#10;t4DsqijMQ4C2F0F53J333kRAnkYubxfQawR0ewHeowr0AGuDOltfr9d7x3l44z3drwX03AHKZVFU&#10;54wD/eTpwz1Yp+C2UpCnX8eF4wjo7cSQPdXsHvQAdMNk98niFLNTa7qAbq9UC0Cvfhd6obdkwj6s&#10;YWBuDfN+dE17I6AL6BziZQnoTgXAqxLQeUC3gO5EcW4B2VVRmIcAbS+C8jSO8snuefBWAT2OYpwF&#10;dHsB3qMI9J1PbOjB+toLl+g29Xq9s3XH6t6xBPQ2ApTLoqjOGQd6DOsY26EU5OnXIQ59oJVFcTsO&#10;AdIjBvRQ9wFyESw5aJs3VaDbpevhe4vfa24YT7/fsD5sb39t8frJCr1hwhlye4CbXbYe9u0d44Fb&#10;ug+Ds+wVavZjelY9zrt3XTP9I6AL6BziZQnoTgXAqxLQeUC3gO5EcW4B2VVRmIeAbC8C8rSqh8VR&#10;nFsU4V6ANouCPE1Ad6PwrhuwzKKontrD4foDoFE41uWLZyaWUWg3DcgW0HkU1TmrBjq7Dz0Fedl2&#10;S1fP6x1ncjnQyqK4HYcA6REFuj0kLmA39OabrxPUNmuqQI+fyB6/Ns2+Z3swXLxtKGwfzqgPNoG3&#10;sF18djx+Mvsw2X6a2TcCuoDOIV6WgO5UALwqAZ0HdAvoThTnFpBdFYV5CMj2IiBnMZhbhneKc4si&#10;3AvQZlGQpwnobhTedQOWWRTVk0DfuuNhur5+ADRa8tAnusfrPSyOQrtpQLaAzqOozlk10PtxPbnO&#10;+zpebi19eF60HGhlUdyOQ4D0CAPd0Gooj8F59NkDCWqbNVWgW/H3FZYZvtlx7Sx6um3ahUtnetuU&#10;nfG2d5+Hbbz06rTZPQK6gM4hXpaA7lQAvCoBnQd0C+hOFOcWkF0VhXkIwPYiGGdt3rqcAv1vsY7i&#10;3KII9wK0WRTkaQK6G4V33YBlFkH1hq0P9IDO1nvZq9X6lwHQRZPHjHGdIyBbQOdRVOesHOhHju/r&#10;Aful61e7y0IpyNOvLXtqe9j/jddeidYBrSyK23EIkB5xoIfiS9437VzZt65JOYAen+EPr1azB8HZ&#10;vebptmE7K11n2V9TWG+vQ6saO7seH9PgfvTkwWKtZraPgC6gc4iXJaA7FQCvSkDnAd0CuhPFuQVk&#10;V0VhHgKwvRKIe6WXuj91YDsgLqAPRDHOArq9AO9RA3qAdBXQ2b3pdu96/zIAOgH62TPHgOgY2FMN&#10;yBbQeRTVOSsHuhWAnQK86uuwjO1LcW5R3I5DgPSYAN1aumZ+D6RTfXic4bz8UvP6xUi2y95tmSE9&#10;3ia+CoB9pl0iH9brveRzYwR0AZ1DvCwB3akAeFUCOg/oFtCdKM4tILsqCvMQcO2VINzLML5q7cIu&#10;zo8dfqL7tYBOohhnAd1egPeoAt1ekcbWhwzj6RlzD+jhlWsLH/gIEB0De6oB2QI6j6I6Zz7Q47Pg&#10;y9cv7C1P0c2+DqVn3ynOLYrbcQiQnqVAfw6INSRPvlZtssUrbu0cPLJ7ALJW/CT0+N7vYTMo5wB6&#10;fOm6xbaJAZ6uC8sn7lsv9KYZ+xHQBXQO8bIEdKcC4FUJ6DygW0B3oji3gOyqKMxDwLVXge86TYI8&#10;DbgmvfL85c6OnWs7D66a19mybUXn4pnjADfWlQZosyjI0wR0NwrvugHLrD5M9z+9PV2XtmzNpwdA&#10;bsvir2OgW71jU2g3DcgW0HkRps9feLbX9esv9K1rng90K8a2XfZuy+Yvvalvm+XrJvG+AOvC9ul2&#10;EwGtLIrbcQiQnkVAv3DxFAU5bwKu4dLxuPjScitdX6dcQLe6f9AQfT/pw+zC8vj++fis+oGju4rl&#10;hd40Yz8CuoDOIV6WgO5UALwqAZ0HdAvoThTnFpBdFYV5CLj2ArDrxnFuAddRF08f79i70W+9k2dw&#10;F9AtoNsL8B4loAdA1wG6bSOgz4YA5aIjx57sYvf2xQCuFeG4KtvP8M4hXlY10K34cwLSWfF2FtuG&#10;4tyiuB2HAOlZAHSDKUf4RHsObOni3TpwZGexfBK81vbkvu54nRWvq1NOoFvx5ffx97Npx8S95fGr&#10;1U6dO9rbrh/zhd40Yz8CuoDOIV6WgO5UALwqAZ0HdAvoThTnFpBdFYV5CLj2ArDrxnFuAddF6zcu&#10;ncC5A3RLQLeAbi/AexSB/vDGuwfWpTGgd/EdfZ0C3QDf3W/vRkA6AHuqAdlzEOj7n3q8s2jZRycx&#10;zkrAO0yrH723xpn2ekC3h7zFx970+Ap3vdX/YLg4oJVFcTsOAdIzCPTnr17sg3jc0Wf3D2zfD/lJ&#10;7MbZved7DvWfQQ9NQre63EC34gfZhQfQxT+3wsPg+KvYCr1pxn4EdAGdQ7wsAd2pAHhVAjoP6BbQ&#10;nSjOLSC7KgrzEHDtBWDXjePcAq7RUwcen8R5BdA/s/Rm4FtAdwO8RxHog09jH8y2sye+p8vir1Og&#10;nzhxsPcZHNtNArLnENBvX/yuJIC2pHtX3dE5R86KHz72ZGfZus8MoLgsO7v++qsvDxynLtBD8THt&#10;UnZbFj/tPZTu1x/QyqK4HYcA6RkCut1HHoPcMsC++cZrA9salNNty4Be1SB6efYgNzuTzdZNpRjp&#10;4Q8Swh8EhHvRy/9goNCbZuxHQBfQOcTLEtCdCoBXJaDzgG4B3Yni3AKyq6IwDwHXXgB23TjOrQmg&#10;9+G8AuiWgA50ewHeowL01166NonnaHlZtt2wZ9Ct3mdQbDcJyJ5DQLfm3/shAJwD3dZduXwe26WY&#10;ru7ZU09Xwv3I8SejfYYDusWOGTp/4STdpz+glUVxOw4B0tMMdAP4ILbfMwBz+7p7WXixfunq+X2X&#10;ul+4OAFow6ydbQ7oDdml44ba9P5vaxC+gxnQ06et5yr9fuLsoXJsn4kKvWnGfgR0AZ1DvCwB3akA&#10;eFUCOg/oFtCdKM4tILsqCvMQcO0FYNeN49y63jl2eO/QQF+36V4AXEAvDfAeFaDbWfMenqPlZdl2&#10;AvrMde78CQr0DY8tx3rguQHQ0+xMO4O0tXv/o9hmeKBb9vC39HhsOx7QyqK4HYcA6WkEul22HqPc&#10;OnX2aN826YPiDOXx+sn68Rq/J9yK18UPXGPrWQbl6QY627a/Qm+asR8BXUDnEC9LQHcqAF6VgM4D&#10;ugV0J4pzC8iuisI8BFx7Adh14zi3rnceWDlvaKBbAroT4D0qQDds9/AcLS/LtksvhR/cF4AuAfrZ&#10;s7nehw5kz0GghxaS+9Bff+VlrOPoblrZmXW7RH1YoFtLH57XOwZbXx7QyqK4HYcA6WkCevdhaBG8&#10;uw9Fi9bH95fbOrs/PV4/2ARaU5hbZZemp9uxbaaj9Pvo/lqQ7QYr9KYZ+xHQBXQO8bIEdKcC4FUJ&#10;6DygW0B3oji3gOyqKMxDwLUXgF03jnOLXN4uoNcI6PYCvMcV6OxBcsMAfcO2B4FpA/ZUA7LnMNAN&#10;4tt2rR1Ael2g3/vwHSX3l/M2bF/eB/TQ66++MhTQLdtv4/b+B8ZVB7SyKG7HIUB6GoCe4twuVw/r&#10;Yphv2vFQb7nXwSO7sH0/cuM4bicaZts2slemxZ+/Zut9dDteoTfN2I+ALqBziJcloDsVAK9KQOcB&#10;3QK6E8W5BWRXRWEeAq69AOy6cZxbzYHe/8o1QJtFQZ4moLtReNcNWGZFmDZwDwN0Vh2gb9j64OTn&#10;UHAPG5A9x4FunTv/7CDSCbBZ3bPwwPIw70e3B9DFQLe27XlkaKDv3r+ZrisPaGVR3I5DgHTLQC87&#10;c37jxou9ZeyJ7WkTKJ88jgH9sb3ru5ehx+C1OG4ni7dl71Fvq/RSe/vDCbZdeYXeNGM/ArqAziFe&#10;loDuVAC8KgGdB3QL6E4U5xaQXRWFeQi49gKw68ZxbjUH+rEje4FwAZ0GeI8K0MMr0AbfZV6vcA97&#10;/3IAOin/k9yBbAG9mz0cLga63esdo9p7z7nhPEC7LtSvX7/a2ydkn8lhPZhtX+/BcHFAK4vidhwC&#10;pFsEOrvn3LBtT3A3qBvSU4jH2XrbLuxrP5+8Z30SrvGD4OqiN4Zy/NT0tu47t+LP9B8GV1ahN83Y&#10;j4AuoHOIlyWgOxUAr0pA5wHdAroTxbkFZFdFYR4Crr0A7LpxnFvXO/c8eGsjoO/YuQYIF9BpgLeA&#10;3t+1Fy4L6FkDlsuQDgDbJewB1OGhb3ZZeQztuPjBcHXfg75s3cLePiGO68nCu88F9KoA6ZaA/kbJ&#10;09oN2exVanHpa9X4GfZJuMbw7QdteQbkeL8A5hUbFw8gPQfa2WcNX6E3zdiPgC6gc4iXJaA7FQCv&#10;SkDnAd0CuhPFuQVkV0VhHgKuvQDsuB071gDXb+/rjsXv7Tx3+hiBeeh6sR/QPSTQ7eFyAnpJgLeA&#10;PpiAnjNAOenwM0D24kks73/68T5Yh+Xbdq/tWx4XPxSuHOrFw+HQOUA7bB/iwJ7IYF61DQ9oZVHc&#10;jkPAdEtAvz0CdqgK5vHl8NX3o0+g1S5RD/Atf384L70fPGTL4+2GPW5aeL+5ZZe5s23qVehNM/Yj&#10;oAvoHOJlCehOBcCrEtB5QLeA7kRxbgHZVVGYhwqIlwVgWy9fudTFeFVlQH/lymWsB7oFdOC6bkC3&#10;F+AtoA8moOcMUCbZ69ZiLKcPgovPlPe/23wy2ydsY5euDz5MbhLo1uvFWfHQAudy95kAeng/9+4D&#10;W7otX79oqMJ+oXA89ln5AqZbAPqiFbf2Ab0K2+GMuZ1dr356+0T2HvQY1RZHrV/3XevJcdJL3u0S&#10;+nifYVq6ZkHvuB7On7t8prPn0NZe9vXg9oXeNGM/ArqAziFeloDuVAC8KgGdB3QL6E4U5xaQXRWF&#10;eSgBeRqAXRfnIQZ0eh86AXmagO4EeAvogwWgv3bjOkCNZVMKyBbQaeHhb6F+XE9U50y5nWkP28SX&#10;zKdAtwfEpUhfvn4hAD0I7baBboA2gE5n6feQJ4A6M9CvANjhezZ0Vz0AzlBe5yFxocmHy/Wjuh+y&#10;wxUfx7Iz+WHdVIBehfP47H9Vtu3RkwcLvmnGfQR0AZ1DvCwB3akAeFUCOg/oFtCdKM4tILsqCvMQ&#10;QXkcgM0Q7rVu4xIKdLsUXkBHFOMsoNsL8BbQBwtAz/MudCBbQOcB0TGWFy3/WHdZWnqmvGoba/f+&#10;R7F8EOjWS8nD4648fwGI7od2G0B/7Il1fWAuy/7QIG7j4ysA+s21sifVs2MOwjpXQHVmoMfft0Ga&#10;IbtJ8evYYqAb8FP4Dlv6dPUY5AZ0u0Q93r5O8fvZU5zbfe7x54Xscy37a2Lr4y5cPlNQTjOOI6AL&#10;6BziZQnoTgXAqxLQeUC3gO5EcW4B2VVRmIcIyqMM2wzhVTGgHzu8F+sAbwG9ZkC3F+AtoA8moOcM&#10;gC6rwHWM5WdPPd1bnhafKS97kNyufY/2Ha/7/vME6AZpe31avF0K7ZxAt8vPY3TGHTmxLwFv8954&#10;/VX6GWzbfAHVGYGeXllgT2tn2K7KLnM3kK/Zcl+C8jggNcPD20Lx/egx0LuX32NZvG1V3T9MCJBO&#10;vsewPC3eJu7Gy9e670pn+1h7Dm0rSKcZpxHQBXQO8bIEdKcC4FUJ6DygW0B3oji3gOyqKMxDHOYh&#10;hu86MaBbwwJdT3F3ArwF9MEE9JwBzmUVqD534dk+LMfgTkvPlF+5cp5uF2+zfN1CLOsHuhVvk77v&#10;PAfQd+8HNu8CNC2AMGRnxDl2m8dwvnT1PLpt3gDrjEBP/xo4rKfW0tXzi4fNcdBOpUUrJi45nwrQ&#10;DeQBz/Gl8lZYztq+d33ftqwbL1/vLHhg8oFzcUdP6fL3cRoBXUDnEC9LQHcqAF6VgM4DugV0J4pz&#10;C8iuisI8xGFubd6yvAfuYSsD+rqN92I98F0T6E8dfBwIF9BpgLeAPpiAnjOAuawI1Bu29z80Ll7H&#10;is+Ul10aH59xt+z+8xjo4VVqoRjaBw7vGFhWr/9dXEIPYMYBhgcO70xwm68Utm1+Vn+AdSags/vy&#10;GbCbZLcXDD4BniN2qgXwhq+HAXp6qXy8Ll5u2R8G2B8EpMvtAXHxfv0VesMsKrl/XTMeI6AL6Bzi&#10;ZQnoTgXAqxLQeUC3gO5EcW4B2VVRmIc4zi0G77qVAd0aBuivPH8ZCBfQaYC3gD5YADoH97AB2QI6&#10;LwH1/KUf6qLY6n/YGy89mz54efz/6l7iHm9j92jHoDbch3UG67A8XAIfb1snOzub4vzI8fqXsb/0&#10;EnAPUJ5/7iRdz0pRe+WF5+h27QRcZwJ6+tdhMWxXtWLDopoPjUvxmqdwBjx8PQzQYyjbpelhefyw&#10;uLLL8u3d6OEMfpzdr25oP3XuGWxX6K2YG69cH9je0mXvoz8CuoDOIV6WgO5UALwqAZ0HdAvoThTn&#10;FpBdFYV5iOPcYvCu05333lTAnAO9dxadgDxtEucWoM2iIE8T0N0ovOsGLLMiTAvoXoDwGADdCli2&#10;7Cw52yYtPvve/xC54t5ztGzdwt428evV4rPoqzcv7S0fFuiTxwEsi5Y+PA/rgFiL4nYyA7mB1P7A&#10;gK0vKwWtXerOtmsv4DoD0I8A1Olfi1UGcGtP8Sq5qnejlzeI3Bw1BXoM5PTBdWF5vKwqu4+dnWG3&#10;lq5d0Hnzb98oKNfpbNq5amCbxStvL9ZqRnEEdAGdQ7wsAd2pAHhVAjoP6BbQnSjOLSC7KgrzEMf5&#10;3j2bBuBdt6cObC9gzoFuCeh1Arq9AO9xBLphnC2rA/SzZ44J6FkDlMuKkB0XwGzZ/elsmzR7Bdvg&#10;fpNAt+xp7fE2Adds2TBAtzPkk8cALJHdw97DuQP0AHOr6qy5nV2Pv44ha8Xrpi8AOwPQ07+WA0d2&#10;dpdzWOeKw3aqNQF6+rq0eF3Yn71mbfg63ae32xnycIl7eJq7gT3+HkKa0RwBXUDnEC9LQHcqAF6V&#10;gM4DugV0J4pzC8iuisI8xIFuZ8EZvuvUj3MO9DPHn6Igj7vjrvcC4AbzEKDNoiBPE9DdKLzrBiyz&#10;IkwHoA8ie7CdT2wYWFYX6Duf2CigZw2ALotA27IHv02Ct/xBcKz43er3PjwPyyKkA9OWnWUP2xiw&#10;t+2ZvFc9oLsu0Dc9vqK370Tv6bzx2qtYB7w6QA+XslurtywdWB+3acdDAw+WW3DfzX2gjddNbwB2&#10;BqC/dONFupzDOlcpXvM0LNDD+pBdqh6vj8+Cx8ubVejNmfh76X2uZuRGQBfQOcTLEtCdCoBXJaDz&#10;gG4B3Yni3AKyq6IwD3GgM3jX6Y7F7wHAq4Fu3XnvzRTmob17NwHg2FZA5wHeowJ0Q/d0AL3vDwIo&#10;uIcNyBbQeQTYIbufPIbvMEg/fOzJvn17r1oDqMND4uw1bWG9fR3/3LInv8dfs/rPnIf9gVZWAdr4&#10;aevz77uptzzNtlu04tbudumZc3t1WDiGNf2XtccB0hmAXhaHda5SvObJgN1FbfG1B/T0oXApzq1T&#10;54721tux0vXDVeitYtiT3jWjNQK6gM4hXpaA7lQAvCoBnQd0C+hOFOcWkF0VhXkoL9BfvHAG+K4H&#10;dEM3g3moH+cWoM2iIE8T0N0ovOsGLLMiTA8DdHYZfF2gh89YthbHoOAeNiBbQOcRXMel0B4G6ekD&#10;5PY/vaMP6FZ4lVoM7YlL0+sBPewTmlgOtLKA2QBuq+xydsN2ODvefaBdsv7kmSO9Y1jT+0A4FiAt&#10;oA/UBW3xcw/oMYDtPepsGyveLiyz7e1e9XhdVfawubojpI/2COgCOod4WQK6UwHwqgR0HtAtoDtR&#10;nFtAdlUU5qG8QB/EuQ90i+F88PJ2C9BmUZCnCehuFN51A5ZZEab3Hdw2rUA/8exBYNqAPdWAbAGd&#10;R2CdliK97j3pE/Vfzn7v6nl9QA/FD4qz16vZsiqgh+1Dk+uA1qQ1myfPeHvvJg8wLzuzHp99txjg&#10;pz9AWkAfqIvZ4ucG6fjr0GN71/fga09fT9fHpZfBs21Ydrl9fxP3m9ed+DMtQ7tmNEZAF9A5xMsS&#10;0J0KgFcloPOAbgHdieLcArKrojAP5QM6P3teDXR7lVoK9H6YhwBtFgV5moDuRuFdN2CZFWE6ALsK&#10;6LbdkpWfoMuHATrHdpOAbAGdR1E9WIp0e785226w/9Vt9aNL+/aPoR0K6+ze8/jrdDsrnHkPGfAn&#10;1wOtRSdPH8F6YNoCqNNL1UPL1y/qodt7UFzYxvIuj5/eAGkBfaAY0ek96aEYvuk6Vrz9gvsBZbJN&#10;dYXeMPaguPhJ7mzizwyt2fZAsVYzm0dAF9A5xMsS0J0KgFcloPOAbgHdieLcArKrojAP5QH64KvV&#10;4oBrVgLwVY8s7OL84pnjA+smArRZFORpArobhXfdgGVWH6Zf6+H52guXBtaFOMQnL5HvXw5AR504&#10;cbD3GRzbTQKyBXQeRTUvRXqd96QHoFt2iXu8fwxuKyy3M+fx1+l28Tqr+47zvvVAK+rBHHVft0Zw&#10;u/vAlh64qx4UFyPeYtvMTIC0gD6QQTb8nAHdgB3AG7/v3Cu9X32YfScr9FYxz1+buI++rFPnnym2&#10;1MzWEdAFdA7xsgR0pwLgVQnoPKBbQHeiOLeA7KoozEODOH/58iWKcK83KcxDwDWLItwL0GZRkKcJ&#10;6G4U3nUDlll9mJ4E+tYdDw+sC00F6EtWfrK7TfcMPMV2k4BsAZ1HUV1e+nR3y+41Z9tONAl063Dy&#10;ULeA6vgS97A83YZta5fPp+t37we6I5xfef45LO9HbfxqNavqIW92n3m8/czfdx4HSAvoAxli46/t&#10;Sezh54bqAN01W+/r266q8AC6tBUbF3eOnjxYA+yF3oqxM+jPXT7bPZu+YuNd9NhlaWb3COgCOod4&#10;WQK6UwHwqgR0HtAtoDtRnFtAdlUU5qFBoF89f4YivKxjh58Q0PsCrr0oxllAtxfgPYpAZwAPTQXo&#10;4djXrl4GpAOwpxqQLaDzKKqrC0AOrX70XrpdCnS7//xcdHl6ejl7KF4W49tavn7i3nS2bkH3fvcJ&#10;mE/gHYANFaCNX4924PDO3nKvGOfp69ZmPkBaQB+oC9jo6/jp633IjbapGzuTPhMtXnl7QUHNbBwB&#10;XUDnEC9LQHcqAF6VgM4DugV0J4pzC8iuisI8NAh0i0GcZZe2G84F9Djg2otinAV0ewHeowT0DVsf&#10;6CE6XReyy9/Z+mGAzqHdNCBbQOdRVNfL7kMPUA7ZZe/Xr78QbTcIdCvdL82wHf88LiyPz55fef5C&#10;b7nhvAvvGOfosSfW9ZA9zP3jMc5nz33ncYC0gD6QATb+OpzZjs+eG7TjbZq0acfK3vGmKztbv2nn&#10;Kl3mPstHQBfQOcTLEtCdCoBXJaDzgG4B3Yni3AKyq6IwDw3i3GIYZwWcC+hxwLUXxTgL6PYCvEcJ&#10;6FZAtGGdrbcGIV4N9Ic33tNdv+ShnJe3W0C2gM6LwN0ku7x9/tIPRTjuz+4nt7Pk9lA3a//hHX1P&#10;da9TjHMrLDeU29fpu9DfeO1VLAdci+zr7ln1Atm7D2xOgFtejHOLbTPzAdIC+kAG2bLl1rCXttfp&#10;6LMHOkvXzO99hpcB+8Ll4Z7orhmtEdAFdA7xsgR0pwLgVQnoPKBbQHeiOLeA7KoozEP9MA8xjKfF&#10;OBfQ44BrL4pxFtDtBXiPKtAZwkNsXRXQwzFfe+k6EB0De6oB2QI6j6C7SXbW3IN6VQb5jdtX0HUx&#10;zuOnt9vXmx6f3GfR8o8V2wGtRX33owPYVfeax8WXws9enFuAtIA+kCE4XRafPU/XtdWpc0e7l9db&#10;9rC6ug+J04z+COgCOod4WQK6UwHwqgR0HtAtoDtRnFtAdlUU5qFJlMcxkMe9fOWSgF4acO1FMc4C&#10;ur0A71ED+tNH9vQwzV6nZg1CfOLd6IPLAWgUHg43sT4F9lQDsgV0HsH2VNuwfXkPzV7b9qwtQN2f&#10;LY+3i9fZ2XhbZk9lt/eZh23Cu9MnAlrRgqUAdoHzLt4pbnkpzoeB/fQHSAvoAzGEhye3Vz/Irc0K&#10;vWnGfgR0AZ1DvCwB3akAeFUCOg/oFtCdKM4tILsqCvPQJMrjVq5ZSGFuMZwL6HHAtRfFOAvo9gK8&#10;Rw3oVsC0ZQ+FY+vTZWVAP3vmWHSsY91lHNpNA7IFdB4Bds7sgXC79m0G2ld0f7Sv7R70GN0sO6Me&#10;8B0uZU+Xh+L9Jup/xdrEg+gYbHkxzK3Z9cR2FiAtoA/EgG7L4qe5z0yF3jRjPwK6gM4hXpaA7lQA&#10;vCoBnQd0C+hOFOcWkF0VhXloAuQshnMG8xDHuQVcsyjCvQBtFgV5moDuRuFdN2CZ1YfpycLl6qHX&#10;XrrWt96WxV9bAej9oJ+8tH1iH4BaQM8csFwWQXXeogfERQ+JG0T1YAHgdll7WDbxlPaJd5+/dP1q&#10;3/bWxCvYJnHee8VaTaCPHs4tQFpAHygFut1zztA+/RV604z9COgCOod4WQK6UwHwqgR0HtAtoDtR&#10;nFtAdlUU5iHguqQHHrqjB/OVaxdSlMdxnFvANYsi3AvQZlGQpwnobhTedQOWWRGw02JYT+B6cp1h&#10;PP7aCtvFQI/3v/bCZSwDqAX0zAHKZVFU56w50O0y9hToAe3xdqHJ96NP4LwH8xpAf+mlqyOKcwuQ&#10;FtAHSjFuX9s7zONlM1OhN83Yj4AuoHOIlyWgOxUAr0pA5wHdAroTxbkFZFdFYR4Crr0A7LpxnFvA&#10;NYsi3AvQZlGQpwnobhTedQOYWRGw0y5fPN0HbIttFwrb2Nn3+GtrAvTAtIDeQoByWRTVOWsOdLuv&#10;PAV6uMQ93s6axHl4/RrgWhPo9kq2FOez+57zNEBaQB+IAT3+euYq9KYZ+xHQBXQO8bIEdKcC4FUJ&#10;6DygW0B3oji3gOyqKMxDwLUXgF03jnMLuGZRhHsB2iwK8jQB3Y3Cu25ANCtBdlr8wLhQerl7KKyf&#10;v+QDfdtbfTgX0DMHKJdFUZ2z5kAPT2yfuId8Ypn93JAeb2cFnNuT4CnOLYLb9GFwo4dzC5AW0AeK&#10;QW7vOxfQNdM9ArqAziFeloDuVAC8KgGdB3QL6E4U5xaQXRWFeQi49gKw68ZxbgHXLIpwL0CbRUGe&#10;JqC7UXjXDYhmEWinXXvh0gC47ex6ul26TWgA5wJ65gDlsiiqc9Yc6FYKdCu993z15qXd7ews+sQy&#10;oJUVofb8c8B/AvP5993Ut83oBEgL6APFILfXmwnomukeAV1A5xAvS0B3KgBelYDOA7oFdCeKcwvI&#10;rorCPARcewHYdeM4t4BrFkW4F6DNoiBPE9DdKLzrBkSzEmR7zUvOjNvZ9Xh9vM56eOPdWA5Asyi0&#10;mwZkC+g8iuqcTR3o7Iy5H9DKKkDLzpqv3rK0t370AqQF9IHip7UfOLpLQNdM+wjoAjqHeFkCulMB&#10;8KoEdB7QLaA7UZxbQHZVFOYh4NoLwK4bx7kFXLMowr0AbRYFeZqA7kbhXTcgmhUBu077Dm7rQ/iy&#10;tRMPi7MHw4VlBvnJfQBoFoV204BsAZ1HUZ2zqQPdOnnmcO8d6GnL16eAB1pJy9cvGoC5ZQ+I4/Ad&#10;lQBpAX2gGOh7Dm4V0DXTPgK6gM4hXpaA7lQAvCoBnQd0C+hOFOcWkF0VhXkIuPYCsOvGcW4B1yyK&#10;cC9Am0VBniagu1F41w1YZvUgPVzp2fTQhq0PJNsC0CwK7aYB2QI6j6I6Z3mAXrc1m5d2Ljx3CvsC&#10;rqj7ALjiqe4pzG0dB++oBUgL6AMJ6JqZHgFdQOcQL0tAdyoAXpWAzgO6BXQninMLyK6KwjwEXHsB&#10;2HXjOLeAaxZFuBegzaIgTxPQ3Si86wYss/owPVzpu9KXPPQJsh0AzaLQbhqQLaDzKKpzlhfo8eXu&#10;9hA5eyhcuk0P5GlAud1nbvefc+iOaoC0gD6QoTz+uYCume4R0AV0DvGyBHSnAuBVCeg8oFtAd6I4&#10;t4DsqijMQ8C1F4BdN45zC7hmUYR7AdosCvI0Ad2NwrtuwDJrANTDtfCBD3czoLP1FOcWhXbTgGwB&#10;nUdRnbN8QE8fFpd25Pi+4jVs/TC3h8h1X9VGcTsOAdIC+kACumamR0AX0DnEyxLQnQqAVyWg84Bu&#10;Ad2J4twCsquiMA8B114Adt04zi3gmkUR7gVosyjI0wR0NwrvugHLLIrq+sVn0Nl6inOLQrtpQLaA&#10;zqOozlk+oLP1PKCVRXE7DgHSAvpA9uT28HMBXTMTI6AL6BziZQnoTgXAqxLQeUC3gO5EcW4B2VVR&#10;mIeAay8Au24c5xZwzaII9wK0WRTkaQK6G4V33YBlFkV1/QT02RCgXBZFdc7yAL17Bpys5wGtLIrb&#10;cQiQFtAHEtA1Mz0CuoDOIV6WgO5UALwqAZ0HdAvoThTnFpBdFYV5CLj2ArDrxnFuAdcsinAvQJtF&#10;QZ4moLtReNcNWGZRVNcv4HzZmomnuQ8GQLMotJsGZAvoPIrqnOUBOltXHtDKorgdhwBpAd1NQNfM&#10;xAjoAjqHeFkCulMB8KoEdB7QLaA7UZxbQHZVFOYh4NoLwK4bx7kFXLMowr0AbRYFeZqA7kbhXTdg&#10;mUVRXT/DuT0cTkCfyQDlsiiqczZ1oC9a/jG6rjyglUVxOw4B0gK6m4CumYkR0AV0DvGyBHSnAuBV&#10;Ceg8oFtAd6I4t4DsqijMQ8C1F4BdN45zC7hmUYR7AdosCvI0Ad2NwrtuwDKLorp+BvT5Sz4goM9o&#10;gHJZFNU5mzrQDxzeQdeVB7SyKG7HIUBaQHc7cHSXgK6Z9hHQBXQO8bIEdKcC4FUJ6DygW0B3oji3&#10;gOyqKMxDwLUXgF03jnMLuGZRhHsB2iwK8jQB3Y3Cu27AMouiun66xH02BCiXRVGds6kDfbj7zy2g&#10;lUVxOw4B0gK6m92PLqBrpnsEdAGdQ7wsAd2pAHhVAjoP6BbQnSjOLSC7KgrzEHDtBWDXjePcAq5Z&#10;FOFegDaLgjxNQHej8K4bsMyiqK5fAPqSlewd6BYAzaLQbhqQLaDzKKpzNnWgs+V+QCuL4nYcAqQF&#10;dDcBXTMTI6AL6BziZQnoTgXAqxLQeUC3gO5EcW4B2VVRmIeAay8Au24c5xZwzaII9wK0WRTkaQK6&#10;G4V33YBlFkV1/QLQLbae4tyi0G4akC2g8yiqczZ1oOsMelWAtIBemYCume4R0AV0DvGyBHSnAuBV&#10;Ceg8oFtAd6I4t4DsqijMQ8C1F4BdN45zC7hmUYR7AdosCvI0Ad2NwrtuwDKLorpeZ888I6DPigDl&#10;siiqczZ1oG/cvoKuKw9oZVHcjkOAtIBemYCume4R0AV0DvGyBHSnAuBVCeg8oFtAd6I4t4DsqijM&#10;Q8C1F4BdN45zC7hmUYR7AdosCvI0Ad2NwrtuwDKLorp+Cx/4sIA+4wHKZVFU52zqQB/+MneglUVx&#10;Ow4B0gJ6ZQK6ZrpHQBfQOcTLEtCdCoBXJaDzgG4B3Yni3AKyq6IwDwHXXgB23TjOLeCaRRHuBWiz&#10;KMjTBHQ3Cu+6Acssiur62cPh5i35gIA+owHKZVFU52xqQF/68Lwu0NdsXkrX84BWFsXtOARIC+iV&#10;GdCPPnuArpveCr1pxn4EdAGdQ7wsAd2pAHhVAjoP6BbQnSjOLSC7KgrzEHDtBWDXjePcAq5ZFOFe&#10;gDaLgjxNQHej8K4bsMyiqK6fAf21l651gW6vWxvcBoBmUWg3DcgW0HkU1TmbGtCPHN/XvQfdkL50&#10;9Ty6zWBAK4vidhwCpAX0ytZsvW+WnEUv9KYZ+xHQBXQO8bIEdKcC4FUJ6DygW0B3oji3gOyqKMxD&#10;wLUXgF03jnMLuGZRhHsB2iwK8jQB3Y3Cu27AMmsA1JOdO3usG1sX2rrj4e6P4TJ3a8PWB6NtAGgW&#10;hXbTgGwBnUdRnTMO9CvPX+hceK7+w9+27Vnbu9zd0M62mQxoZVHcjkOAtIBeKwP6zCO90Jtm7EdA&#10;F9A5xMsS0J0KgFcloPOAbgHdieLcArKrojAPAddeAHbdOM4t4JpFEe4FaLMoyNMEdDcK77oBy6we&#10;pCe69sKlPmzH7dq7YWD70NNH9tB9Ht54D5B/HNsA0kWXL57p7D/4GI63sXPi2UMAdYztJgHZAjqP&#10;ojpn/UBftPxjPWjHPbbnESCaYXuydB87Fsf6/wb+T3V76frV7tcCevM4rHOV4rW88Kq0slZsXNzZ&#10;c2hrtzfffJ0eY8H9N/e2L9vmuctnut14+RpdP/UKvWnGfgR0AZ1DvCwB3akAeFUCOg/oFtCdKM4t&#10;ILsqCvMQcO0FYNeN49wCrlkU4V6ANouCPE1Ad6PwrhsgzYqQvWztpymy0+J94ti2w3Tt6mXgmgG8&#10;KiBbQOdRVOdsAubnisvUqzp5+nAE7f7Y9rz3DLRo+a2dN15/NYHtuARIjznQ12y9vw/jVRnm2XEs&#10;tr3XgvtvKcV8swq9acZ+BHQBnUO8LAHdqQB4VQI6D+gW0J0ozi0guyoK8xBw7QVg143j3AKuWRTh&#10;XoA2i4I8TUB3o/CuGxDNKnBt948zNJcVwzzEtmuSnV3nEC8LyBbQeRTVOftfHXtNGoc0r+wS9rKz&#10;74MNAr3b3e/pLLjv5s6VF55LgDvqAdJjDHQDMoNzWVWYPnB0F92vTqfOPUOPOVyF3jRjPwK6gM4h&#10;XpaA7lQAvCoBnQd0C+hOFOcWkF0VhXkIuPYCsOvGcW4B1yyKcC9Am0VBniagu1F41w2IRq9dv9Y5&#10;d+ZY7+vDJZemh+wec3vfuf0YL7fXqw0LdHug3Fl89rUXLnfOnj3W2bl3Y+8J8GUtWfnJ7qXwHOYh&#10;IFtA51FUN+v69Rc623av7SxftxDIfrIbB/Rku/dv7hYvM4gzoNtx4+3S7A8C7N52u5zdLm2f2L4f&#10;6HFLV88fE6wD0mMIdIM2Q3Jo046VXWyv2LC4bzk7Vlq8fWjpmvmdPQe3dgsPlCvL/tDg4NHd9NjV&#10;FXrTjP0I6AI6h3hZArpTAfCqBHQe0C2gO1GcW0B2VRTmIeDaC8CuG8e5BVyzKMK9AG0WBXmagO5G&#10;4V3d2dNHO7ctBHhZBMXWwxvvHgB4inBvXdyShz6B9YB0XIJsth+LXwYPZAvoPALtYXv21NM9JNeN&#10;Xco+f+lNvfXpOiveVj+f3QAA//RJREFUP2SYf+O1V5JtgdaoieMOAj1t94EtCXxHJUB6hIE+7OXr&#10;BugUvYb1sD5dx4qPZ8hn21hV972Hlq5ZMMRl8IXeNGM/ArqAziFeloDuVAC8KgGdB3QL6E4U5xaQ&#10;XRWFeQi49gKw68ZxbgHXLIpwL0CblWD82NG9nVvvfEdfWx57qItzAb0kgm+v166/CIT/zyIAl8UQ&#10;/MKlLrjLCtuVLbfsjPuJEwexHIBmDSD79e4D5eJjeL1243q0L5AtoPMIuIcpRnWdVm9e6r5mLWyX&#10;LjeE2/JwFv3A4R0D20wGtCbZGfX59+F7JTBPW7Ti1gTAsz1AegSBfurs0c7H7+bgZS1acRvB7mRh&#10;O7YuLWxbF9XxHwBUVX3MQm+asR8BXUDnEC9LQHcqAF6VgM4DugV0J4pzC8iuisI8BFx7Adh14zi3&#10;gGsWRbhXAfK0COf3LLttAOcT/XWvs88eFtDTCMLL6sc5B7pdcm7tfGJD9zL2FNxlhfee25Pbw7Jw&#10;D/vli6f7tqU4tyKYpz19dE9n4QMf6QM5y0A/sQ+QLaDzCLrr9PqrL/cwXdbCZR/tbNi+ovPsqcPY&#10;p3iSOwDtAd3uP7d91wDy8XJbNnH5ev/2PKCVVYD25Jkj3XeqM5zHHTi8s7fP7A6QHjGgH312P3D+&#10;Hhfodsn5Y3vX136aergk3vZh6+Psae5seVV29j79Plnb3e+h0Jtm7EdAF9A5xMsS0J0KgFcloPOA&#10;bgHdieLcArLRcyef6dyx6D2dWz/19m73PPCxzo7HV3dOHzsEaKcojwOuvQDsunGcW8A1iyLcK0J5&#10;XIHzeXe9LwL5RA+smtctBvptRRsevU9ADxX43rD1AQA7xvf/BLQ/1c3OXNv94en6a89fwr4Ac1of&#10;pusXkB7HtqM4txKUV+Wh/bUbL2EbQFtAHyyB97OnD/chO273/ke729iP8fL5Sz/Uvcw9PdZEBcxr&#10;At0K94/b2Xb/THlZQCuL4vZ/d84/d7IU7PZQObbP7AqQngVAv3HjxYnXmOHXLc7uEbcz0OH+7v71&#10;E6D1LjMftudfvNT7ueHePj9enyv7A4Gjzx4YuAc+jv/hQqE3zdiPgC6gc4iXJaA7FQCvSkDnAd0C&#10;uhPFufVi54GH7ujBnPbpyQzxm7cuj+AOXHsB2HXjOLeAaxZFuFcC8xBwnsLcCnCfaOLy9mNHn+wB&#10;PWSwv3bxPPDMsN0k4NqLYpwFdHsB3rmA/vCGuwfgXacJ2APLLIrq+hnULbZuIgCbRRBeN8N6P9Lf&#10;1Vm29k6sA7YF9P4KSF+5cr4P3XXb//TjvWPwhgf61ANaWRS3/R05sY9CfdOOh+j2syNAeoaB3r0E&#10;HL9Ow3bgSD6Yz4YY1u2Bcv3bFXrTjP0I6AI6h3hZArpTAfCqBHQe0C2gO1GcXx3A+OPbV2P5i529&#10;ezZOLo+Azrrz3ps4zi0Au24c5xZwzaII55058RR+LEAe9crzVyjOX3nhCgV6fA/6lm0P9WP9M3/d&#10;2br9ISA6xnaTgGsvinEW0O0FeE8V6CeOHRhA98L7/6bz9OHdQDa2Qdeev9iZd8/7B7azS93bBHp1&#10;QDWLwHvYJt/b/q5eCx/86MQZdaB6mDjK4wDhEQU6ew3ahu3Lu09lD9BmgD987Mne+vJGC+ih3Qc2&#10;U6iv2XIf3X5mA6RnEOjpWXO7h//AkZ2dCxdPdR57Yl3furjnr17E/jFcx6furwmB+sQZ9UJvmrEf&#10;AV1A5xAvS0B3KgBelYDOA7oFdKcE5g889Eng+696CLcz4+Fy97ir505TlLMeWDlvVgH94pnjFN/W&#10;g6vmdz6z9Ba6bsu2FRHMy4EesnvSA9BD8+5+X+f4M/sAagP3sAHXXhTjLKDbC/CeCtDn3/OBPnAb&#10;zAPKWRu2PNC91D3G+0TAMouiOmfANIuAu2lbd67uQ3q3xe/qbN21hmKcxVEeBwiPGNBff2XwPvKq&#10;M+LL1n2m+yo1to43mkAP2WvYuu9fByjTjpzYT/eZ/gDpGQC6ATwGt8GcbRcykNuVCCs2LIqWD+J2&#10;XLJL4O3BdinUrU27VhWE04zzCOgCOod4WQK6UwHwqgR0HtAtoDsB5Yf2P1agPO7tnUP7HhuAeV8v&#10;vtjZvGUZRTlrNgD9qYOPU3xXdefSmyOU1wN66Nql812Yx1C3Ft53S+fSuWeBa2xXK+Dai2KcBXR7&#10;Ad5NgL7w/sH7yE8cPwBUx+geJmCZRVGdMyCaRaDdPCC7aMO2ZT2gxy1Z9cnO4Wf2UpxbHOVxgPCI&#10;AP3IsSc7ty8GyK0I5/bgN47sqTTaQI8zrJfdq27wfOP1V+l+7QdITyPQDx7Z1Qdzy57Inm5XL47b&#10;cevUuaP0rLq1eOXtnVPnjxWk04zTCOgCOod4WQK6UwHwqgR0HtAtoE92+pmDnR3bV3fuXPIhgvKJ&#10;jj21m4M8rXgg3OOPr04g/mLn5cuXJu5hj5Zbz506NmNAb4pzi+PcqgZ6jOz1j943APWQXQZ/9uTh&#10;vu37A669KMZZQLcX4F0F9MsXTnYOH97VWbb6UwMot+zS9S7cKbzrBiyzBkCdOwCaRaHdNCA7Daje&#10;d2j7ANTjDO27ntzUOXfueOf1l18CuhnMQ4DwLAL6+fMnug9u273v0YlXky0uQJ4GmNvl7BzXORof&#10;oKfZU97LXt1mZ5Ptvep2lrl9uAPSLQDd3gG+++DWifuq8dfEqjprXh0H7ThnD7Gz96YzrIcWPHBL&#10;9yz70VMHO89dPltwTzNqI6AL6BziZQnoTgXAqxLQeUD3XAG6h26vOxa9u3No3zagG4jvlWCcVQDd&#10;Ss+k79ixpgtxg3q83Fq5ZiGFeFkc5xbgzSI4X/XIoj5w3/PgrdF6QDsq3s7iMA8NB/Q4e4c6g3ra&#10;hs33FfsA114U4yygm3TbZ4Bri4C7bg+vv7vz2rUXJ3AuoDtxoKcZ2Bc++BGK9dtrNh1AZ5/rNwjz&#10;1Y/e27ly+XyB6DbLC/T09Ws8oJVFcZsvexr86i1LKdjrxo5bHUA9BNDZ53oxmNsVAxzcw8YRO94V&#10;esPceOV6JdbrtmmnLpufbSOgC+gc4mUJ6E4FwKsS0HlA91wA+ubNDw7A25YdO7S7c/rogW7sjHo/&#10;yuMiiJcVAd16+fLFPojfsei9XaRb8fLQoYPbKcjTOM4t4JoFdL/y/OXOk3sf7dyz7NYBcN9x13u7&#10;2zCgpw+H4yiPaw70tKef2tF58OH5fTgP2TqK8jiKcVZ9oD+4ekFn55513c6eOjJQD+JlUXjXDVhm&#10;UVTnDIBmUWg3DQCvAXTWtRevdM6eO949i27tenJjN3sqPMPwTAL93lWfBLyXTJz1P3+i28Q+gHJZ&#10;FNU5ywt0O+PPlvcHtLIobqc/g7w9LX7bnkcGzsDbGWm2jx/gnQnoyzcs6mZn/63zF091X5/GcZ2j&#10;FK9zoUJvZN782zc6Fy6f6ew5tG2gFRsXd2M4t2wbzewaAV1A5xAvS0B3KgBelYDOA7rnAtDjs+cv&#10;X7yAZUB2nSjOrQLhXgnQQ6ePHeyDuJ1FN6TbO9Tj5aF1G++lMH/5yqXOyrULe9s9uHJe59jhJ4Dw&#10;QaC/cuVyd/2tn+7HOKsf5xagXRS/85yDPC0f0NNWrVvch3SK8jiKcZYP9Kef3lV5iftkgLQXhXfd&#10;gGV09vQzvZ8L6JPxy9onunLpbA/J0wn0DY8to+sHA5TLoqjOWV6gX3n+Al3eH9DKoridHRnWA5LZ&#10;ej/Ae0igG8LZOhaHda4m4crfGT6OFXrLNM9fuySgz9IR0AV0DvGyBHSnAuBVCeg8oHsuAP2BFZ/o&#10;4tx+nFgGZNeJ4twCtqsiOJ/sWvcJ8AHXAen2Y7x8agHSrAjj9gR5a8fONcUr1VKcTwL94pkTvf3s&#10;5xzkae0B3ZoJoKc4n2mgL1vz6d7PBfTJGMzjphvodpacreMBymVRVOcsL9DrBbSyKG5nR3ZWfTqB&#10;bmfH2ToWh3WuJuG65+DWCLHjXKG3jCOgz84R0AV0DvGyBHSnAuBVCeg8oHsuAD1c4v749lXFMiC7&#10;ThTnFpBdFYV56Fq3+Kx57wFx1rVrnc1bl/fWNasAeZI9DI5DvKyXgPenezjvvk7N0E5BntYu0ONL&#10;3inK4yjGWRMgT5utQD9x/GDv5wL6ZAzlcdMN9MnL1+sEKJdFUZ0zAb1O8XvX2Xo/QHoMgK4z6M3G&#10;Lok3oNuPmtk1ArqAziFeloDuVAC8KgGdB3TPBaCfPrp/1p1BD8VnzO+896aJs+nFZeyhqxfOdPY+&#10;sanzwMo7etnl7Y/vWNN94FzIljOg37H4vd3L3MM96GXZvek7dq7tPLhqXg/kaeGMOgd52vQA3X6k&#10;KI+jGGdNgDxttgJ9IIrqnAHQLArtpgHZYwb0e1fdQdfxAOWyKKpzJqDXafn6hdMK9NVb7qPrWBzW&#10;uUrxOhcq9JZpDjyzW0CfpSOgC+gc4mUJ6E4FwKsS0HlA91wAuhXuQZ/4GsiuE8W5BWRXRWEemgS6&#10;xV65Zqi2+8xTrKf1PxguDuhmEZgbyhnG4+6892ZsC3TPIqCHs+fT+ZA4AR2ATjp75lhn/pIPAtKG&#10;6xwB2WME9GWPfGbis8g6HqBcFkV1zmYG6PYKtFECesC5vWedrfcDpIcE+tI18+k6Fod1rlK8znyG&#10;XXtvOVuXp0JvmcYubRfQZ+cI6AI6h3hZArpTAfCqBHQe0C2gO1GcW0B2VRTmIeCadPrYoc6dS27q&#10;g7rdI85gHuI4t4BvVoLzFOLHjuxNtgG0WRTkadMD9ImvgWsvinHWBMjTBPQQAJ2084mNndsWvbP7&#10;yjMO7mEDsgV0HkV1zmYG6Lff9Z7uj6MG9O4fLJD1foD0kEC32DoWh3WuUrzOfIZdi63LU6G3TBOe&#10;7K6ZfSOgC+gc4mUJ6E4FwKsS0HlAt4B+tfPyxec6D6z45MByjnMLyK6KwjwEXHsB2Os2LumDegrz&#10;0MXTx7qXt9tT2u395WH7eYvf29mydUUp0NOz5us23dtb1x+gzaIgT5s7QF+y4uPdH+ci0C0DusXB&#10;PWxA9hgB3R4QZ591+Jm9dH3ve+ktA5TLoqjO2cwAff7Sm7o/jhrQ2brqAOmMQE/XcVjnKsXrzLdm&#10;632dx/aup+vyVOgt0/T+QEEz60ZAF9A5xMsS0J0KgFcloPOA7rkC9HXr7+4C/dC+rfgayI5aufrO&#10;Au/9yznOLSC7KgrzEHDtFQE8RrplZ9TTZRPL7+jdi76q+/o1wLto/calWL62C/YY5aGLZ44D3Qzn&#10;FqDNoiBPaw/oO3c9MquAbu9Fn8tAP3v2GCCNn2cJyB4joJ87f6L7WXYmna0P38uVy+eKZYByWRTV&#10;OZsZoNMobme+N15/dVqBbq9YE9BnskJvmUZAn70joAvoHOJlCehOBcCrEtB5QPdcAfpzJ490EW7v&#10;RB+AOLrn/o8OLqc4t4DsqijMQxHGWRHQrfRsetyZ44c6ZZe4G9ZjqHcrUG73lPswDwHaLArytKkB&#10;feF9t3SWPbyArpt39/u6ON/y2EPFMuDai2KcNQHytCqg79u/pfvjXAU6h3bTgOwpAP21l1/q3Lvq&#10;k130Ln/kzs7r+HomgW71Pq/WOkC5LIrqnAno1qYdD5Vevm7LDcXz77uJrq8OkB4C6NueWOcCPY3D&#10;OlcpXudChd5qTnjP+YIHbimW9I+APntHQBfQOcTLEtCdCoBXJaDzgO65AnRr8jJ3ILtOFOcWkF0V&#10;hXmogHhZADbLnuZ+GiC3wjKOcwu4ZlGEewHaLArytOZAj8+Qr1q3eGB9WHft0vliGXDtRTHOmgB5&#10;WgD68WP7KdB5gLQXhXfdgGUWRXXOAGgWhXbTAO0pAH3hso/20NvDL5aHDOy2bNvONZM4n0GgDwYo&#10;l0VRnTMBPQDcYkgPT3A/cmLfwLp6AdJDAP3Is/snPg8/svVpHNa5SvE6Fyr0VnMCwK3upffJCOiz&#10;dwR0AZ1DvCwB3akAeFUCOg/oFtCdKM4tILsqCvMQcO0FYNeN49wCrlkU4V6ANouCPG1qZ9ADws+e&#10;PFy6bnIZcO1FMc6aRHncqvV3dYH+4OoFAjqLQrtpgPYUgH7i5KEeiK0N25b1cG7tP7S9u/zcuROT&#10;OJ8moE9exu4FKJdFUZ0zAd3gHYC+esvSgfVhXbq8foD0EEC37PPqPsmdwzpXKV7nQoXeak4M9PRJ&#10;7eEVa5t2riqWaGbTCOgCOod4WQK6UwHwqgR0HtA9l4Bu70E3oG/e/CC+BrSroji3gOyqKMxDwLUX&#10;gF03jnMLuGZRhHsB2iwK8rSpAd1ruoF+9uSRLtDtXnMBnUSh3TRAewpAtwziu57c2MV4jHNrUXGG&#10;vQ/nLQM9nNVf/egSur4/QLmsAVDnTkCvaqaA3v1Msi6NwzpXKV7nQoXeMszilbdTuGtmxwjoAjqH&#10;eFkCulMB8KoEdB7QPZeAfvro/uHOolOcW0B2VRTmIeDaC8CuG8e5BVyzKMK9AG0WBXlaO0C3M+qG&#10;8wcfnh8tB669KMZZkyhPE9AtAJpFod00IDsD0MsKZ7OnE+j7n5o4a9/9XLK+P0C5LIrqnAnoXuEB&#10;cezMev0AaQF9hCr0lmHCmXXN7BwBXUDnEC9LQHcqAF6VgM4DuucS0C0BfdgAbRYFeVo7QF+y/PYu&#10;0I8/82S0HLj2ohhnTYI8LQB9/eb7BfQ0Cu2mAdktA33hgx/Fz4HhaQK6JaCXBbSyKG5nto2Pr+hC&#10;+aWXrtL19QKkhwR6eJJ7nfvQOaxzleJ1LlToLcMI6LN7BHQBnUO8LAHdqQB4VQI6D+ieq0A/tG8b&#10;vga2vSjOLSC7KgrzEHDtBWDXjePcAq5ZFOFegDaLgjytHaAPXt5uAddeFOOsfpTHde9DB9DTs+gc&#10;5xYg7UXhXTdgmUVRnTMAmkWh3TQguyWgb9u5uovkZ08+ha+B4RkA+v6nttP1kwHKZVFU50xA9+qd&#10;ySbr6gdIDwn0k2ePTn42WR/HYZ2rFK9zoUJvUxy779xwvmbb/cUSzWwbAV1A5xAvS0B3KgBelYDO&#10;A7rnGtDt/vPaZ9Epzi0guyoK8xBw7QVg143j3AKuWRThXoA2i4I8LT/QL517dsaAfu3ycz2gv3rt&#10;qoAeR6B9+dIZurw6ILsloPfOYqc4nwag2/3nvc8n6ycDlMuiqM7Z7AH6hYunEtjOfDMFdEtAr9+N&#10;l691lq5ZQNcNX6G3KU44e37jlevFEs1sGwFdQOcQL0tAdyoAXpWAzgO65xrQLQF9mABtFgV5Wn6g&#10;h/efP7lvc7IOuPaiGGcNwjwuAH3Z6k8J6HEE2rctemc3ts4PyB5DoF+/9ryATgNak7bteaSLUbvn&#10;myN3+gvfU9n70esHSE8B6LsPbKHrQxzWuUrxOjt7883XO5t2rKTrhq/Q2xTmzb99Q5e3j8AI6AI6&#10;h3hZArpTAfCqBHQe0D2Xgb539wZ8DXCXRXFuAdlVUZiHgGsvALtuHOcWcM2iCOc9uGpeZ95d78PP&#10;ge1ZAnR+9twCrr0oxlmDKI+z+88D0gX0KArtpgHZLQDdXrdmOLanu88E0K0A9G271tD1EwHKZVFU&#10;52x2AL0bxe3MFYDM1g0XIN0A6OF96N3vgawPcVjnKsXrXKjQ2xRmxca7ujjvntXXzNoR0AV0DvGy&#10;BHSnAuBVCeg8oHsuAr32Ze4U5xaQXRWFeQi49gKw68ZxbgHZLALxsl55/nJnx861+DmwPQuAvuzh&#10;BV2cf+a+W8h64NqLYpw1iPK+AO8A9LOnjgjoIQrtpgHZLQC9d/a6+zUgPANA3/DYxB8SdL8Psn4i&#10;QLksiuqcCegseyjcTAPdCt/DG2+8RtdbHNa5SvE6Fyr0NoXR5e2jMQK6gM4hXpaA7lQAvCoBnQd0&#10;z0WgG74D0F+++Fz3axrFuQVkV0VhHgKuvQDsunGcW0A2i0DcD9BmUZCn5QV6OHt+7dJ5sh649qIY&#10;ZxGUxwHeAejhLDrHuQVIe1F41w1YZlFU5wyAZlFoNw3Izgz0Z08emhVAt8L3ceXyObqewjxEUZ0z&#10;AZ214L6buzCe+uXtFiDdEOjz75/4PhatuJWutzisc5XidS5U6K3hHD15UJe3j8gI6AI6h3hZArpT&#10;AfCqBHQe0D1XgX7Hwnd3gX7nkg91v6YB470z7QJ6fxTkafmAvnPXI87l7RZw7UUxziIojwO8n356&#10;V22gX75wqvsjjcK7bsAyi6J6atl95E8f2VN8DUCzKLSbBmRnBnpA8eGjTxTLAOEZBvr8ez9E1weM&#10;37743d3OnX+2t4yjOmd5gX7g8A66vD+glUVxOzOFM9ds3fAB0g2B/tKNFye/F7LeCpg+cGRnBOtc&#10;pXhtL7uP3FBrP7L101eht4YTcG5PcdfM7hHQBXQO8bIEdKcC4FUJ6Dyge64C/erZU5P4TmEeAsZP&#10;P3Og89zJo92fC+hRFORp+YAecH725GG6nqI8jmKcRVAeB3jHZ9GXrPg4sM1wbr3a2blnffdHGoV3&#10;3YBlVoLrqRYe9DbKQL/+4pUeiieXA8IzBHQ7c977fsj6HsbR9Wsv9H3NUZ2zvEC//a530+X9Aa0s&#10;itvpz85Wd89aL/8YXT98gHRDoFsB6Bt3PETXB0yv2LAognWuUry2V4CtPZGdrZ++Cr01mAuXz/T+&#10;OjSzfwR0AZ1DvCwB3akAeFUCOg/onqtAtwLQV66+s7esrz6UxwHZVUUgP/b0nr6vKcrjAOy6cZxb&#10;wDWLItwL0GZRkKflAXr12XMLuPaiGGclIE8DvK34negc59bon0E3nG/Y+kC0DIBmUWg3DcjOCPSA&#10;YXtI3GwAuhW+p0XLPkrWA8plUVRXd+XKebp8sLxAP3J8H13eH9DKorid/gKI8z1RHpCeAtCrHhYX&#10;MH0U2/XjOkcpXttrwf03d5aumU/XTW+F3hpMwLkeDjcaI6AL6BziZQnoTgXAqxLQeUD3XAb6oX3b&#10;/LPoFOcWkF1VH8jTgGsvALtuHOcWcM2iCPcCtFkU5Gl5gB5w/vRTO+j6iYBrL4pxVgLyNMA7PYtu&#10;r1wrA7obhXfdgGVWhOt2AqBZFNpNA7IzAZ2fPZ95oB9+Zu/k9zWwHlAui6K6upkCer2AVhbF7fQW&#10;zp53MUzWNwuQngLQrfA9sbPoHNbN24TPmPw6xetcqNDbkKOz56M3ArqAziFeloDuVAC8KgGdB3TP&#10;ZaBbAejr1t/Tt7wbxbkFZFdFYR4Crr0A7LpxnFvANYsi3AvQZlGQp00d6PXOnlvAtRfFOCvCOAvw&#10;Dj24ekHFWXRA2ovCu27AMouiOmcANItCu2lAdiagBwQvW3tnb9lsALoVvrfBs+iAclkU1TkT0EPx&#10;k9vt52ybZgHSUwS6dxY9xnX+UrzOhQq9DTkB5wseuKVYopntI6AL6BziZQnoTgXAqxLQeUD3XAe6&#10;exad4twCsquiMA8B114Adt04zi3gmkUR7gVosyjI06YO9Hpnzy3g2otinBVhnAV4xwWgz7/n/UC3&#10;gJ4nIDsD0O2BcAHB/TifHUA/d/5E7/u7fu35aB2gXBZFdc4E9FAAcBfBZH3zAOkpAt0K39vyDYv7&#10;lnNY5yrF61yo0NsQs+fQth7Q3/zbN4qlmtk+ArqAziFeloDuVAC8KgGdB3TPdaBbAegDT3SnOLeA&#10;7KoozEPAtReAXTeOcwu4ZlGEewHaLArytKkB/eF1i2uePbeAay+KcVYB8bIA77j4LLq9F11AzxGQ&#10;nQHoAb/bdq7ufj3bgG6F79GaXA4ol0VRnTMB3bLXqQUA5z17bgHSGYB+5erF3vcYL+ewzlWK17lQ&#10;obchJuB80UO3FUs0ozACuoDOIV6WgO5UALwqAZ0HdAvoVzunjx7oIb3vvegU5xaQXRWFeQi49gKw&#10;68ZxbgHXLIpwL0CbRUGeNoHzeXe9r3PbnYA22rLtodpADzgvf3J7HHDtRTHOKiBeVgHzuAB0S0DP&#10;EZCd9PCmJd37thnGWfeu+uQkfPH1bAX666/c6H2f+5/aXiwHlMuiqM7ZeAE9vL/cWr5+Ed2GFfaZ&#10;f99NdP3UAqQzAN0K36cVlnFY5yrF63hnr3iz95gPM3ZJewC6ZrRGQBfQOcTLEtCdCoBXJaDzgG4B&#10;faLwXnSrt5zi3AKyq6IwDwHXXgB26NZPv71zx+L39i2L4zi3gGsWRbgXoM2iIE+70Tl29MnOrQXO&#10;Q3WAHnA+7+730fWDAddeFOMsoNurQHnczj3rekDvf+0aIO1F4V03YJkVYfryxdPdp7C/9tK1vuVT&#10;C4BmUWg3DciOum3Ruzq3AbAWw3jatejBcPaQuNkMdGvZI5/pfb8TywDlsiiqczaJ8227H+m+Jm2U&#10;gR4DtotYsk1ajHq2fuoB0pmAboXv1d57bl9zWOeKQ5a14P5bZsEr0qZWgHZdbMcPhluxcXGxVDMq&#10;I6AL6BziZQnoTgXAqxLQeUC3gD6RnTkPQH98+8MTyynOLSC7KgrzEHDtBWBbp48f6gLdilEex3Fu&#10;AdesCN8vPne288rzl/uWDQZosyjI0250njq0Y2igb9h8Xw/or159nm4zGHDtRTHOArq9IpiHDOPx&#10;WfTLF052l1GUx1F41w1YZkWYfnjj3V2g73xiQ9/yqQVAsyi0mwZoTwHotp1h996VnwS8Gc4tQHiW&#10;AN0KQJ9/74fwNaBcFkV1ziaBbji3rjx/AWBmsM4V0MqiuB2ugNcQ2ybuyIl9vW2Xr19It5l6gHVG&#10;oBvMe399+JrDOlccsmnPv3ipi9Sjzx6g60elgG2rzgy7vWZ2jYAuoHOIlyWgOxUAr0pA5wHdAvpk&#10;mzc/2EN691J3inMLyK6KwjwEXHsB2KE7Fr+ns27jkr5lcRznFnDNogj3ArRZFORpE5e4P7Bqfg/n&#10;TwPsHtAvnXu2h/NV6xYPrC8PuPaiGGcB3V4RzGOgX7vyXB/SZwPQrbxnzy0AmkWh3TRAO2oJoG3o&#10;tveYM5DHLVk1sW33bDS+Lg8wnkVAPxc9MG7brrVYBiyzKKpz1g/0+UtvGukz6DG4zz93km4Tsvec&#10;h2272CXb5Amwzgh0a/79E2f97d3hHNa54pBljfrZc8vew27Yfmzv+oJw5RNf2v78tUvFUs0ojYAu&#10;oHOIlyWgOxUAr0pA5wHdAnp/AegWx7kFZFdFYR4Crr0A7LoxnJ85fgg/AtcsinAvQJtFQZ42/EPi&#10;As6tdJ0fcO1FMc4Cur0imMdAt5asuL0H9ImnugPSXhTedQOWWRTVOQOgWRTaTQO204Dqqk6cPNQ7&#10;037l0lmgm8E8BBjPIqBbk/fNv7tz/doLWAYwzyDQuwHQowz0YYpxXoX5qQVUZwa6Fb73TTtWEljn&#10;ikN2vCv05kz81HY9GG50R0AX0DnEyxLQnQqAVyWg84BuAb2/+FL3ex74GLCN5RVAf3z76oFlHOYh&#10;4NoLyK4bA/pEwDWLItwL0GZRkKcNB/QY5/UvbQ8B114U4yyg2yuCeQp0Kz6L/vD6uycxziqw/fTh&#10;3Z3Xrr/Y+7pewDKLojpnADSLQrtpAHcDoAec2wPlOMrjgOJZBnQrAN2qA/RFyz/W2bXv0YHlzZub&#10;QF+6en4PuPZryrbJF0DdAtBPnj3a/f4/jp6/epHgerA9B7bQ5eWleJ0LFXormRuvXO/h3NKM7gjo&#10;AjqHeFkCulMB8KoEdB7QLaAPZvegB6Tbe9KrgE6jMA8B114Adt04zi3gmkUR7gVosyjI0+oD3R4G&#10;F3C+/tH7esvrB1x7UYyzgG6vAuVlQH/t2tU+pJ84dmAS5GkU3nUDllkU1TkDoFkU2k0DuIcEesC5&#10;ZV9zlMcBxLMQ6BNPdZ8AOkU6RXXO5h7QN+14qIdzi22TN4C6BaBbq7fc1wW6xYE91VK8zoUKvZVM&#10;jHNd2j7aI6AL6BziZQnoTgXAqxLQeUC3gM67854P9ZB+9dwpoBvLBfTJKMjT6gF94X239HBe/6nt&#10;acC1F8U4C+j2KlBeBnRr6+Mr+5D+2rUXJ0AuoNcM6B4C6PPv/WAfzi2O8jiAeBYC3Tr8zJM9oN+7&#10;6g4sA5wF9FY6eeZIH86vvPAc3S5vwHRLQLfsPvT2kJ7idS5U6I1MjHM9tX30R0AX0DnEyxLQnQqA&#10;VyWg84BuAb28AHRLQE+iIE+rBvqS5bf3cG5xfNcJuPaiGGcB3V4AeBXQrXn3vL8P6QL6MAHZNYEe&#10;HgpnXb50trecozwOGJ6lQDeIT7x6bQLpGx9b0V0moOftpZeu9uF84+Mr6Hb5A6RbBLpBOgA9/0Pj&#10;UrzOhQq9JRM/FM7SjP4I6AI6h3hZArpTAfCqBHQe0C2gOwHjHOlAdlUU5iHg2gvArhvHuQVcsyjC&#10;vQBtFgV5mg/0DY9Ovk5taji3gGsvinEW0O0FfNcBuhUDnSKdwrtuwDKLorpZ1164RJYD0CwK7aYB&#10;2TWAvuGxZT2cb925um8dR3kcIDyLgW7ZK9cC0u2suoCer/SJ7fPvu4lu106AdMtAf/ON11pCeorX&#10;dnrzzdfp8pmp0Fs0S9cuEM7HcAR0AZ1DvCwB3akAeFUCOg/oFtCdgPGXL00+NG4S6UB2VRTmIeDa&#10;C8CuG8e5BVyzKMK9AG0WBXlaOdC7OLdXrxU4t9ercXjXDbj2ohhnAd1egHddoBvCXaRTeNcNWGYN&#10;gLp5Z88801my8hPJcgCaRaHdNCC7AuhPH32ih3N7DVu6nqM8DhCe5UC3AtCtc+efLRDdZuMP9BTn&#10;FtuuvQDploFuxUi314X1Q7tpKV7bac/BrRPwJeumv0JvxaQ4133n4zMCuoDOIV6WgO5UALwqAZ0H&#10;dAvoTsUZ8+dOHk2QDmRXRWEeAq69AOy6cZxbwDWLItwL0E568blzEcK9ONB7OC+APnWcW8C1F8U4&#10;C+j2AryHAbrdf16KdArvugHLrD5MTz1Dev8yAJpFod3fvoOPdW5b9M5ubP1kQLYD9Bjn8+79YN+6&#10;EEd5HCA8AkBPkX7lyvkC0m2VD+gvXb/aeeO1V+i6/oBWFsHt6i1L6fK6zTzOLUB6GoBu2dPc8yI9&#10;xWt7Pf8i4EuWN+3A0V1dUA//fvZCb5hNu1b14fzoyYPFGs04jIAuoHOIlyWgOxUAr0pA5wHdArpT&#10;AXTLnuY+ifS3d16+dHES4ywK8xBw7QVg143j3AKuWRThXoB20h13vTdCuNcg0Ptwjp5+agcAHUO7&#10;acC1F8U4C+j2AryHAbp17cpFjnQK77oBy6w+TLcRAM2i0B5s3pIPTAnoMc6tGOVxHOVxgPCIAL0P&#10;6Xe1jfR8QK8f0MoiuF2+fiFdXqfZgXMLkJ4moFsx0qd+uXuK19Hp6LMHuqhm6/wm8JaeORfOx28E&#10;dAGdQ7wsAd2pAHhVAjoP6BbQnSKg9yP97d2eO/nMBMZZFOYh4NoLwK4bx7kFXLMowr0AbRYFeVo/&#10;0FOcXzqb48x5CLj2ohhnAd1egPewQLcuXzg1iHQK77oByyyK6pwB0CwK7aYB2QTo8T3nHs4tjvI4&#10;QHiEgG4FoFuHjz1ZgDp3sxvoTbOns88OnFuA9DQC3Tp19mgmpKd4nQsJ53NlBHQBnUO8LAHdqQB4&#10;VQI6D+gW0J0SoFsTl7tPAN3au2cjlgPdLQL99PGnOlcvnBlYbnGcW8A1iyLcC9BmUZCnTQKd4tzg&#10;TrHdJODai2KcBXR7Ad5NgG6xy92vPX8RsA7oHiZgmUVQffjIHrq8WQA0i0K7aUB20rJH7qyNc4uj&#10;PA4QHjGgWwHo1v6ndxSoztkkzq9fv9rZfxifQVGdM6CVRXE7fEdO7OuD+fQ+EI4FSE8z0K34TLrF&#10;tqkuxWt5ew5t7Vy4dJquG6UW3N//tPZT558pOKcZtxHQBXQO8bIEdKcC4FUJ6DygW0B3IkC3rp47&#10;3Yf0ex74GJYD3pmBfujA9s6tn8ZnFB07/EQfzi2Ocwu4ZlGEewHaLArytAmc37Ps9j6cv/rC871L&#10;3jm2mwRce1GMs4BuL8C7KdDLkP704d3AtaF7mIBlVoRpu3883PPdvaw8Wtc8AJpFod00IDtq4YMf&#10;HQrnFkd5HCA8gkA3RMdIX75uYQHrXE3iPP4cu5+c4zpHQCuL4na4Nu14qA/nS1fPo9tNb4D0DADd&#10;SpFuD5Jj25XHEZu2dM3kGedT547SbUahGOaWHgg33iOgC+gc4mUJ6E4FwKsS0HlAt4DuRHA+EZCN&#10;YqRbuYEe49x6YOUdfTi3OM4t4JpFEe4FaLMoyNNudObd9b7OrRHOezCfo0APpUh/eMPdADbW1Q5Y&#10;ZkWY3vnEhpEH+m2LgHILMF/44Ecoxlkc5XGA8IgC3bp31R09PM9felNv+dSbALqdnY+Bbn8QwHGd&#10;I6CVRXFbvwX33dyHczuTzrab/gDpGQK6lSLdLn9n2/E4ZNNS2LJtZnP2gLqBvwbN2I+ALqBziJcl&#10;oDsVAK9KQOcB3QK6E8W5BWQX3bHoPX1IP/bUnol1FOYh4NoLwLbWbVzSB/SXr1zqw7nFcW4B1yyK&#10;cC9Am0VBPtkrL1zpwjy0ZNltgzifw0C3lqz4+ADUOcZZwDIrAfWShz7RxfnT2S5zB6BZFNpNe6Nz&#10;9uzxSZyjDduWUYiXxVEeBwiPMNCtbbvX9iH6+vUX+tY3a/IS9/jYBw7vAJoZrnMEtLIobqt76aWr&#10;fTC37AFxbNuZCZCeQaBb8SvYrPpPeOegTbPjBdjaK9PYNrO1FRsX98F80YrbCr5pxn0EdAGdQ7ws&#10;Ad2pAHhVAjoP6BbQnSjOLSA76vHtq/uQ3r3kncI8BFx7Adih08cPdc+cj9I96E8+uRkof0cP508d&#10;2sFxblFsNwm49qIYZwHdXoB3LqAbtE8cPzCA9LOnj3bX+QHLLIrqnAHQLArtZtl7zWOcX750liLc&#10;i6M8DhAecaBb9kT3GNIbt68Y2Ga4JoF+5cqF7jE34Jgc1rkCWlkUt36PPbGuD+aLln+MbjezAdIz&#10;DPRQjHSr+pJ3jlrWig2Lu09OZ+tmazHMLXs1W/oedM34joAuoHOIlyWgOxUAr0pA5wHdAroTxbkF&#10;ZCfZa9dipNsZ76vnTwPcBvI04NoLwK4bx7kFXLMowr2AbhaBuTVxSbvhfALo4T50inOLYrtJwLUX&#10;xTgL6PYCvHMCPZQifclDH+9bPxiwzKKozhkQzSLQHrbLl84A5HY5/gTM5y35IJYD3BZQPUwc5XGA&#10;8BgAPTR/6Yf6oP76qy/T7aqbBHo3AHoUHhLHXqF2/rmTdNuZD5CeJUC3lq6e34f07XvX0e0mGkTt&#10;OLR97/oBnE+uL/SmGfsR0AV0DvGyBHSnAuBVCeg8oFtAd6I4t4Dsklau+UwP6Fb3vvE5APRVjyyK&#10;YP6OzpZtK7owF9CdEnTv3LN+AOp2hj3dbiJgmUVRnTNgmkXAPUzzgfHJ++Xf1dl3cDuWA9sCen8U&#10;1RPt2vdoH9KbPUBu9IC+Zst9fTCfnWfN4wDpWQR0K70v3bpx40Wy7SRqx6E333x9AOaDl+QXetOM&#10;/QjoAjqHeFkCulMB8KoEdB7QLaA7UZxbExgvq3s2vQB66NjTe4BvrB8zoO/Y9UgfzO+46729dQI6&#10;IO1F4f1qZ9497+9D+vx7PtB57fqLyXbAMouiOmcANYugu07L1t4ZwfydnYUPfATLgew0oHqYOMrj&#10;AOExA3ooPZu+e/+jdDve6AD9wOGdfTC37P5ztu3sCpCeZUAPrdiwqA/pg+9Mj+E62i1+6LY+mHf/&#10;Wsl2AvrcGQFdQOcQL0tAdyoAXpWAzgO6BXQninOrH+Q0QNxQnkL99LGDgyBPA7DrxnFuAdcsinCv&#10;AuRJdl95DHPr2NG9Ec4tAd2tD9z92fvRY6RbCx/4cLQNsMyiqM4ZYM0i+PbasO3BPphb165eLtYD&#10;2QI6j6J6sHMXnu1Den2oz36gHzmxfwDmuw9sptvOzgDpWQr00KIVt/ZBfTG+nliX4nX0Sh8CZ914&#10;+RrddqJCb5qxHwFdQOcQL0tAdyoAXpWAzgO6BXQninOLgDytd7b8xc7jj68egLq945zi3AKw68Zx&#10;bgHXLIpwr0mUW0/uDQ+Am2zHzrURyuMEdLcI5GWxh8gZ1F+7fg3rAeYRA/rEA+D6YW73nvdvB2QL&#10;6DyK6vLSy94t/0Fysxfouw9sGYD5xsdXDGw3+wOkZznQQynUF9x/S/eycA7Z2V16xtyq9xC7Qm+a&#10;sR8BXUDnEC9LQHcqAF6VgM4DugV0J4pzK4J4WRHQPag/sHJe5+XLl7Ae4J7FQN+y7aEBmK/btDTC&#10;OEtAdyMgL8ue7N4PdeAWHT68B+sB51kM9LNnjw2gfN6SD0RnzNOAbAGdR1FdHYO63as9+Gq22QV0&#10;u2TdkDgeMA8B0iMC9NDkg+QmcXvw6G6C2dnVhUun+0AeGu7p8oXeNGM/ArqAziFeloDuVAC8KgGd&#10;B3QL6E4U5xbAXRUBeujQ/u0DULc2b12O9RziZXGcW8A1iyK8vHuW3TYA8717H40Q7iWguxGIV2WX&#10;vk/coz4B9JDdp37ixEFgmaE6ZwA0i0D74Y33DMDclrFt+wOyBXReH6aH7/CxJwegbk2eVZ95oL/x&#10;2qudNZv7H/wWOnJiX4LdUQyQHjGghzbtWDmAXTurfurcMwS2M9emnYPfp2VgZ9v7FXrTjP0I6AI6&#10;h3hZArpTAfCqBHQe0C2gO1GcW4B2VQTmkwHXRSvXLCzHOqBdFce5BWCzCMLjnjr4eOfBVfMGUG4P&#10;f3vxuXPYBvC2KMjTBHQ3AvD6vdbZsOWBAagbgucvaRPrADSrwPXWnasHUG6deBbfTx/CvYBsAZ2X&#10;gLtpduY8fZhcjPXXX30F200v0Dc9/hA+HxAPFSi3M/32GjWO3VEMkB5RoId70O0MNAPwTGKdvSrN&#10;Wrpm/hQvyy/0phn7EdAFdA7xsgR0pwLgVQnoPKBbQHeiOLeA7KoozEPAddJzp4517nngYxTr6zbe&#10;23nu9LFWgP7K85e7r0RLQR4ysPdQHkdBniagu1F41w1YLrL70R/ecHcP6Gkbtj7YufbCJUA6hnbT&#10;AOiic2ePd3bt3dh98jr73H0HHwOuY3jXDcgW0HkE21Nt/9OP93CeZjjef3hHAuo8vfHaK53H9jyC&#10;z4lQXjR/6U2dk2eOJLAdlwDpEQd6yOBrAGYwtuxM9vMvXurbJ1f2BwFL1yygn2tPZD917ijdb/gK&#10;vWnGfgR0AZ1DvCwB3akAeFUCOg/oFtCdKM4tILsqCvPQBMrLunrhDFC+hGI97cGV83rt2LEmam2v&#10;sP4z995MER5n98QfO7IXCA+IB7RZFORpArobhXfdgGXSay8B6xuBdQLmtCUrP9FZtvbTNLZ9VXZf&#10;+dNH9wDUDN3DBGQL6DwC7Jydu3Cys2zdQiCZgz3O8L58/cLKlq6eR/efbALldryTp4HycLk7xe04&#10;BEiPCdDjDOvsEniWPUndsrPeew5tLS1sZ2fm2XHiVmxY3NIfBhR604z9COgCOod4WQK6UwHwqgR0&#10;HtAtoDtRnFtAdlUU5iEO817XBjO025Pf7dL3B1beQbHeH8DNKhC+Y+eaLsTtDHp8Rn0wQJtFQZ4m&#10;oLtReNeNAz0943354unOzic2dJataYZuLzvm00cA8ugS9zwB2QI6j6A6b8W959E96Ib2A4d3dLbt&#10;WdtZXhPvVdlxdu/f3DmPY/dAnkZxOw4B0mMIdJbd873nIKANPC9aMfgU9SbZGfs1W+/rHDi6a5qe&#10;KF/oTTP2I6AL6BziZQnoTgXAqxLQeUC3gO5EcW4B2VVRmIeAbi8C9LL45e0WcM2iCPcCtFkU5GkC&#10;uhuFd90KkKclQM8fAM2i0G4akC2g8yiqczYI9Ol+SFwvittxCJCeI0Afjwq9acZ+BHQBnUO8LAHd&#10;qQB4VQI6D+gW0J0ozi0guyoK8xBw7QVg143j3AKuWRThXoA2i4I8TUB3o/CuG7DMoqjOGQDNotBu&#10;GpAtoPMoqnMmoLcfIC2gj1CF3jRjPwK6gM4hXpaA7lQAvCoBnQd0C+hOFOcWkF0VhXkIuPYCsOvG&#10;cW4B1yyKcC9Am0VBniagu1F41w1YZlFU5wyAZlFoNw3IFtB5FNU5E9DbD5AW0EeoQm+asR8BXUDn&#10;EC9LQHcqAF6VgM4DugV0J4pzC8iuisI8BFx7Adh14zi3gGsWRbgXoM2iIE8T0N0ovOsGLLMoqnMG&#10;QLMotJsGZAvoPIrqnAno7QdIC+gjVKE3zdiPgC6gc4iXJaA7FQCvSkDnAd0CuhPFuQVkV0VhHgKu&#10;vQDsunGcW8A1iyLcC9BmUZCnCehuFN51A5ZZFNU5A6BZFNpNA7IFdB5Fdc4E9PYDpAX0EarQm2bs&#10;R0AX0DnEyxLQnQqAVyWg84BuAd2J4twCsquiMA8B114Adt04zi3gmkUR7gVosyjI0wR0NwrvugHL&#10;LIrqnAHQLArtpgHZAjqPojpnAnr7AdIC+ghV6E0z9iOgC+gc4mUJ6E4FwKsS0HlAt4DuRHFuAdlV&#10;UZiHgGsvALtuHOcWcM2iCPcCtFkU5GkCuhuFd92AZRZFdc4AaBaFdtOAbAGdR1GdMwG9/QBpAX2E&#10;KvSmGfsR0AV0DvGyBHSnAuBVCeg8oFtAd6I4t4DsqijMQ8C1F4BdN45zC7hmUYR7AdosCvI0Ad2N&#10;wrtuwDKLojpnADSLQrtpQLaAzqOozpmA3n6AtIA+QhV604z9COgCOod4WQK6UwHwqgR0HtAtoDtR&#10;nFtAdlUU5iHg2gvArhvHuQVcsyjCvQBtFgV5moDuRuFdN2CZRVGdMwCaRaHdNCBbQOdRVOdMQG8/&#10;QFpAH6EKvWnGfgR0AZ1DvCwB3akAeFUCOg/oFtCdKM4tILsqCvMQcO0FYNeN49wCrlkU4V6ANouC&#10;PE1Ad6PwrhuwzKKozhkAzaLQbhqQLaDzKKpzJqC3HyAtoI9Qhd40Yz8CuoDOIV6WgO5UALwqAZ0H&#10;dAvoThTnFpBdFYV5CLj2ArDrxnFuAdcsinAvQJtFQZ4moLtReNcNWGZRVOcMgGZRaDcNyBbQeRTV&#10;ORPQ2w+QFtBHqEJvmrEfAV1A5xAvS0B3KgBelYDOA7oFdCeKcwvIrorCPARcewHYdeM4t4BrFkW4&#10;F6DNoiBPE9DdKLzrBiyzKKpzBkCzKLSbBmQL6DyK6pwJ6O0HSAvoI1ShN83Yj4AuoHOIlyWgOxUA&#10;r0pA5wHdAroTxbkFZFdFYR4Crr0A7LpxnFvANYsi3AvQZlGQpwnobhTedQOWWRTVOQOgWRTaTQOy&#10;BXQeRXXOBPT2A6QF9BGq0Jtm7EdAF9A5xMsS0J0KgFcloPOAbgHdieLcArKrojAPAddeAHbdOM4t&#10;4JpFEe4FaLMoyNMEdDcK77oByyyK6pwB0CwK7aYB2QI6j6I6ZwJ6+wHSAvoIVehNM/YjoAvoHOJl&#10;CehOBcCrEtB5QLeA7kRxbgHZVVGYh4BrLwC7bhznFnDNogj3ArRZFORpArobhXfdgGUWRXXOAGgW&#10;hXbTgGwBnUdRnTMBvf0AaQF9hCr0phn7EdAFdA7xsgR0pwLgVQnoPKBbQHeiOLeA7KoozEPAtReA&#10;XTeOcwu4ZlGEewHaLAryNAHdjcK7bsAyi6I6ZwA0i0K7aUC2gM6jqM6ZgN5+gLSAPkIVetOM/Qjo&#10;AjqHeFkCulMB8KoEdB7QLaA7UZxbQHZVFOYh4NoLwK4bx7kFXLMowr0AbRYFeZqA7kbhXTdgmUVR&#10;nTMAmkWh3TQgW0DnUVTnTEBvP0BaQB+hCr1pxn4EdAGdQ7wsAd2pAHhVAjoP6BbQnSjOLSC7Kgrz&#10;EHDtBWDXjePcAq5ZFOFegDaLgjxNQHej8K4bsMyiqM4ZAM2i0G4akC2g8yiqcyagtx8gLaCPUIXe&#10;NGM/ArqAziFeloDuVAC8KgGdB3QL6E4U5xaQXRWFeQi49gKw68ZxbgHXLIpwL0CbRUGeJqC7UXjX&#10;DVhmUVTnDIBmUWg3DcgW0HkU1TkT0NsPkBbQR6hCb5qxHwFdQOcQL0tAdyoAXpWAzgO6BXQninML&#10;yK6KwjwEXHsB2HXjOLeAaxZFuBegzaIgTxPQ3Si86wYssyiqcwZAsyi0mwZkC+g8iuqcCejtB0gL&#10;6CNUoTfN2I+ALqBziJcloDsVAK9KQOcB3QK6E8W5BWRXRWEeAq69AOy6cZxbwDWLItwL0GZRkKcJ&#10;6G4U3nUDllkU1TkDoFkU2k0DsgV0HkV1zgT09gOkBfQRqtCbZuxHQBfQOcTLEtCdCoBXJaDzgG4B&#10;3Yni3AKyq6IwDwHXXgB23TjOLeCaRRHuBWizKMjTBHQ3Cu+6AcssiuqcAdAsCu2mAdkCOo+iOmcC&#10;evsB0gL6CFXoTTP2I6AL6BziZQnoTgXAqxLQeUC3gO5EcW4B2VVRmIeAay8Au24c5xZwzaII9wK0&#10;WRTkaQK6G4V33YBlFkV1zgBoFoV204BsAZ1HUZ0zAb39AGkBfYQq9KYZ+xHQBXQO8bIEdKcC4FUJ&#10;6DygW0B3oji3gOyqKMxDwLUXgF03jnMLuGZRhHsB2iwK8jQB3Y3Cu27AMouiOmcANItCu2lAtoDO&#10;o6jOmYDefoC0gD5CFXrTjP0I6AI6h3hZArpTAfCqBHQe0C2gO1GcW0B2VRTmIeDaC8CuG8e5BVyz&#10;KMK9AG0WBXmagO5G4V03YJlFUZ0zAJpFod00IFtA51FU50xAbz9AWkAfoQq9acZ+BHQBnUO8LAHd&#10;qQB4VQI6D+gW0J0ozi0guyoK8xBw7QVg143j3AKuWRThXoA2i4I8TUB3o/CuG7DMoqjOGQDNotBu&#10;GpAtoPMoqnMmoLcfIC2gj1CF3jRjPwK6gM4hXpaA7lQAvCoBnQd0C+hOFOcWkF0VhXkIuPYCsOvG&#10;cW4B1yyKcC9Am0VBniagu1F41w1YZlFU5wyAZlFoNw3IFtB5FNU5E9DbD5AW0EeoQm+asR8BXUDn&#10;EC9LQHcqAF6VgM4DugV0J4pzC8iuisI8BFx7Adh14zi3gGsWRbgXoM2iIE8T0N0ovOsGLLMoqnMG&#10;QLMotJsGZAvoPIrqnAno7QdIC+gjVKE3zdiPgC6gc4iXJaA7FQCvSkDnAd0CuhPFuQVkV0VhHgKu&#10;vQDsunGcW8A1iyLcC9BmUZCnCehuFN51A5ZZFNU5A6BZFNpNA7IFdB5Fdc4E9PYDpAX0EarQm2bs&#10;R0AX0DnEyxLQnQqAVyWg84BuAd2J4twCsquiMA8B114Adt04zi3gmkUR7gVosyjI0wR0NwrvugHL&#10;LIrqnAHQLArtpgHZAjqPojpnAnr7AdIC+ghV6E0z9iOgC+gc4mUJ6E4FwKsS0HlAt4DuRHFuAdlV&#10;UZiHgGsvALtuHOcWcM2iCPcCtFkU5GkCuhuFd92AZRZFdc4AaBaFdtOAbAGdR1GdMwG9/QBpAX2E&#10;KvSmGfsR0AV0DvGyBHSnAuBVCeg8oFtAd6I4t4DsqijMQ8C1F4BdN45zC7hmUYR7AdosCvI0Ad2N&#10;wrtuwDKLojpnADSLQrtpQLaAzqOozpmA3n6AtIA+QhV604z9COgCOod4WQK6UwHwqgR0HtAtoDtR&#10;nFtAdlUU5iHg2gvArhvHuQVcsyjCvQBtFgV5moDuRuFdN2CZRVGdMwCaRaHdNCBbQOdRVOdMQG8/&#10;QFpAH6EKvWnGfgR0AZ1DvCwB3akAeFUCOg/oFtCdKM4tILsqCvMQcO0FYNeN49wCrlkU4V6ANouC&#10;PE1Ad6PwrhuwzKKozhkAzaLQbhqQLaDzKKpzJqC3HyAtoI9Qhd40Yz8CuoDOIV6WgO5UALwqAZ0H&#10;dAvoThTnFpBdFYV5CLj2ArDrxnFuAdcsinAvQJtFQZ4moLtReNcNWGZRVOcMgGZRaDcNyBbQeRTV&#10;ORPQ2w+QFtBHqEJvmrEfAV1A5xAvS0B3KgBelYDOA7oFdCeKcwvIrorCPARcewHYdeM4t4BrFkW4&#10;F6DNoiBPE9DdKLzrBiyzKKpzBkCzKLSbBmQL6DyK6pwJ6O0HSAvoI1ShN83Yj4AuoHOIlyWgOxUA&#10;r0pA5wHdAroTxbkFZFdFYR4Crr0A7LpxnFvANYsi3AvQZlGQpwnobhTedQOWWRTVOQOgWRTaTQOy&#10;BXQeRXXOBPT2A6QF9BGq0Jtm7EdAF9A5xMsS0J0KgFcloPOAbgHdieLcArKrojAPAddeAHbdOM4t&#10;4JpFEe4FaLMoyNMEdDcK77oByyyK6pwB0CwK7aYB2QI6j6I6ZwJ6+wHSAvoIVehNM/YjoAvoHOJl&#10;CehOBcCrEtB5QLeA7kRxbgHZVVGYh4BrLwC7bhznFnDNogj3ArRZFORpArobhXfdgGUWRXXOAGgW&#10;hXbTgGwBnUdRnTMBvf0AaQF9hCr0phn7EdAFdA7xsgR0pwLgVQnoPKBbQHeiOLeA7KoozEPAtReA&#10;XTeOcwu4ZlGEewHaLAryNAHdjcK7bsAyi6I6ZwA0i0K7aUC2gM6jqM6ZgN5+gLSAPkIVetOM/Qjo&#10;AjqHeFkCulMB8KoEdB7QLaA7UZxbQHZVFOYh4NoLwK4bx7kFXLMowr0AbRYFeZqA7kbhXTdgmUVR&#10;nTMAmkWh3TQgW0DnUVTnTEBvP0BaQB+hCr1pxn4EdAGdQ7wsAd2pAHhVAjoP6BbQnSjOLSC7Kgrz&#10;EHDtBWDXjePcAq5ZFOFegDaLgjxNQHej8K4bsMyiqM4ZAM2i0G4akC2g8yiqcyagtx8gLaCPUIXe&#10;NGM/ArqAziFeloDuVAC8KgGdB3QL6E4U5xaQXRWFeQi49gKw68ZxbgHXLIpwL0CbRUGeJqC7UXjX&#10;DVhmUVTnDIBmUWg3DcgW0HkU1TkT0NsPkBbQR6hCb5qxHwFdQOcQL0tAdyoAXpWAzgO6BXQninML&#10;yK6KwjwEXHsB2HXjOLeAaxZFuBegzaIgTxPQ3Si86wYssyiqcwZAsyi0mwZkC+g8iuqcCejtB0gL&#10;6CNUoTfN2I+ALqBziJcloDsVAK9KQOcB3QK6E8W5BWRXRWEeAq69AOy6cZxbwDWLItwL0GZRkKcJ&#10;6G4U3nUDllkU1TkDoFkU2k0DsgV0HkV1zgT09gOkBfQRqtCbZuxHQBfQOcTLEtCdCoBXJaDzgG4B&#10;3Yni3AKyq6IwDwHXXgB23TjOLeCaRRHuBWizKMjTBHQ3Cu+6AcssiuqcAdAsCu2mAdkCOo+iOmcC&#10;evsB0gL6CFXoTTP2I6AL6BziZQnoTgXAqxLQeUC3gO5EcW4B2VVRmIeAay8Au24c5xZwzaII9wK0&#10;WRTkaQK6G4V33YBlFkV1zgBoFoV204BsAZ1HUZ0zAb39AGkBfYQq9KYZ+xHQBXQO8bIEdKcC4FUJ&#10;6DygW0B3oji3gOyqKMxDwLUXgF03jnMLuGZRhHsB2iwK8jQB3Y3Cu27AMouiOmcANItCu2lAtoDO&#10;o6j+/7P3n91tW3v493m/kHkJ82DewDyZNW/jXvPgf05cYseJ4yROcXrvvfeTk957Oalu6rJcJRe5&#10;SbLoIkqWbFGF2rOvHwASIC+A2MBmIlAba32WZIkEQZCSuP3lBmxyA/T20wNpN0AvEH/05paOX9wA&#10;3Q3Q+UA8jhugJ/AH4K24ATqnB91ugJ6ADs5BD7JboQPzgB5cJ9ED7LT44Bz04Jqhg/AkeqDN0AF5&#10;IzdAT0QH3mnpwTJDB9U26QE0QwfaWelBthugc3RQbZMboLefHki7AXqB+KM3t3T84gboboDOB+Jx&#10;3AA9gT8Ab8UN0Dk96HYD9AR0cA56kN0KHZgH9OA6iR5gp8UH56AH1wwdhCfRA22GDsgbuQF6Ijrw&#10;TksPlhk6qLZJD6AZOtDOSg+y3QCdo4Nqm9wAvf30QNoN0AvEH725peMXN0B3A3Q+EI/jBugJ/AF4&#10;K26AzulBtxugJ6CDc9CD7FbowDygB9dJ9AA7LT44Bz24ZuggPIkeaDN0QN7IDdAT0YF3WnqwzNBB&#10;tU16AM3QgXZWepDtBugcHVTb5Abo7acH0m6AXiD+6M0tHb+4AboboPOBeBw3QE/gD8BbcQN0Tg+6&#10;3QA9AR2cgx5kt0IH5gE9uE6iB9hp8cE56ME1QwfhSfRAm6ED8kZugJ6IDrzT0oNlhg6qbdIDaIYO&#10;tLPSg2w3QOfooNomN0BvPz2QdgP0AvFHb27p+MUN0N0AnQ/E47gBegJ/AN6KG6BzetDtBugJ6OAc&#10;9CC7FTowD+jBdRI9wE6LD85BD64ZOghPogfaDB2QN3ID9ER04J2WHiwzdFBtkx5AM3SgnZUeZLsB&#10;OkcH1Ta5AXr76YG0G6AXiD96c0vHL26A7gbofCAexw3QE/gD8FbcAJ3Tg243QE9AB+egB9mt0IF5&#10;QA+uk+gBdlp8cA56cM3QQXgSPdBm6IC8kRugJ6ID77T0YJmhg2qb9ACaoQPtrPQg2w3QOTqotskN&#10;0NtPD6TdAL1A/NGbWzp+cQN0N0DnA/E4boCewB+At+IG6JwedLsBegI6OAc9yG6FDswDenCdRA+w&#10;0+KDc9CDa4YOwpPogTZDB+SN3AA9ER14p6UHywwdVNukB9AMHWhnpQfZboDO0UG1TW6A3n56IO0G&#10;6AXij97c0vGLG6C7ATofiMdxA/QE/gC8FTdA5/Sg2w3QE9DBOehBdit0YB7Qg+skeoCdFh+cgx5c&#10;M3QQnkQPtBk6IG/kBuiJ6MA7LT1YZuig2iY9gGboQDsrPch2A3SODqptcgP09tMDaTdALxB/9OaW&#10;jl/cAN0N0PlAPI4boCfwB+CtuAE6pwfdboCegA7OQQ+yW6ED84AeXCfRA+y0+OAc9OCaoYPwJHqg&#10;zdABeSM3QE9EB95p6cEyQwfVNukBNEMH2lnpQbYboHN0UG2TG6C3nx5IuwF6gfijN7d0/OIG6G6A&#10;zgficdwAPYE/AG/FDdA5Peh2A/QEdHAOepDdCh2YB/TgOokeYKfFB+egB9cMHYQn0QNthg7IG7kB&#10;eiI68E5LD5YZOqi2SQ+gGTrQzkoPst0AnaODapvcAL399EDaDdALxB+9uaXjFzdAdwN0PhCP4wbo&#10;CfwBeCtugM7pQbcboCegg3PQg+xW6MA8oAfXSfQAOy0+OAc9uGboIDyJHmgzdEDeyA3QE9GBd1p6&#10;sMzQQbVNegDN0IF2VnqQ7QboHB1U2+QG6O2nB9JugF4g/ujNLR2/uAG6G6DzgXgcN0BP4A/AW3ED&#10;dE4Put0APQEdnIMeZLdCB+YBPbhOogfYafHBOejBNUMH4Un0QJuhA/JGboCeiA6809KDZYYOqm3S&#10;A2iGDrSz0oNsN0Dn6KDaJjdAbz89kHYD9ALxR29u6fjFDdDdAJ0PxOO4AXoCfwDeihugc3rQ7Qbo&#10;CejgHPQguxU6MA/owXUSPcBOiw/OQQ+uGToIT6IH2gwdkDdyA/REdOCdlh4sM3RQbZMeQDN0oJ2V&#10;HmS7ATpHB9U2uQF6++mBtBugF4g/enNLxy9ugO4G6HwgHscN0BP4A/BW3ACd04NuN0BPQAfnoAfZ&#10;rdCBeUAPrpPoAXZafHAOenDN0EF4Ej3QZuiAvJEboCeiA++09GCZoYNqm/QAmqED7az0INsN0Dk6&#10;qLbJDdDbTw+k3QC9QPzRm1s6fnEDdDdA5wPxOG6AnsAfgLfiBuicHnS7AXoCOjgHPchuhQ7MA3pw&#10;nUQPsNPig3PQg2uGDsKT6IE2QwfkjdwAPREdeKelB8sMHVTbpAfQDB1oZ6UH2W6AztFBtU1ugN5+&#10;eiDtBugF4o/e3NLxixuguwE6H4jHcQP0BP4AvBU3QOf0oNsN0BPQwTnoQXYrdGAe0IPrJHqAnRYf&#10;nIMeXDN0EJ5ED7QZOiBv5AboiejAOy09WGbooNomPYBm6EA7Kz3IdgN0jg6qbXID9PbTA2k3QC8Q&#10;f/Tmlo5f3ADdDdD5QDyOG6An8AfgrbgBOqcH3W6AnoAOzkEPsluhA/OAHlwn0QPstPjgHPTgmqGD&#10;8CR6oM3QAXkjN0BPRAfeaenBMkMH1TbpATRDB9pZ6UG2G6BzdFBtkxugt58eSLsBeoH4oze3dPzi&#10;BuhugM4H4nHcAD2BPwBvxQ3QOT3odgP0BHRwDnqQ3QodmAf04DqJHmCnxQfnoAfXDB2EJ9EDbYYO&#10;yBu5AXoiOvBOSw+WGTqotkkPoBk60M5KD7LdAJ2jg2qb3AC9/fRA2g3QC8Qfvbml4xc3QHcDdD4Q&#10;j+MG6An8AXgrboDO6UG3G6AnoINz0IPsVujAPKAH10n0ADstPjgHPbhm6CA8iR5oM3RA3sgN0BPR&#10;gXdaerDM0EG1TXoAzdCBdlZ6kO0G6BwdVNvkBujtpwfSboBeIP7ozS0dv7gBuhug84F4HDdAT+AP&#10;wFtxA3ROD7rdAD0BHZyDHmS3QgfmAT24TqIH2GnxwTnowTVDB+FJ9ECboQPyRm6AnogOvNPSg2WG&#10;Dqpt0gNohg60s9KDbDdA5+ig2iY3QG8/PZB2A/QC8Udvbun4xQ3Q3QCdD8TjuAF6An8A3ooboHN6&#10;0O0G6Ano4Bz0ILsVOjAP6MF1Ej3ATosPzkEPrhk6CE+iB9oMHZA3cgP0RHTgnZYeLDN0UG2THkAz&#10;dKCdlR5kuwE6RwfVNrkBevvpgbQboBeIP3pzS8cvboDuBuh8IB7HDdAT+APwVtwAndODbjdAT0AH&#10;56AH2a3QgXlAD66T6AF2WnxwDnpwzdBBeBI90GbogLyRG6AnogPvtPRgmaGDapv0AJqhA+2s9CDb&#10;DdA5Oqi2yQ3Q208PpN0AvUD80ZtbOn5xA3Q3QOcD8ThugJ7AH4C34gbonB50uwF6Ajo4Bz3IboUO&#10;zAN6cJ1ED7DT4oNz0INrhg7Ck+iBNkMH5I3cAD0RHXinpQfLDB1U26QH0AwdaGelB9lugM7RQbVN&#10;boDefnog7QboBeKP3tzS8UvMAD2OHpTHIYP3NOgAPw4b8LfCBv1W8f80MBX9T4awYTP0PyLijESx&#10;/5DIawTYf1q0wzHP0Xj8P0biHI/H/sPEFP3PlST8P11aaf5PmbDROvYfMjZk+U8dUyeB/+ePich/&#10;FDWS/ziChv8cskn+oykQ+g8lm2r/OQX8P6fSaPoPrDD6H1im/P/QsiXyH2Nh/n+C2RD5j7RGE3aQ&#10;/2wzRf8jLq+m/8hr5P/HnQ2R//xrFPpPv6xKHP+PwizIfyDaxP7D0abQf1zGqf+HZov/1GyF/qem&#10;bZfsov+RmmTKDvofsGmVsyu3D/8P3yTTZuh/BNs0Y4b+57Kp+n9GN6L/MZ2E/gf0P2k2O/qf4HnN&#10;5TPXGv8P91au5EP/I/7vcNUM/Y/7opg3QwPCalBJr9I+PH6YWkiHxoy1ajEbGmWKpCEgNVqK4kGo&#10;KJbN0BjkrF7VqGqx8IBXBCseGuOczqA8bnGLWzpmcQE9Nx7ETfF4DsNmaCiPMxLFAnheLqDHo5E8&#10;CQ/krfBwHhitY/HbBhfQ03MBPWTMLhrPYdweGs4DE3aQIG6KBvC8aDQPm7SHhvNAKb8Sx2N4FiR6&#10;28Sit01+JE/iArqJKTtoGE+rnF25fXgkTzJthkZvm2bM0CBuisdzoJE8CY3Y/6TZ7GgAz2sun7nW&#10;eCBv5Uo+NG7/Ha6aoWG6KObN0Hi9GlTSq7QPD+KmFtKhIXmtWsyGRuki8UN5nKUoHqaLYtkMjbTO&#10;6lWNqhYLj9NFsOKh4dXpDMrjFre4pWMWF9Bz40HcFI/nMGyGhvI4I1EsgOflAno8GsmT8EDeCg/n&#10;gdE6Fr9tcAE9PRfQQ8bsovEcxu2h4TwwYQcJ4qZoAM+LRvOwSXtoOA+U8itxPIZnQaK3TSx62+RH&#10;8iQuoJuYsoOG8bTK2ZXbh0fyJNNmaPS2acYMDeKmeDwHGsmT0Ij9T5rNjgbwvObymWuNB/JWruRD&#10;4/bf4aoZGqaLYt4MjderQSW9SvvwIG5qIR0akteqxWxolC4SP5THWYriYbools3QSOusXtWoarHw&#10;OF0EKx4aXp3OoDxucYtbOmZxAT03HsRN8XgOw2ZoKI8zEsUCeF4uoMejkTwJD+St8HAeGK1j8dsG&#10;F9DTcwE9ZMwuGs9h3B4azgMTdpAgbooG8LxoNA+btIeG80ApvxLHY3gWJHrbxKK3TX4kT+ICuokp&#10;O2gYT6ucXbl9eCRPMm2GRm+bZszQIG6Kx3OgkTwJjdj/pNnsaADPay6fudZ4IG/lSj40bv8drpqh&#10;Yboo5s3QeL0aVNKrtA8P4qYW0qEhea1azIZG6SLxQ3mcpSgepoti2QyNtM7qVY2qFguP00Ww4qHh&#10;1ekMyuMWt7ilYxYX0HPjQdwUj+cwbIaG8jgjUSyA5+UCejwayZPwQN4KD+eB0ToWv21wAT09F9BD&#10;xuyi8RzG7aHhPDBhBwnipmgAz4tG87BJe2g4D5TyK3E8hmdBordNLHrb5EfyJC6gm5iyg4bxtMrZ&#10;lduHR/Ik02Zo9LZpxgwN4qZ4PAcayZPQiP1Pms2OBvC85vKZa40H8lau5EPj9t/hqhkapoti3gyN&#10;16tBJb1K+/AgbmohHRqS16rFbGiULhI/lMdZiuJhuiiWzdBI66xe1ahqsfA4XQQrHhpenc6gPG5x&#10;i1s6ZnEBPTcexE3xeA7DZmgojzMSxQJ4Xi6gx6ORPAkP5K3wcB4YrWPx2wYX0NNzAT1kzC4az2Hc&#10;HhrOAxN2kCBuigbwvGg0D5u0h4bzQCm/EsdjeBYketvEordNfiRP4gK6iSk7aBhPq5xduX14JE8y&#10;bYZGb5tmzNAgborHc6CRPAmN2P+k2exoAM9rLp+51nggb+VKPjRu/x2umqFhuijmzdB4vRpU0qu0&#10;Dw/iphbSoSF5rVrMhkbpIvFDeZylKB6mi2LZDI20zupVjaoWC4/TRbDioeHV6QzK4xa3uKVjFhfQ&#10;c+NB3BSP5zBshobyOCNRLIDn5QJ6PBrJk/BA3goP54HROha/bXABPT0X0EPG7KLxHMbtoeE8MGEH&#10;CeKmaADPi0bzsEl7aDgPlPIrcTyGZ0Git00setvkR/IkLqCbmLKDhvG0ytmV24dH8iTTZmj0tmnG&#10;DA3ipng8BxrJk9CI/U+azY4G8Lzm8plrjQfyVq7kQ+P23+GqGRqmi2LeDI3Xq0ElvUr78CBuaiEd&#10;GpLXqsVsaJQuEj+Ux1mK4mG6KJbN0EjrrF7VqGqx8DhdBCseGl6dzqA8bnGLWzpmcQE9Nx7ETfF4&#10;DsNmaCiPMxLFAnheLqDHo5E8CQ/krfBwHhitY/HbBhfQ03MBPWTMLhrPYdweGs4DE3aQIG6KBvC8&#10;aDQPm7SHhvNAKb8Sx2N4FiR628Sit01+JE/iArqJKTtoGE+rnF25fXgkTzJthkZvm2bM0CBuisdz&#10;oJE8CY3Y/6TZ7GgAz2sun7nWeCBv5Uo+NG7/Ha6aoWG6KObN0Hi9GlTSq7QPD+KmFtKhIXmtWsyG&#10;Ruki8UN5nKUoHqaLYtkMjbTO6lWNqhYLj9NFsOKh4dXpDMrjFre4pWMWF9Bz40HcFI/nMGyGhvI4&#10;I1EsgOflAno8GsmT8EDeCg/ngdE6Fr9tcAE9PRfQQ8bsovEcxu2h4TwwYQcJ4qZoAM+LRvOwSXto&#10;OA+U8itxPIZnQaK3TSx62+RH8iQuoJuYsoOG8bTK2ZXbh0fyJNNmaPS2acYMDeKmeDwHGsmT0Ij9&#10;T5rNjgbwvObymWuNB/JWruRD4/bf4aoZGqaLYt4MjderQSW9SvvwIG5qIR0akteqxWxolC4SP5TH&#10;WYriYbools3QSOusXtWoarHwOF0EKx4aXp3OoDxucYtbOmZxAT03HsRN8XgOw2ZoKI8zEsUCeF4u&#10;oMejkTwJD+St8HAeGK1j8dsGF9DTcwE9ZMwuGs9h3B4azgMTdpAgbooG8LxoNA+btIeG80ApvxLH&#10;Y3gWJHrbxKK3TX4kT+ICuokpO2gYT6ucXbl9eCRPMm2GRm+bZszQIG6Kx3OgkTwJjdj/pNnsaADP&#10;ay6fudZ4IG/lSj40bv8drpqhYboo5s3QeL0aVNKrtA8P4qYW0qEhea1azIZG6SLxQ3mcpSgepoti&#10;2QyNtM7qVY2qFguP00Ww4qHh1ekMyuMWt7ilYxYX0HPjQdwUj+cwbIaG8jgjUSyA5+UCejwayZPw&#10;QN4KD+eB0ToWv21wAT09F9BDxuyi8RzG7aHhPDBhBwnipmgAz4tG87BJe2g4D5TyK3E8hmdBordN&#10;LHrb5EfyJC6gm5iyg4bxtMrZlduHR/Ik02Zo9LZpxgwN4qZ4PAcayZPQiP1Pms2OBvC85vKZa40H&#10;8lau5EPj9t/hqhkapoti3gyN16tBJb1K+/AgbmohHRqS16rFbGiULhI/lMdZiuJhuiiWzdBI66xe&#10;1ahqsfA4XQQrHhpenc6gPG5xi1s6ZnEBPTcexE3xeA7DZmgojzMSxQJ4Xi6gx6ORPAkP5K3wcB4Y&#10;rWPx2wYX0NNzAT1kzC4az2HcHhrOAxN2kCBuigbwvGg0D5u0h4bzQCm/EsdjeBYketvEordNfiRP&#10;4gK6iSk7aBhPq5xduX14JE8ybYZGb5tmzNAgborHc6CRPAmN2P+k2exoAM9rLp+51nggb+VKPjRu&#10;/x2umqFhuijmzdB4vRpU0qu0Dw/iphbSoSF5rVrMhkbpIvFDeZylKB6mi2LZDI20zupVjaoWC4/T&#10;RbDioeHV6QzK4xa3uKVjFhfQc+NB3BSP5zBshobyOCNRLIDn5QJ6PBrJk/BA3goP54HROha/bXAB&#10;PT0X0EPG7KLxHMbtoeE8MGEHCeKmaADPi0bzsEl7aDgPlPIrcTyGZ0Git00setvkR/IkLqCbmLKD&#10;hvG0ytmV24dH8iTTZmj0tmnGDA3ipng8BxrJk9CI/U+azY4G8Lzm8plrjQfyVq7kQ+P23+GqGRqm&#10;i2LeDI3Xq0ElvUr78CBuaiEdGpLXqsVsaJQuEj+Ux1mK4mG6KJbN0EjrrF7VqGqx8DhdBCseGl6d&#10;zqA8bnGLWzpmcQE9Nx7ETfF4DsNmaCiPMxLFAnheLqDHo5E8CQ/krfBwHhitY/HbBhfQ03MBPWTM&#10;LhrPYdweGs4DE3aQIG6KBvC8aDQPm7SHhvNAKb8Sx2N4FiR628Sit01+JE/iArqJKTtoGE+rnF25&#10;fXgkTzJthkZvm2bM0CBuisdzoJE8CY3Y/6TZ7GgAz2sun7nWeCBv5Uo+NG7/Ha6aoWG6KObN0Hi9&#10;GlTSq7QPD+KmFtKhIXmtWsyGRuki8UN5nKUoHqaLYtkMjbTO6lWNqhYLj9NFsOKh4dXpDMrjFre4&#10;pWMWF9Bz40HcFI/nMGyGhvI4I1EsgOflAno8GsmT8EDeCg/ngdE6Fr9tcAE9PRfQQ8bsovEcxu2h&#10;4TwwYQcJ4qZoAM+LRvOwSXtoOA+U8itxPIZnQaK3TSx62+RH8iQuoJuYsoOG8bTK2ZXbh0fyJNNm&#10;aPS2acYMDeKmeDwHGsmT0Ij9T5rNjgbwvObymWuNB/JWruRD4/bf4aoZGqaLYt4MjderQSW9Svvw&#10;IG5qIR0akteqxWxolC4SP5THWYriYbools3QSOusXtWoarHwOF0EKx4aXp3OoDxucYtbOmZxAT03&#10;HsRN8XgOw2ZoKI8zEsUCeF4uoMejkTwJD+St8HAeGK1j8dsGF9DTcwE9ZMwuGs9h3B4azgMTdpAg&#10;booG8LxoNA+btIeG80ApvxLHY3gWJHrbxKK3TX4kT+ICuokpO2gYT6ucXbl9eCRPMm2GRm+bZszQ&#10;IG6Kx3OgkTwJjdj/pNnsaADPay6fudZ4IG/lSj40bv8drpqhYboo5s3QeL0aVNKrtA8P4qYW0qEh&#10;ea1azIZG6SLxQ3mcpSgepoti2QyNtM7qVY2qFguP00Ww4qHh1ekMyuMWt7ilYxYX0HPjQdwUj+cw&#10;bIaG8jgjUSyA5+UCejwayZPwQN4KD+eB0ToWv21wAT09F9BDxuyi8RzG7aHhPDBhBwnipmgAz4tG&#10;87BJe2g4D5TyK3E8hmdBordNLHrb5EfyJC6gm5iyg4bxtMrZlduHR/Ik02Zo9LZpxgwN4qZ4PAca&#10;yZPQiP1Pms2OBvC85vKZa40H8lau5EPj9t/hqhkapoti3gyN16tBJb1K+/AgbmohHRqS16rFbGiU&#10;LhI/lMdZiuJhuiiWzdBI66xe1ahqsfA4XQQrHhpenc6gPG5xi1s6ZnEBPTcexE3xeA7DZmgojzMS&#10;xQJ4Xi6gx6ORPAkP5K3wcB4YrWPx2wYX0NNzAT1kzC4az2HcHhrOAxN2kCBuigbwvGg0D5u0h4bz&#10;QCm/EsdjeBYketvEordNfiRP4gK6iSk7aBhPq5xduX14JE8ybYZGb5tmzNAgborHc6CRPAmN2P+k&#10;2exoAM9rLp+51nggb+VKPjRu/x2umqFhuijmzdB4vRpU0qu0Dw/iphbSoSF5rVrMhkbpIvFDeZyl&#10;KB6mi2LZDI20zupVjaoWC4/TRbDioeHV6QzK4xa3uKVjFhfQc+NB3BSP5zBshobyOCNRLIDn5QJ6&#10;PBrJk/BA3goP54HROha/bXABPT0X0EPG7KLxHMbtoeE8MGEHCeKmaADPi0bzsEl7aDgPlPIrcTyG&#10;Z0Git00setvkR/IkLqCbmLKDhvG0ytmV24dH8iTTZmj0tmnGDA3ipng8BxrJk9CI/U+azY4G8Lzm&#10;8plrjQfyVq7kQ+P23+GqGRqmi2LeDI3Xq0ElvUr78CBuaiEdGpLXqsVsaJQuEj+Ux1mK4mG6KJbN&#10;0EjrrF7VqGqx8DhdBCseGl6dzqA8bnGLWzpmcQE9Nx7ETfF4DsNmaCiPMxLFAnheLqDHo5E8CQ/k&#10;rfBwHhitY/HbBhfQ03MBPWTMLhrPYdweGs4DE3aQIG6KBvC8aDQPm7SHhvNAKb8Sx2N4FiR628Si&#10;t01+JE/iArqJKTtoGE+rnF25fXgkTzJthkZvm2bM0CBuisdzoJE8CY3Y/6TZ7GgAz2sun7nWeCBv&#10;5Uo+NG7/Ha6aoWG6KObN0Hi9GlTSq7QPD+KmFtKhIXmtWsyGRuki8UN5nKUoHqaLYtkMjbTO6lWN&#10;qhYLj9NFsOKh4dXpDMrjFre4pWMWF9Bz40HcFI/nMGyGhvI4I1EsgOflAno8GsmT8EDeCg/ngdE6&#10;Fr9tcAE9PRfQQ8bsovEcxu2h4TwwYQcJ4qZoAM+LRvOwSXtoOA+U8itxPIZnQaK3TSx62+RH8iQu&#10;oJuYsoOG8bTK2ZXbh0fyJNNmaPS2acYMDeKmeDwHGsmT0Ij9T5rNjgbwvObymWuNB/JWruRD4/bf&#10;4aoZGqaLYt4MjderQSW9SvvwIG5qIR0akteqxWxolC4SP5THWYriYbools3QSOusXtWoarHwOF0E&#10;Kx4aXp3OoDxucYtbOmZxAT03HsRN8XgOw2ZoKI8zEsUCeF4uoMejkTwJD+St8HAeGK1j8dsGF9DT&#10;cwE9ZMwuGs9h3B4azgMTdpAgbooG8LxoNA+btIeG80ApvxLHY3gWJHrbxKK3TX4kT+ICuokpO2gY&#10;T6ucXbl9eCRPMm2GRm+bZszQIG6Kx3OgkTwJjdj/pNnsaADPay6fudZ4IG/lSj40bv8drpqhYboo&#10;5s3QeL0aVNKrtA8P4qYW0qEhea1azIZG6SLxQ3mcpSgepoti2QyNtM7qVY2qFguP00Ww4qHh1ekM&#10;yuMWt7ilYxYX0HPjQdwUj+cwbIaG8jgjUSyA5+UCejwayZPwQN4KD+eB0ToWv21wAT09F9BDxuyi&#10;8RzG7aHhPDBhBwnipmgAz4tG87BJe2g4D5TyK3E8hmdBordNLHrb5EfyJC6gm5iyg4bxtMrZlduH&#10;R/Ik02Zo9LZpxgwN4qZ4PAcayZPQiP1Pms2OBvC85vKZa40H8lau5EPj9t/hqhkapoti3gyN16tB&#10;Jb1K+/AgbmohHRqS16rFbGiULhI/lMdZiuJhuiiWzdBI66xe1ahqsfA4XQQrHhpenc6gPG5xi1s6&#10;ZnEBPTcexE3xeA7DZmgojzMSxQJ4Xi6gx6ORPAkP5K3wcB4YrWPx2wYX0NNzAT1kzC4az2HcHhrO&#10;AxN2kCBuigbwvGg0D5u0h4bzQCm/EsdjeBYketvEordNfiRP4gK6iSk7aBhPq5xduX14JE8ybYZG&#10;b5tmzNAgborHc6CRPAmN2P+k2exoAM9rLp+51nggb+VKPjRu/x2umqFhuijmzdB4vRpU0qu0Dw/i&#10;phbSoSF5rVrMhkbpIvFDeZylKB6mi2LZDI20zupVjaoWC4/TRbDioeHV6QzK4xa3uKVjFhfQc+NB&#10;3BSP5zBshobyOCNRLIDn5QJ6PBrJk/BA3goP54HROha/bXABPT0X0EPG7KLxHMbtoeE8MGEHCeKm&#10;aADPi0bzsEl7aDgPlPIrcTyGZ0Git00setvkR/IkLqCbmLKDhvG0ytmV24dH8iTTZmj0tmnGDA3i&#10;png8BxrJk9CI/U+azY4G8Lzm8plrjQfyVq7kQ+P23+GqGRqmi2LeDI3Xq0ElvUr78CBuaiEdGpLX&#10;qsVsaJQuEj+Ux1mK4mG6KJbN0EjrrF7VqGqx8DhdBCseGl6dzqA8bnGLWzpmcQE9Nx7ETfF4DsNm&#10;aCiPMxLFAnheLqDHo5E8CQ/krfBwHhitY/HbBhfQ03MBPWTMLhrPYdweGs4DE3aQIG6KBvC8aDQP&#10;m7SHhvNAKb8Sx2N4FiR628Sit01+JE/iArqJKTtoGE+rnF25fXgkTzJthkZvm2bM0CBuisdzoJE8&#10;CY3Y/6TZ7GgAT28x2Ab8W3/0/o3vzcljh5+Fiv6dhb/Ts6On1LQew00NDKrzu/eqc7/+ps5+/a06&#10;+cFH6uhrb6gjTz+nDjz0iBq65z41cNsO1XfTLarnuhtU98ZNau816z3/ruu6ZoP+3mbVu+UG1b/t&#10;ZtW//TY1dNc96uDDj6ojzz6vjul1nvzv++rMl1+pyd9+Uxf2dOnbHlIzeqyH18jzE5Pyu2lJbyce&#10;12W9zRGI5uHPadz+O1w1Q8N0UcybofF6NaikV2kfHsRNLaRDQ/JatZgNjdJF4ofyOEtRPEwXxbIZ&#10;Gmmd1asaVS0WHqeLYMVDw6vTGZTHLW5xS8csLqDnxoO4KR7PYdhMUyRPMhLFAnheLqDHo5E8CQ/k&#10;rfBwHhitY/HbBhfQ03MBPWTMLhrPYdweGs4DE3aQIG6KBvC8aDQPm7SHhvNAKb8Sx2N4FiR628Si&#10;t01+JE/iArqJKTtoGE+rnF25fXgkTzJthkZvm2bM0CBuqjmcB5oCeStBNF41EK8zagjiDKK40Psx&#10;+Ddut3L+vIwzLnR1qbNff61GXnxZ7bvzHtV303bVe/2NqnvTFrV33Ua19xpNPm6ofwyF8La6Zr3q&#10;8j/idhHd5eM6bf1G/VFbf63q0duKbR7Q277vzrvV0Vdek7h/qbtHj01OyM90ePZ7sG9kZjuN3jZd&#10;NUPDdFHMm6HxejWopFdpHx7ETS2kQ0PyWrWYDY3SReKH8jhLUTxMF8WyGRppndWrGlUtFh6ni2DF&#10;Q8Or0xmUxy1ucUvHLC6g58aDuCkez2HYDA3lcUaiWADPywX0eDSSJ+GBvBUezgOjdSx+2+ACenou&#10;oIeM2UXjOYzbQ8N5YMIOEsRN0QCeF43mYZP20HAeKOVX4ngMz4JEb5tY9LbJj+RJXEA3MWUHDeNp&#10;lbMrtw+P5EmmzdDobdOMmaYYnkU0mofRSJ7ED8irx2x2fgiuhfHgozav/y5OHzqkJv/8S5149z11&#10;8NHH1cBtd8isb4nggDi9DmHcF47X2p6Gj1SwnvC/BT5Pw7usF8fZ9/E9//vh22kg2+jftoR1xH7Q&#10;Xw/Ce8/mLWrwjjvV4SeeUqc++VRd7OnV46ij+nfcRb3v/MBOI3geV83QMF0U82ZovF4NKulV2ocH&#10;cVML6dCQvFYtZkOjdJH4oTzOUhQP00WxbIZGWmf1qkZVi4XH6SJY8dDw6nQG5XGLW9zSMYsL6Lnx&#10;IG6Kx3MYNkNDeZyRKBbA83IBPR6N5El4IG+Fh/PAaB2L3za4gJ6eC+ghY3bReA7j9tBwHpiwoyGG&#10;Z0EDeF40modN2kPDeaCUX4njMTwLEr1tYtHbJj+SJ3EB3cSUHTSMp1XOrtw+PJInmTZDo7dNM2Zo&#10;EDfF4znQSJ6kFq5Xi1AQN4V4rteBscDoe+9LIO/ZdL0Xj4PgHHz07fn3Oi82/6v+b+8y3tfl+/73&#10;wjDLe/+9D6iRl19Vpz7+VJ375Vd1aWBQXdav5edO6td3eI0zrv8u4u8Bfmfi91Dws6ifx40/A7Xv&#10;6cvJ72B9PfxdxWubOf26FK/1y/v2q9Jff6kzn38ps8oPPPCw6rn+Rm/79TaHw374cwTzPcH3w/cf&#10;n/twGcxkr/1b7zPMYsdh6Cd+/kW2iwdxU1fN0DBdFPNmaLxeDSrpVdqHB3FTC+nQkLxWLWZDo3SR&#10;+KE8zlIUD9NFsWyGRlpn9apGVYuFx+kiWPHQ8Op0BuVxi1vc0jGLC+i58SBuisdzGDZDQ3mckSgW&#10;wPNyAT1eUyBvhQfyVng4D4zWsfhtgwvo6bmAHjJmF43nMG4PDeeBCTtIEDdFA3heTcG80aQ9NJwH&#10;SvkhThDNITwrEr1tagzetiH4tOACuokpO4LIlgkiXUYNwc+m5kDeyrQZGr1tmjFDg7gpHs+BRvIk&#10;TQH7n9YQxUPC9w8/h5f1a/WJH39RR198RfXftF3t/fcGtedffhCP4wdiCeX68gjlmIXet/Umte+u&#10;e9WR515Qpz7+RE388j91qX9AznWO55HMyM7CP1R6Ejl0urErsbCv8Hd0Wo+rS3/uVGe//Fodf+sd&#10;dfDhx1T/Lbeqns03hEJ5PZrLrHt8DO2nQBDfuzZcqw48+LA6+cGH6lJPr7zeaNo2Gs4DV83QMF0U&#10;82ZovF4NKulV2ocHcVML6dCQvFYtZkOjdJH4oTzOUhQP00WxbIZGWmf1qkZVi4XH6SJY8dDw6nQG&#10;5XGLW9zSMYsL6LnxIG6qOZwHhs3QUB5nJIoF8LxcQI9HI3kSHshb4eE8MFrH4rcNLqCn5wJ6yJhd&#10;NJ7DuD00nAcm7GiI4VnQAJ4XjeZhk/bQcB4o5VfieAzPgkRvm1j0tsmP5ElcQDcxZQcN42mVsyu3&#10;D4/kSabN0Oht04wZGsRN8XgOkTieBo3Y/6RQNNfbh8cQH/F7r7Rzpzry1DO1w5dHZpZLEPcjeQDB&#10;1z9sOXRv2KT2P/CQOvnBR+piV4+6qv9uhQ/5Lo+n3r+yHf7XaRQ3Mdegtt665TAE6FSumMG2yOON&#10;29D/RszW68Fr63P/+1Ude+11NXDr7TJTXfYpzqm+/tr6/g2+Xvu33v+h7/dtu1md+vBjGROE76cL&#10;6AZovF4NKulV2ocHcVML6dCQvFYtZkOjdJH4oTzOUhQP00WxbIZGWmf1qkZVi4XH6SJY8dDw6nQG&#10;5XGLW9zSMYsL6LnxIG6Kx3MYNkNDeZyRKBbA83IBPR6N5El4IG+Fh/PAaF1j+LbFBfT0XEAPGbOL&#10;xnMYt4eG88CEHSSIm6IBPK+mYN5o0h4azgOl/Eocj+FZkOhtE4veNvmRPIkL6Cam7KBhPK1yduX2&#10;4ZE8ybSZpuBt24yZphieRTSah9XCeFqReL0aeDPNpw8elkOjD91zn+q+9jo/3voh1w/iInR4dcw+&#10;x/f7brpFjbz4shr79ns57zn+JmK/BbchsdwXDtkcYnC8RWyvhp9PvG6a0eOiqX371YWubjX5x19q&#10;/Kef1dlvv1Nnv/5GZoKf/uwLdeqjT2QGN4y+730888ln6rR25osv9WW/1tv+nRr/8Sc1+dtv6sKe&#10;vWpqcJ+MufC6rnL+vBfEtaZQnlYQtBG7a1Heg58bvHbCbZ754it15OlnVc919Vnr3v4Of67hc//c&#10;8V3rN8oRAYb1YzD5+5/yN9cF9BRovF4NKulV2ocHcVML6dCQvFYtZkOjdJH4oTzOUhQP00WxbIZG&#10;Wmf1qkZVi4XH6SJY8dDw6nQG5XGLW9zSMYsL6LnxIG6Kx3MYNkNDeZyRqHD4tsUF9Hg0kifhgbwV&#10;Hs4Do3UsftvgAnp6LqCHjNnVFM4D4/bQcB6YsKMhhmdBA3heNJqHTdpDw3mglF+J4zE8CxK9bWLR&#10;2yY/kidxAd3ElB00jKdVzq7cPjySJ5k2Q6O3TTNmmmJ4FvVg3ohG8iR+VP4n1O6P3o84ZzgCc88N&#10;W+tRHB8RxYNIG3zdD7eYAd23dZsE3ku9A/r+zKhI/MbthP/NBNvik8/19lT07yb8Xcdr7NLO3Wr0&#10;vx+oAw8/pnolJOttwMz29Rsl7iMu995wo+q7absavO0OmeWOQ8HjsOmnPvlMjf/wozr3+x/q/O7d&#10;6mJvrxwaHnEacR/Kevx9qa9fXdjbpUp/7ZTzqZ/96mt18v0P1bHX3lCHn3hK7bvzHtW//XaZ6d27&#10;Zaucg71r42ZvFrjeFszK79l8vd7GR+V653ftUZf1OGR+/Jz+nTUlj3UQ3b3wrtWidoKGyy3pfXNh&#10;b7c69NgTqk/fZ7l9PBb69muz14PHJ3RIeBwJANfBGyPwc4mIvyQh/2oyGqaLYt4MjderQSW9Svvw&#10;IG5qIR0akteqxWxolC4SP5THWYriYbools3QSOusXtWoarHwOF0EKx4aXp3OoDxucYtbOmZxAT03&#10;HsRNNYfzwLAZGsrjjESxAJ6XC+jxaCRPwgN5KzycB0brWPy2wQX09FxADxmzi8ZzGLenKZqHTdhB&#10;grgpGsDzotE8bNIeGs4DpfxKHI/hWZDobROL3jb5kTyJC+gmpuygYTytcnbl9uGRPMm0mVrobhcE&#10;YAO1CJ6HF8uZpkDeih+N/w7YdoncGv5mnPv5F3XgoUdU98ZNXpRGHG8UCrISy596TpV+/0vNnjgp&#10;j693HxDCG8J4SDiOB/D7HmOzyd//UCfeeVfC8+Add6ruzVtU7/Vb1b4771aHHn9SnXj7XTX+48/q&#10;Yt+AmtbjwbmTp+VvCB5LmS0f3HZtG+qRWsy1Fp793ZK+PyAR3L+NRf0zOq9fO8weOyEx/sKeLnXm&#10;8y/VyIuvqP33P6j6b75VdW3YpHq26Pu14y4J2Zj1jmCPyI7fUcF2yDbhNkLRPBYuq/clXqOX/viz&#10;NlNdDrGPmegI6A2PIT4ipmObjr72ht6nh+UxrM+MvxpFw3RRzJuh8Xo1qKRXaR8exE0tpEND8lq1&#10;mA2N0kXih/I4S1E8TBfFshkaaZ3VqxpVLRYep4tgxUPDq9MZlMctbnFLxywuoOfGg7gpHs9h2AwN&#10;5XFGolgAz8sF9Hg0kifhgbwVHs4Do3UsftvgAnp6LqCHjNlF4zmM20PDeWDCDhLETdEAnldTMG80&#10;aQ8N54FSfiWOx/AsSPS2iUVvm/xInsQFdBNTdtAwnlY5u3L78EieZNoMjd42zZipRfA8otE8LBLH&#10;02gIy+0g26z3FV6jj773vuq+dnM9rOKjJodf9z+XyLphk+q78WZ19JXX1aW+Afm5k/uoH1NvuxvC&#10;tcRrjwRzXFbfJl4DTA0NqVMffawOPfq46r1hm+redJ0c5n3/fQ9ISMbM8Mv6NXhF/6zK9ka2G/8O&#10;1u8FayNBlE4QCeSp+cGZ0bdbP+e5f1n/a/j7OrVvSA4Pf/TlV+W8573X3yixu3/7bWr4+Rdkxjxe&#10;c+NvoqwjTVDX2ySX0x+x3y729qnh517Qj+FNEswlqONxDsd0zJzH967ZqA488LA6v2u3/vtzUe+T&#10;0Ox0GqaLYt4MjderQSW9SvvwIG5qIR0akteqxWxolC4SP5THWYriYbools3QSOusXtWoarHwOF0E&#10;Kx4aXp3OoDxucYtbOmZxAT03HsRN8XgOw2ZoKI8zEsUCeF4uoMdrCuSt8EDeCg/ngdE6Fr9tcAE9&#10;PRfQQ8bsagrngXF7aDgPTNhBgrgpGsDzotE8bNIeGs4DpfxKHI/hWZDobROL3jb5kTyJC+gmpuyg&#10;YTytcnbl9uGRPMm0mUjsbgdEVgO1CJ6HH4iJWhhPy4/F7YBtLQ/tl5ncch7z0PnKw7x4vk7C+rHX&#10;3tTXOSC/h4L7Ix/DoTwG/vad/eZbdfDRxyXcdm+4VmaTH33lNTX55196jHBU//7E7PFpib3hmeny&#10;0Q/wUQjDOSAstxAN42khWmekt6sWvUHfT/xs4XXM1MCgOv3Z52ro7nslqvds3qIGb9+hjr70ihwW&#10;Hr9LmuJ5HGyn/oi/F5cGByWo49zpe/C4185nHwR1b2Y6ovrArXeoM599oW9rWvEwXRTzZmi8Xg0q&#10;6VXahwdxUwvp0JC8Vi1mQ6N0kfihPM5SFA/TRbFshkZaZ/WqRlWLhcfpIljx0PDqdAblcYtb3NIx&#10;iwvoufEgborHcxg2Q0N5nJEoFsDzcgE9Ho3kSXggb4WH88BoHYvfNriAnp4L6CFjdtF4DuP2NEXz&#10;sAk7GmJ4FjSA50WjedikPTScB0r5lbjmEJ4Vid42NQZv2y605gK6iSk7mqK4iXJ25fZpDuStTJtp&#10;Ct62zZhpiuFZeFGZaQrkrfgBOTe9XbCon2uY4Tz8zPMSxuszy8OfewEVs8z333u/OvvNd6qif069&#10;dc1y/vbK/dSP65UzY+r87j3q6Kuvy7m/EehxePJjb7ypzu/Zq39eLkkYzg+BOYcgUieIhvG0EKhz&#10;aIzdCWZPnFBnvvhSHXzkMdW7dZuE7kG9r/G16cOHvX0d3jayjrqr8jf+zBdfqcHb75TngJxPPpiZ&#10;ru2RqL5ePvbfcqsa+/5H+fssURrraArVq9W8GRqvV4NKepX24UHc1EI6NCSvVYvZ0ChdJH4oj7MU&#10;xcN0USyboZHWWb2qUdVi4XG6CFY8NLw6nUF53OIWt3TM4gJ6bjyIm+LxHIbN0FAeZySKBfC8XECP&#10;RyN5Eh7IW+HhPDBax+K3DS6gp+cCesiYXTSew7g9NJwHJuwgQdwUDeB50WgeNmkPDeeBUn4ljsfw&#10;LEj0tolFb5v8SJ7EBXQTU3Y0RXET5ezK7cMjeZJpMzR62zRjJhLCs4pG87BIHE+jMYQbwvbgI17z&#10;HnnmeW+mucwo9kO5H8+DGcc43zlmIs8MD0s0D+5TfZ2zdXr7vH12WV6/Ibri3Nm4DYTckZdfVRe7&#10;euRvhjzWwf2hITyruXzmWouG8bSu5NMUtpPVtlfvE/xOw+vy0599pvbdeY/MVO/bepMafvFldbG7&#10;Ry6DbZSPTeu6WoP9g1nmF/v61cFHHvffWLHBO4e6zFTX8LxBYF+/UQ3cdoccXh4/d7X10XC9Wsyb&#10;ofF6NaikV2kfHsRNLaRDQ/JatZgNjdJF4ofyOEtRPEwXxbIZGmmd1asaVS0WHqeLYMVDw6vTGZTH&#10;LW5xS8csLqDnxoO4KR7PYdgMDeVxRqJYAM/LBfR4NJIn4YG8FR7OA6N1LH7b4AJ6ei6gh4zZReM5&#10;jNtDw3lgwg4SxE3RAJ4XjeZhk/bQcB4o5VfieAzPgkRvm1j0tsmP5ElcQDcxZQcN42mVsyu3D4/k&#10;SabNNAVv22bM1CJ4HtFoHtYUyFuphWtDejvm9d+as19+LfEU8RPhcw9ieXCodn/Ged8N2+Qw6pit&#10;LPtMX1dmrLP1Xp6V/TSrX/eNffOd2n/vA6p7w2aZrXzinf/IIeHxOyrYfrnPQXCvRW+bEIJzCMJz&#10;guY4nsaVfCJR21x4u/E5XqOPf/+9nGe+Z9MW1bftFnX8zXfkaAT43SWXletebVI757l2qX9QHXn2&#10;eW9muh/U6/RzzJ+tjsP0X+wfkOfTEtZLA/Y/bd4MjderQSW9SvvwIG5qIR0akteqxWxolC4SP5TH&#10;WYriYbools3QSOusXtWoarHwOF0EKx4aXp3OoDxucYtbOmZxAT03HsRN8XgOw2ZoKI8zEsUCeF4u&#10;oMejkTwJD+St8HAeGK1j8dsGF9DTcwE9ZMwuGs9h3B4azgMTdjTE8CxoAM+LRvOwSXtoOA+U8itx&#10;PIZnQaK3TY3B2zY/kidxAd3ElB00jKdVzq7cPjySJ5k2E4nd7TBjphbB82gO54FIHE+DRuwY+rYB&#10;URSHS5fAGVE/RDsO1374yafl9Ru2OTaY+1/HZTBmPPDgwzLjuGv9tWr4uRflNa48jrXtnY1HA3he&#10;c1H6dhZrt9fwvUZyWe++yT7wY3OjWojGZfznFfaJfF1vQ/D9CL3+piiOrwUav9coFMOtwXbpj9hv&#10;8+fPq/Hvf5Dz2iN69227Wc5Pj8dRwrlsg/4YA/sP470DDzykn0/hiB6F0H78jbf07yn/3Ow0ZP9T&#10;5s3QeL0aVNKrtA8P4qYW0qEhea1azIZG6SLxQ3mcpSgepoti2QyNtM7qVY2qFguP00Ww4qHh1ekM&#10;yuMWt7ilYxYX0HPjQdwUj+cwbIaG8jgjUSyA5+UCejwayZPwQN4KD+eB0ToWv21wAT09F9BDxuyi&#10;8RzG7aHhPDBhBwnipmgAz4tG87BJe2g4D5TyK3E8hmdBordNLHrb5EfyJC6gm5iyoymKmyhnV24f&#10;HsmTTJuJxO52mDHjx9R8otE8rCmQtxKE7BjBbV7Rf2NPffyJ6t1yg5LDsUfCuSaHaF8vM5Av9vbp&#10;fV+m64Ngnfi7OfHTz2r//Q9KNMf50Me+/V7+Dnrb5ofqtCLhOz88vvOT59XcqTNqZviomh09pffB&#10;p+r42++qkx98JIcex2OK2Dt78rQcwl5m3ev7skfvk1MffCxvNjjw8KNe8NVfx+ez+nUzwvmivo0r&#10;+rXQyIsvyxsG+m+6RV3s6pbXvHiDQvfGzXJOd/xNCbYJkRqvd07p28fh0wfvuEtd7O5Vpz76RK/n&#10;FTXx48/qzGdfyJgJ+wShGtuHqB58bFtAj4HfIZf6++V+9l6/VY5YgH14We/TYBvjgzquP6Um//hT&#10;Dd11j96HG/S+wix0PN9CIR3PH/08utjXpyRe6+v98zPT583QeL0aVNKrtA8P4qYW0qEhea1azIZG&#10;6SLxQ3mcpSgepoti2QyNtM7qVY2qFguP00Ww4qHh1ekMyuMWt7ilYxYX0HPjQdwUj+cwbIaG8jgj&#10;USyA5+UCejwayZPwQN4KD+eB0brG8G2LC+jpuYAeMmYXjecwbk9TNA+bsIMEcVM0gOdFo3nYpD00&#10;nAdK+ZW45hCeFYneNrHobZMfyZO4gG5iyo6mKG6inF25fZoDeSvTZpqCt20zZvx4nE80moc1BfJW&#10;SOAG3A5mROM85Ycef8qP5Bv0R+8Q7XKodnxt3XrVe8ONEsLluv71GtcHsr/0c3H8x59U39ZtEkEP&#10;PPiIHJZdvi/XxWVns/Ejc0vBtmC7Gr4XfG3y9z/kMOS4j4jb3Zu2qHF9H7GPDz3xtMTwIIpLEJ+d&#10;U5cG9smM6+BNBYeffEae46MffCTn8MZlezZfr8799ofcBuI5om/XNRtlJjUOV4/XEth/Q/fcJ4fE&#10;79L7CJEcr+dwH4+/9bbM7sc2Ddx6u4yNcNuA36dYP9Yzd+KkRGmM0/bf96AcDQCH25/RY0P8LkGI&#10;lxnwCOp+6G437HdEcbyeOPn+h3KfYfjZ59Wcfn1cO5R7OKCHgjS+h9cHmHEuET14DLQ9sq8ARy/Y&#10;KLPdF/RjLDP8Q+v4e82bofF6NaikV2kfHsRNLaRDQ/JatZgNjdJF4ofyOEtRPEwXxbIZGmmd1asa&#10;VS0WHqeLYMVDw6vTGZTHLW5xS8csLqDnxoO4KR7PYdhMUyRPMhIVDt+2uIAej0byJDyQt8LDeWC0&#10;rjF82+ICenouoIeM2UXjOYzb0xTNwybsIEHcVFP8toFG87BJe2g4D5TyK3E8hmdBordNLHrb5Efy&#10;JC6gm5iyoymKmyhnV24fHsmTTJuphe52mTEzY4MXy5mmQN4KgnEY1q/388XuHgmx0dnm9UO0w5Fn&#10;npPxjTwu+npN6/LXhwh/7n+/qn133SOB+chzL6ipgUH9s3TRu73IdRG4MwqFcAY/B+f37FUn3n1P&#10;Dd6+Q6K/7DPcbsNl8fXSzl2q57qt3v29ZoMEcfx+PPfrbxLUg/0w9t0P+jo4D/gpNXDbnbWvd2++&#10;Xv89O6eOvvaGvvx1sr8uDQx493duTmbqBzP3JaDfVw/oBzArX69DQrH+WPrjT/92r5NtQSw+8tQz&#10;8vsI9z2YxY11Yga699jOyt8LrBeXx/UGtt+uLuztUkeeflb13XizGnnpFXVZj1eCw6+3nxfCgxnn&#10;V06fVac//1K2BfEf+wrbUwvpDVFaZpVreIxKu3arfXfe7d23UEyXkO6/WeHYG2/JYyC33bCu9ps3&#10;Q+P1alBJr9I+PIibWkiHhuS1ajEbGqWLxA/lcZaieJguimUzNNI6q1c1qlosPE4XwYqHhlenMyiP&#10;W9zilo5ZXEDPjQdxUzyew7AZGsrjjEQ1xm8bXECPRyN5Eh7IW+HhPDBax+K3DS6gp+cCesiYXTSe&#10;w7g9TdE8bMIOEsRN0QCeVySWM5P20HAeKOVX4ngMz4JEb5sag7dtfiRP4gK6iSk7mqK4iXJ25faJ&#10;xvE0ps3Q6G3TjBk/GOfD4zk0BfJWQqEb+xeHEO+5/sZaBI5E82vWSwA/+cGH+vfE+fp1G2Fdet9c&#10;PnZMHXr8SYmZA7fcqi729PDLR8zm4K9jdlZV9M/d1OA+dfzNt1XPdTfI9p/66GPvnOT6fk78/IsE&#10;/amhoVo0j9CXw9/j/Q88JIdjx3m4e/V+wSHCL/UNyOdY7+nPvpBzosPC1LQ68PBjtf2FKD574oQ6&#10;9/sf/qHvN8j+w21jOxDTveCLSL5OHXn2ObWg9yuet3KbMtN8owThKX3ZM59/4QV1rGfjZjX+/Y/q&#10;wp4u2Y6hHfeooy+/pi/zlYy9sT9wuPZTH36i9vwLj52+HX0fRv/zX/16aVwdeuwJPzRvkJns+Bsf&#10;Dd2+uTnZX9gnEtlzh/arsRb0/T7+hn68Nl8vz5mzX32j9+lUy0Ox43zreENA1/pNcr36OdP1Y4B/&#10;6/uI72PGP7t++8ybofF6NaikV2kfHsRNLaRDQ/JatZgNjdJF4ofyOEtRPEwXxbIZGmmd1asaVS0W&#10;HqeLYMVDw6vTGZTHLW5xS8csLqDnxoO4KR7PYdgMDeVxRqJYAM/LBfR4NJIn4YG8FR7OA6N1LH7b&#10;4AJ6ei6gh4zZReM5jNtDw3lgwg4SxE01xW8baDQPm7SHhvNAKb8Sx2N4FiR628Sit01+JE/iArqJ&#10;KTuaoriJcnbl9qmH8bSmzTQFb9sQiw1EQnhWzeE8QCN5Almfvh/nfvtN9d+8XaJjLZgLBPR1auD2&#10;Her87t16n5b19chsc3/b8LcAoRqBue/Gm9TYN9/K13Df6fWaIF6nI/dZ1uvdd8yan/jJi9P4HTV9&#10;6JAavONOP6ZuUD3XXS8zubE9mA0eHDq+KZ4H9Pcwm1v2g78OnLv7qvw9nPT2t3/4dPlcb9PIS6/q&#10;y+vLwroN6nxXt4xNBm7bIUEd68BtYzY5gu7w8y/4s8zXqWH9dbwxAb+zcJh8ib/68Rh9/wPZd5O/&#10;/a56Nm+Rr/dvu0Vd6h+UmdxHX3nNm4WtDerbWZrx4jnG7rjPQVDGLG+8nh597/3aevD98R9+lPva&#10;GLvxtXP+beJyBx56RJV27fL2TeaQfjWZvj94PKf1GBaHnUdMP/DwI+rSoL6vV/0Z6E2h2oPXB9hX&#10;wWPVDKcMeFhd1mMj2RayDrvmzdB4vRpU0qu0Dw/iphbSoSF5rVrMhkbpIvFDeZylKB6mi2LZDI20&#10;zupVjaoWC4/TRbDioeHV6QzK4xa3uKVjFhfQc+NB3BSP5zBspimSJxmJYgE8LxfQ49FInoQH8lZ4&#10;OA+M1rH4bYML6Om5gB4yZheN5zBuDw3ngQk7SBA3RQN4XrVQHmfSnqZoHlbKr8TxGJ4Fid42seht&#10;04XWXEA3MWUHDeNplbMrt09zIG9l2kxT8LYNAdqAH5rzqQfzRuE4nkhvC57L53fuVt2bMUO7PtO8&#10;dn5zrf/m7epSb58XmvVty8cwbI9+XGb0eODgI4+p7g3XSiDG6/EgqjddJxHCdTK5r/p5OfnrbxJ/&#10;z/3vN3XkqWfVwG13yKHVz379tWwTbvtCV483ox4BVd8fzDo/8+VXcjmcf/2Kfu1Q28bGgK7h78Xe&#10;9dfW9kfv1pvUjB5PyXZge/yAjn8jrMs5zTduUj16n/Zev1XOZX6hu1vCM96E0H/LrfK1iz29EqER&#10;+zHrH9t14L4HVemvnWr4+RflzQf4iNfXy3o7hL48Zr/jMcF9ndo3JONLHJYd9w+BHrPSEaErpQtq&#10;+LkXvO3G99ZtlMtPHzwsl++7YZs6+cFH+vfKpciscjkvuoZtOv7WO2r4hZfkuoj8eFPEhT17vHge&#10;XEd/nNOvm/F7It3s9KvpIKRr2L6zX3+jevX29mzZ6s1K17/TZV0sWuuv43HzrqMf93XRiC4z+vX9&#10;kRnp+rWsHCqerceKeTM0Xq8GlfQq7cODuKmFdGhIXqsWs6FRukj8UB5nKYqH6aJYNkMjrbN6VaOq&#10;xcLjdBGseGh4dTqD8rjFLW7pmMUF9Nx4EDfVHM4Dw2ZoKI8zEtUYv21wAT0ejeRJeCBvhYfzwGgd&#10;i982uICengvoIWN20XgO4/bQcB6YsIMEcVM0gOdFo3nYpD00nAdK+ZU4HsOzINHbJha9bfIjeRIX&#10;0E1M2UHDeFrl7MrtE43jaUybodHbphkzflTOpzmcB2gsD9PbAFMDQ2rw9ru8sIjI+q91oXC+TiJv&#10;WY8LJSzr24xG7jrMSschwDFL+eyXX+vfr5PydWxn42XTmW1p/lxJZl1j23E4eexXuW/6+vj7d/bb&#10;7/R44KiEVDxnTn34Uf0c2Tic97PPS7jG4dUR0A898ZTe9q/k8o2m9Riw76btsl8Q3Q8++rgafe8D&#10;OU93JKBr8hjIc85/jOT72hy+3/A5PvokPOuvQbAf5HN8Lfh+CL6O39P4m4Wx0bQeq+I1EG4b4Rmv&#10;/RG+cZh3OUy7dvTVN+RxP/vV197XNlwrIRmhWW4P676ir6tfbx9+8imZIT8zPKwGtt+mL+fF56F7&#10;75d9Jpf3gzi2X9a5YZMauvteNfHTT/r+6+3wv9/sqhmEaFxPf5w+fNh7k4a+X5idPos3F4S+H6G/&#10;ht9d4z/9rHo2Xe899iHBmwIOP/WMuqpfv9B15DZvhsbr1aCSXqV9eBA3tZAODclr1WI2NEoXiR/K&#10;4yxF8TBdFMtmaKR1Vq9qVLVYeJwughUPDa9OZ1Aet7jFLR2zuICeGw/ipng8h2EzNJTHGYliATwv&#10;F9Dj0UiehAfyVpqjedhoHYvfNriAnp4L6CFjdtF4DuP20HAemLCjIYZnQQN4Xk3BvNGkPU3RPKyU&#10;X4njMTwLEr1tagzetvmRPIkL6Cam7KBhPK1yduX2aQ7krUybaQrets2YiYTwrOrBvFFTMA/B7eM1&#10;9IH7H/JD+Xq1R8I5Zikjoq+XQ43LecH9kBuhbxvw8z/+/Q+qe+MmuXzpz7/Uon6OJYX29Ga97dUf&#10;EbcR5THr+9zP/5Ptx9cxk7pv2y1+BL1WnfrwY/n5kOv74Vnof8s5z/XjdODhR737fM0Gub84zDx+&#10;NnFYdMwUh/N798rlI+sIBfJMELxbaAzk6VxpqaJ/v2LG+umPP1XDz7+kX4OeUac++Ej2Gd5IgDc9&#10;nP70M/3aZkweu7HvvlfDL7yoLvX06rHFcYnrEuH92IxDv2Nfyu0jOOv9g+djP95g4Ifpvm03e4dI&#10;15fB92Tdep/WtptF8iQkTONv1NHX3vCPIvCwHP1ADu1OIji+jm1G5McM+mA79/gfoXvTder0Z5+r&#10;Bdw3qyF93gyN16tBJb1K+/AgbmohHRqS16rFbJqCdNH4oTzOUhQP00WxbIZGWmf1qkZVi4XH6SJY&#10;8dDw6nQG5XGLW9zSMYsL6LnxIG6Kx3MYNkNDeZyRqMb4bYML6PGaAnkrPJC3wsN5YLSOxW8bXEBP&#10;zwX0kDG7ItE8bNweGs4DE3aQIG6KBvC8aDQPm7SHhvNAKb8Sx2N4FiR629QYvG270JoL6Cam7GiK&#10;4ibK2ZXbh0fyJNNmJHK304yZGRsux2qM5kLfLp63x994y4unfjwPG7j5VnWxp0fvs/hznOPjmc+/&#10;lOCI2ch4XY7tsRLO/fUgmmNGNba7orcZfw8wG/rEO+/qz0v6srPyWurAAw9L2JVzha/fqE7r7cL+&#10;RfSWCK6d37VbIjB+BnG/MFN+j7487m/v1m3qYne3Kh84oP/ujnv3G9eLxPNiB/Qaf1uCz/FcwOth&#10;vD7CrG7sy55rr5NznOM5jZ9LvI4YvP3O2iHQe667QQ47j9vGfsHfS5xv/tQnn3rPIX05PB44LDzu&#10;E/5WY2a/F+qvVyMvvqTHaEe9bWChPA4N01f1bWCG+ZScox6PP7Z1anCf930Wwf2QLtur7488d7Dd&#10;kZC+RU3+/qdcNulc6+nNm6HxejWopFdpHx7ETS2kQ0PyWrWYDY3SReKH8jhLUTxMF8WyGRppndWr&#10;GlUtFh6ni2DFQ8Or0xmUxy1ucUvHLC6g58aDuCkez2HYDA3lcUaiWADPywX0eDSSJ+GBvBUezgOj&#10;dSx+2+ACenouoIeM2dUUzgPj9jRF87AJOxpieBY0gOdFo3nYpD1N0TyslF+J4zE8CxK9bWLR2yY/&#10;kidxAd3ElB1NUdxEObty+9TDeFrTZiKxux1mzMzYwOM5NMZz7DPM3sZM4iCWh/Vcd70a++Y7uVxc&#10;OMdMZswE79m0Re2/9349Jjygb8teOMffaYTugVtuVTITHtu2bqOcq/vkfz9UU4NDMuv8xLvv6df5&#10;x+V+YWY1ZqFL/PTvy6mPPpG4i/UiouPQ7cfffld+dnC4b7xBAH9DZNtx2/5l67Gc8eJzZgjOLTTH&#10;8TSu5INAjPWEPuJvC54H+BuMc4QHh27Hvt135z3yNxLbi314+Imn1MRPP0t0D45ggBnt+PeFri6J&#10;8rguDhffvWGzvAEC50oPfg5wvnhvO64mo2HaF4RuDYft79t6kxq84041NbSfX17D5bH9R197vTa7&#10;Pgjowee4D5ePHYud1Z7evBkar1eDSnqV9uFB3NRCOjQkr1WL2dAoXSR+KI+zFMXDdFEsm6GR1lm9&#10;qlHVYuFxughWPDS8Op1BedziFrd0zOICem48iJvi8RyGzdBQHmckigXwvFxAj0cjeRIeyFvh4Tww&#10;Wsfitw0uoKfnAnrImF1N4Twwbg8N54EJO0gQN0UDeF40modN2lOL5UwpvxLHY3gWJHrbxKK3TX4k&#10;T+ICuokpO2gYT6ucXbl96mE8rWkzNHrb5AXB1GZsiEbzsFo417c1N3qq+XDtmswq1v8+9urr8nsv&#10;KYSX/vxT7V2/Ue278255XStfT7h8Kg3Xr+ifUfzeP/e//3mznv+lt1W2uR5wEWi9c18/o2b0+AYz&#10;0fHcPPbG2xJpg/uI85Wf/fZbCapyyHHcFg3jac2lo7cH5zyX855D8PW51qJhnAu2JzhXelMQNxXE&#10;4QS4H/ibizc34FDp5377Xe/vt+R859MHD6rSzl2qZ8tW2e/9t94ub3LAefMxW90L0t7jcvqLL2Vd&#10;cl+uXNU/99Nq+PkXZT3j3//ofw+3ebUZDdMEtlfv7zNffiWHZx/ccbea1s8TfK9pNjkuq83p1+EI&#10;7uF4XvtcG33vvzkj+rwZGq9Xg0p6lfbhQdzUQjo0JK9Vi9nQKF0kfiiPsxTFw3RRLJuhkdZZvapR&#10;1WLhcboIVjw0vDqdQXnc4ha3dMziAnpuPIib4vEchs1EAnkrI1EsgOflAno8GsmT8EDeCg/ngdE6&#10;Fr9tcAE9PRfQQ8bsovEcxu2h4TwwYQcJ4qZoAM+LRvOwSXuaonlYKb8Sx2N4FiR628Sit01+JE/i&#10;ArqJKTtoGE+rnF25fXgkTzJthkZvm2bMSADPqzmc1+A29HNFDrUennWOcO5/vm/H3TK2kdgeCtkg&#10;69f7+WJXtxq49Q7Vd+PN6vzu3fK1vOE8WPel3j6Z5bv/gQclhuPrWDfOo35+5y45vzXGX2e//lYd&#10;ePAR1X3tdd62B4Fz/bXq2KtvyO9s3F/cD/yNwixzRFE83+U2/eicRxDFgzAun+P29O/hWf26cVqP&#10;Q8/v3ivbOvrue2rk5VfV4aee0fftIYmzOD94z+YbJBYH29+o6xrE2/XyRgBcDgG6/6Zb5M0EeAPE&#10;4SefVkf1erF+3M6F3Xv07R5Wc/o1ZaV0QW/nnByaPSBBGp83RvOwIAynhYivHyPc35EXX1alXbvU&#10;sTfelMO0Y6yP743/8KPq0o+VN3N9vZxzfFqPc2vX1/BYI7zjewjVcOixJ/Rrn3Pedte276qHhul4&#10;CN543E59/InsR6wb44e4y2J7Jn75RfVt3RZ5TITetoHb7pBDwzdF+FTmzdB4vRpU0qu0Dw/iphbS&#10;oSF5rVrMhkbpIvFDeZylKB6mi2LZDI20zupVjaoWC4/TRbDioeHV6QzK4xa3uKVjFhfQc+NB3BSP&#10;5zBspimSJxmJYgE8LxfQ49FInoQH8lZ4OA+M1rH4bYML6Om5gB4yZheN5zBuDw3ngQk7SBA31RS/&#10;baDRPGzSHhrOA6X8ShyP4VmQ6G0Ti942+ZE8iQvoJqbsiARxU+Xsyu1TD+NpTZuh0dumGTMIxbmF&#10;gnkDvCYcuuteLwD+GzO513nxXP8bQV0O1z6lt1vvm0hA1+sF/I7FbGNE6/Hvf6h9vXa5DIJ9dX73&#10;HjnsN4I8YjdeJ5/96mt1qa9fb3twO7PyO+7IU8+q8tABVbmIGO59bfLPnWr/fQ9IQO+9YZsq/f6H&#10;fM+7H9HwnRUO/V7bz/r5hv059u336sizz0tM9fYr9inejOAFb4RWof/tzZy3CIe0D0Gcxjm/sQ9k&#10;5r1/TndsV/8tt8p+O/vVNzIeksdY9osf1fME9BBZp8wm92I1Zvrj/PJdG/zz6+ttxDnyJVzjOojn&#10;+nKYHV76a5cauvs+CefYV33bblYX9eMfPI5j+jl3sdf/N7aThunWcF2cegBHLMBjdOLd/+jfZVP0&#10;soBZ8QcffcLfz/pxxL7V5E0NGg5BL0cMwP0h1+fmzdB4vRpU0qu0Dw/iphbSoSF5rVrMhkbpIvFD&#10;eZylKB6mi2LZDI20zupVjaoWC4/TRbDioeHV6QzK4xa3uKVjFhfQc+NB3BSP5zBshobyOCNRLIDn&#10;5QJ6PBrJk/BA3goP54HROha/bXABPT0X0EPG7KLxHMbtoeE8MGEHCeKmaADPi0bzsEl7mqJ5WCm/&#10;EsdjeBYketvEordNfiRP4gK6iSk7mqK4iXJ25fZpDuStePE3tUjsbocZM0GczSUazQPnfv1D9eLw&#10;2UF8BRwO/V/r1NDd98rrxSW9DRKcA37krpw/r05+8JHq3rBJjbzwkvxNDUfwrPC669jrb3iBGXFS&#10;b9OBBx6S9eN13cFHHlMn3/9QfqcEAR3wexrnPMc2zerXmfg37iO2OXyfg8uLUAg3gWg+feiQOvPZ&#10;53Ju774bb6rHYITU4GPweYJoQK/P+sfXa9/zo/ee2qHq8bV13mWCII7Pg++F/12L6aHtCg51r0lU&#10;D0Fox7nBD+n9fOrDT9RU/6D+HTYVCeK5zc3J41f640918OHH5PZwKPfg+1ODg2r4uRdk9vqhx5+q&#10;b5t+TuDyF7t71eTvf6pefb1gVjrewHHinf/o1zPnMs7+1vzbn9ZjZ7zxQt508edOflkfYj7OvY83&#10;KWAbg5AOgzvukhn16bdn3gyN16tBJb1K+/AgbmohHRqS16rFbGiULhI/lMdZiuJhuiiWzdBI66xe&#10;1ahqsfA4XQQrHhpenc6gPG5xi1s6ZnEBPTcexE3xeA7DZmgojzMSxQJ4Xi6gx6ORPAkP5K3wcB4Y&#10;rWsM37a4gJ6eC+ghY3bReA7j9tBwHpiwgwRxUzSA50WjedikPTScB0r5lTgew7Mg0dsmFr1tutCa&#10;C+gmpuygYTytcnbl9uGRPMm0GRq9bZox0xTDswhFZL1OzLQ99MTT3vnNQ8EVUVbOM/3d99FoHnYZ&#10;s9aPq4FbblWDt+/Q45XD+uvBbHDv+3nhZwDnW5co6W8bIilm9Z766GN16LEn1dA996tL/QNySPCz&#10;X34tjx1mrOMQ6Kc++kR+b3vbOxuPxPEavR2y7/RjhtcF53ftVgcfflRvywbZT5H91iiIqP45vSXy&#10;6v3avXmLHOb+wAMPq5EXX5HD5p/f2yXBH9sfnAN9Ud9+Era9cr5wzHjW24zXp5d6e+Vc5EdfeVVv&#10;9yNyePje67fKUQWwPdg+OXS6HD4dgu32o7z+XGJwEO+1/ptvlXOQ41Dw2C+187H74TmP2RMn5DD9&#10;2CbEc/xdOfn+B97+0/sOt3322+/168kxefy9GfzetuG0ARjzBYdwx/Mbr7Eyh3QfjiSAN0bsv/9B&#10;eYzk0PcNl8FtXNWvQTBzvfaYy370Psdh4c/98r/aZRuvHzVvhsbr1aCSXqV9eBA3tZAODclr1WI2&#10;NEoXiR/K4yxF8TBdFMtmaKR1Vq9qVLVYeJwughUPDa9OZ1Aet7jFLR2zuICeGw/ipng8h2EzNJTH&#10;GYlqjN82uIAerymQt8IDeSs8nAdG68LR2yYX0NNzAT1kzK6mcB4Yt6cpmodN2EGCuCkawPOi0Txs&#10;0h4azgOl/Eocj+FZkOhtU2Pwts2P5ElcQDcxZQcN42mVsyu3D4/kSabNRGJ3OyDKGpAAnpcXzhc0&#10;zK7dd+c93uxlBMjQDOaB23ao8tD+5lnn/vXxe/3oq69LHBz97/v6dwtmeWcP53L/9GOE53xkPdhm&#10;va/wOh4zzoOZ6IBZwed++712GURofB2HkZ8dPeU9hthmFswbhSM0tse/fZwX/ey336mhe+5TPZuv&#10;rwdRfxsi/FAazB7vu+kWOaf5qU8+k9nJl/XravwNqT2eAexTvQ3N50ov6ddTZ/T1jquZI0dUWY+L&#10;p/RjMrVvn17fgJoaGNSfD6ny/v3yfYwd8PoQ11vS+2MZMb3hfnlvcMDHy3Kuc/xOQgSf1uPo8R9+&#10;kvOl79txT+0w75FZ6X5Mr91XTd4QoC+Lc66fePtdNX3woBfvfSyQp4Hr4rVBef9Bde6XX2T/T/z0&#10;i/yNxz479eHHqmvjZgn7wTac+ewL+Z2Dw8zjMOx4TiDy771mowT5y0ePKh6r06novwfDL7wkzwM8&#10;J/C1xhCOf0Ppr52q57rrvW3z9xW2A9uMWfW1+xq6btS8GRqvV4NKepX24UHc1EI6NCSvVYvZ0Chd&#10;JH4oj7MUxcN0USyboZHWWb2qUdVi4XG6CFY8NLw6nUF53OIWt3TM4gJ6bjyIm+LxHIbN0FAeZySK&#10;BfC8XECP1xTIW+GBvBUezgOjdSx+2+ACenouoIeM2UXjOYzbQ8N5YMIOEsRNNcVvG5qCeaNJe2g4&#10;D5TyK3HNITwrEr1tYtHbJj+SJ3EB3cSUHTSMp1XODlG0TZoDeSvTZiRyt1NDSG0FoTgvvR7E8wtd&#10;3TIjNojnEtDFBnXk6WfldwUu2xjOASF38LYdauCW2/RrrFEvzGYk26SfYzi/ee/WbRJxsW/YLHZc&#10;FmGy94Yb/YiLGdLrZPY7ZvYef+MteVNAUxxPw4/MiKQ4XDjOW45DgUsMR/ys7Z/wvgL9vQ3XyqG7&#10;j772urrY26f/5k3IumpBHPtOw7my8Vrgsn6Nf35vtzr18afqsN7X++66T/XdtF11b9oij0nvtptl&#10;dvq+HXdLOMZh6xHicXj8o6+9oY6//a6cl/v4W++o4/rfR198RQ4ff+D+B+Uc4bgezrmOc4RjfT2b&#10;rtOf36K/fpc69NgTctj787v2yJgI24OfU8T0pcsaPmJ2NT7qx3pGj9VwXvT9996v+m7YJqE6sj9C&#10;n0ssljcQbJA3ZuAxwWuKXDPTcV3/+me+/Fruf//N2+WNCnJ7GzbJ+cfxtzk4RzueO+M//iz3PTic&#10;Omap41zreAOCbBON1skkjuvHdfKPP+VQ8zjyAd5gIdtJLjunX0cfee4F2W89W7bKzH+84UMuQ64T&#10;NW+GxuvVoJJepX14EDe1kA4NyWvVYjY0SheJH8rjLEXxMF0Uy2ZopHVWr2pUtVh4nC6CFQ8Nr05n&#10;UB63uMUtHbO4gJ4bD+KmmsN5YNgMDeVxRqIa47cNLqDHo5E8CQ/krfBwHhitY/HbBhfQ03MBPWTM&#10;LhrPYdweGs4DE3b4ETwPGsDzotE8bNIeGs4DpfxKHI/hWZDobROL3jb5kTyJC+gmpuxoiuImytmV&#10;24dH8iTTZpqCt21ekE4NsTkPfZsV/RzEucGDQ7ZLPNef42PPpi1q/MefJJzi9sLxPPjamU8+k7CM&#10;eIvfVyx0p4Lt0Y/J5O9/eEEUEVZml6+TQ69f6u+vXQ4fsf2I09N6bIXnJA5JLjPC9fUQzvGaJfVs&#10;84B/eVwPbyhArEaQDYJwwHuDQf1Q7fj8wIOPqNLOneqKfj0i+yq4X/5Mb/wtxbm5jzzzvBq47U7v&#10;/PLrNkr8x9cwMxqzq2f1a1Scqxs/o9569PX9iC2zuP2wHyeYZd7Evy4+D/Y1/gbidSrG1+d+/p/M&#10;Nu/btl2iOB57vAkAgR3bhv2JoF6L0n5Ux++wy8eOqTOffyGBvhbQ8bF26HefnF99vbwxAs8XvKaq&#10;hfEs9HZgtjwiOuK5nJf8r13ec0R/D3/fcDu4LzLrW18Gt49wLecf1/sCh4fH/T2mnzNX9WsPWS8N&#10;2Mnwu3lWj1/wM8W+Hyaz1I1vZ94MYrV/3SV8DEfsxn//rSrpVdqHB3FTC+nQkLxWLWZDo3SR+KE8&#10;zlIUD9NFsWyGRlpn9apGVYuFx+kiWPHQ8Op0BuVxi1vc0jGLC+i58SBuqh7MGw2boaE8zkgUC+B5&#10;uYAej0byJDyQt8LDeWC0jsVvG1xAT88F9JAxu5rCeWDcHhrOAxN2NMTwLGgAz6spmDeatKcpmoeV&#10;8itxzSE8KxK9bWLR2yY/kidxAd3ElB1NUdxEObty+0TjeBrTZiKxux28KJ0aQmhW+vbwe+r4m+9I&#10;fPSicF3PlhvVhd175XYi4Rz01/Aa5PCTT6uezTeo8xIt8b1QOM4K26Yfm7FvvpUg6kVYL1RjxjDO&#10;Nx5sP2L1vrvulkB65suv5DznuG59fbMtSWTX8PiWhw6oQ08+5c2qDgVyjz/zXOu+drPMwMZ5sPF3&#10;JLg9HOYdPx+I4Od+/U0NP/+iXLZnyw16O++VmIuv4zWR3H4QxtNCBG+hNkPbiBejhb6d4OOi/nm9&#10;2N2rTn3wsTr40CNyPnHM4j706BMyCx1jQfzexbYF68I2TB8+rE688x8J8DhPOGahy0z0WkjH7HQE&#10;7Q3y2J3+5DO9TxDoL3vrCQJzS1fr9DbjDRU4jD0i+uh773tvftDPbbl9/bm8GeCnn9W5X35VZ7/7&#10;Xl3s6VUXNLxBY+LnX+R3CMJ7PVqvJvPN9P1e8snnc5p+LPCmmCv6NSaODHHuf7/K4e1HXnlNjbz0&#10;ihypYOz7H9T08LDcX1k3Dd3tUkmv0j48iJtaSIeG5LVqMRsapYvED+VxlqJ4mC6KZTM00jqrVzWq&#10;Wiw8ThfBioeGV6czKI9b3OKWjllcQM+NB3FTzeE8MGyGhvI4I1EsgOflAno8GsmT8EDeCg/ngdE6&#10;Fr9tcAE9PRfQQ8bsovEcxu2h4TwwYQcJ4qZoAM+LRvOwSXuaonlYKb8Sx2N4FiR628Sit01+JE/i&#10;ArqJKTuaoriJcnbl9onG8TSmzURidzsgDBsIYnhGh554ygvmmHHuzzrHx94bb1ZX9N/BSDQPwWtF&#10;REdEZPwtw7bI9/yQnBauh5//ef03rzG+Y3/g+Y7DfiOyhmN29+Ytauy77+X1HA4dj0Ol41DrzQG/&#10;OZjXyPbOyt/JY2+8JYdL34vDe4duR/jBF7EXh0zHGEyeO9iH/u3g7+Spjz6Rmc3dGzbrdV2njr/9&#10;jpoa3Cd/C2qPrb49OYw7YngWfqBOUo/iJq4kw237+w1RHft9/Lsf5dzyCOS9W7ZKnMW5vOVyep0y&#10;I17vGzyGF7u65bDzeCME3qyBfYrnWjim400L/dtulpCNOC73pSmYN/LCcY3eVsySx/nb+27e7t2W&#10;hnCO56mcs/z5F+UNDfg/BdyGPIbYVqyvKVqvDnKoeDwOuI9X5yWY43dpWd/Pse9/lBn4++66R/Ve&#10;f6M32x5vAME+1jDbH290Gf3vB+rUhx9591/O3a/3+8bNckh5/O6U26LB27ZKepX24UHc1EI6NCSv&#10;VYvZ0ChdJH4oj7MUxcN0USyboZHWWb2qUdVi4XG6CFY8NLw6nUF53OIWt3TM4gJ6bjyIm+LxHIbN&#10;0FAeZySqMX7b4AJ6PBrJk/BA3goP54HROha/bXABPT0X0EPG7KLxHMbtaYrmYRN2NMTwLGgAz4tG&#10;87BJe2g4D5TyK3E8hmdBordNLHrbdKE1F9BNTNlBw3ha5ezK7dMcyFuZNhOJ3e0wYwYR19CCvp0r&#10;+m8ZglstmoccfOxJ/Xv/nL7sZS8yN8DsXUTPkRdeVvP67xi2o/Z9Pyi3pLcDHxFWEeKPPPWMnFu7&#10;6XIazoeOy2N2OWage1F7vRw2fvS/78vvD3Y9jxd9G+GxvNQ3oPbdfW80kjdAVD/6yuu1w30H663o&#10;3zU49/qhx59U3Rs3y/nEj7/1tioPDel1h2fAa7heDcJyDgjTLfBA3soVI9gWieqg9yfO8T752+8S&#10;qnuuu17133KrOv3Jp3pMcVz2gdzGlSvyM4pD4x985DF/ln80pHuHePdmpR995TUZE8h9qgXzRlc5&#10;bKPeLhxRAFF/amCfPKfx2urSwGDtPOWrNZrjuYI3sOANGDilwYn/vKcOPPSo/KzIefj9ON618Tp5&#10;08aRp55Vo+/+V5377Q/9c3RUv/44L+uQQ7djfaF1B3C4esRzOW+8hnPE43JNh3u3rpJepX14EDe1&#10;kA4NyWvVYjY0SheJH8rjLEXxMF0Uy2ZopHVWr2pUtVh4nC6CFQ8Nr05nUB63uMUtHbO4gJ4bD+Km&#10;eDyHYTM0lMcZiQqHb1tcQI/XFMhb4YG8FR7OA6N1jeHbFhfQ03MBPWTMrqZwHhi3pymah03Y0RDD&#10;s6ABPK+mYN5o0h4azgOl/Eocj+FZkOhtE4veNl1ozQV0E1N2NEVxE+Xsyu3THMhbmTbTFLxtmzET&#10;CuNpYP9f1q+zDjzwsB/PozPPDz76uPxtWpB1X66Fcbkt/Zw5/fGnqnvdterkfz+Ur9XCeSAcjuPo&#10;7cCh1/ff/6AXTRFP9W3jEOm9W25Q49//4EVzfVlsM37H7ttxl9p3593y2v3EO++qfbfv8M41rr/f&#10;tP4IRG+fbN+smvz9L5kx3RTNsQ3+1xDWcRj2YIY54HPEzL6bbpHLDGy/TZV27tLPi7IXK1Pxo3NW&#10;c601x/E0ruQTitqyHfpxOfnBh6pn8xaZuY8jHeBc5XIZ/zaxT/EmhJ5NCML+Id3xOPiPQXDI9369&#10;n3GO9fBt1F1tTW/fmS++0s/xDfqx2y6Hec92DvKM9O3IPmm4PbyRBa/18MaQo6++rvpuvEUOM9+1&#10;fqOcrx2BHPcfh8zHURZwXv+LPX3ez508F7C+eU7f78YQXovoDV/DkRNwFAG88WHyzz9ldnv4MvZV&#10;0qu0Dw/iphbSoSF5rVrMhkbpIvFDeZylKB6mi2LZDI20zupVjaoWC4/TRbDioeHV6QzK4xa3uKVj&#10;FhfQc+NB3BSP5zBshobyOCNRLIDn5QJ6PBrJk/BA3goP54HRusbwbYsL6Om5gB4yZheN5zBuT1M0&#10;D5uwgwRxUzSA50WjedikPTScB0r5lTgew7Mg0dsmFr1t8iN5EhfQTUzZ0RTFTZSzK7dPcyBvZdpM&#10;U/C2bcbMTHoS7PTvPMwS9mab+wEdn/9rnTry9HP6+6VaPK+dG1z/Gx9PvP2unBe99OdOL0YzoeAc&#10;R7ZFP4dwOG1E8JPvf+gFbYmnHkREHHY6mNGNv4k4FPeRZ56T1xMygx3I+qNmZbvwe+7M51+q3s03&#10;eLeB2wr8y/uIbTj1yWfyt1nuu74+ft5KO3f6hx/fIG8wOB9E8+A2aCiPM5cPQmwL0TCe1pV8giAd&#10;pteL7cFjPPbtdzJTum/rNnX8zbdqQTy4T3hNjvPDy+HH/XAOXeuulaiMc6TjedN0G+FQ3oreTjwG&#10;cr0gJuel1yWHV/e3J/gcP8t4npYPHFDnfv1dnXj3Pf3z9awa3HGX6rp2cyiOXy9fw5EMcDSFc7/9&#10;rqb0cx77rLatNbg9T3DO8+Bz7Ee8Frmsx5vn93RJFB958WU5xP7QPfeJ4edeUKVdu+X3pGy7H7Sx&#10;/7Ft8kYHvR14zSf3JxK9baqkV2kfHsRNLaRDQ/JatZgNjdJF4ofyOEtRPEwXxbIZGmmd1asaVS0W&#10;HqeLYMVDw6vTGZTHLW5xS8csLqDnxoO4qeZwHhg2Q0N5nJEoFsDzcgE9Ho3kSXggb4WH88BoHYvf&#10;NriAnp4L6CFjdtF4DuP2NEXzsAk7GmJ4FjSA50WjedikPU3RPKyUX4njMTwLEr1tYtHbJj+SJ3EB&#10;3cSUHU1R3EQ5u3L7RON4GtNmIrG7HWbMzKSk141gjUAWhOPaDHT9OQ7ljGgcjucSkfW/8Rwdef4l&#10;1XvDNnV+1265XXy9KZ5DLVxzuH7/zbeq8e++178bzsu2BSEcY5v99z0gIa8Wt6/ZoLqv3SxxFa/J&#10;04dzD7b13P9+lQjbFM592J4LXT3e/sRjrO/HvP7bOfL8i/J9zDif/O0PCZqyTqy7FsRNzeXjR+kk&#10;zXE8jSv5REJvM9x33A7+LuINE3g8ENMnfvrFezz1fZPt0Jct/fmXGrj1DjmP/NCd96iLff1N66ur&#10;h+RUGgO4CX17so/xUd8fPHfx+gLbe+yNt+S52xMc2cCH+4lDru/bcbc68e67qrRrl7qsx2f4eYys&#10;F88NvR8lXDfcpvf9OXle4vf2pYF9EsjxZo6+G2+W9ePQ7jjkfWnnbjWrx1D4OWbx+uw336qB2+5Q&#10;5QMHva/hNvRHHN4eb1DpuR5vkPlLvta+Q7lX0qu0Dw/iphbSoSF5rVrMhkbpIvFDeZylKB6mi2LZ&#10;DI20zupVjaoWC4/TRbDioeHV6QzK4xa3uKVjFhfQc+NB3FRzOA8Mm6GhPM5IFAvgebmAHq8pkLfC&#10;A3krPJwHRutY/LbBBfT0XEAPGbOLxnMYt4eG88CEHSSIm6IBPC8azcMm7aHhPFDKr8TxGJ4Fid42&#10;sehtkx/Jk7iAbmLKDhrG0ypnV24fHsmTTJuJxO52QOw2MJOCXq+c7/jpZ9Wef10jURjxPAjIiOf4&#10;W7GA+zdTj+dYP/5ODT/zvOrauEld2NPlhXPQ36dC8brG346xb76VGbHn9+xR5f375fzO+NnH93C5&#10;YHvx9+/s199IHESExExa/M1oWm8MWY9+bDFzHHE8uJ9yv/ERM871/cdh7DGeCmap4z7j8N77731A&#10;Dml99NXX5DWxrBPrrkXwPObyQcBtIRrG07qSjx96U9G3h32Bx1/Ohb5uoxp+4SV5bS7b4l+mpvH6&#10;EYjMBsJxOoD1kK/hd+20HreP//SzOvHOf+TNJ/3bb5fz4sv52xHI129UvVu3yVEdTn7wkZr8/U81&#10;ffCQft10znteY/uD2/AFs9Qbbw+XR1yXGev/qc9Yx88B9tPofz9U5/73m5oaOiA/r/j59O7TfO1j&#10;bWY6vtYYrvXt4Han9g1JRL/YP1A/rLt2+tPP5D4dfuoZeb7L1xvXYUUlvUr78CBuaiEdGpLXqsVs&#10;aJQuEj+Ux1mK4mG6KJbN0EjrrF7VqGqx8DhdBCseGl6dzqA8bnGLWzpmcQE9Nx7ETfF4DsNmaCiP&#10;MxLFAnheLqDHawrkrfBA3goP54HROha/bXABPT0X0EPG7KLxHMbtaYrmYRN2kCBuqil+29AUzBtN&#10;2kPDeaCUX4njMTwLEr1tYtHbpgutuYBuYsoOGsbTKmdXbp/mQN7KtJmm4G0bgrcBPzrH0uvEz9fo&#10;e+9LqKwftl371zo1dO/9ak7/DfbW5UXkwLz+2T322hsy83xqYJ+Ec1yuKZqH+RG7FrP17eP3/ZGn&#10;npFzOZ/59DP9uuK0ft5f9M69vH6jOv76m3JIbzweOEz89MGD8v3S73/I+aFlXfq+NK67CS6j4e+n&#10;zGQPZpz7h2iXWcH648BtO1RZj1ERzuW+6se19Ncu1Xv9VomjOFx45fxFibz2IR7nMNdaJD6ndiUf&#10;BGFDtW3Wj9lx/bgPP/e8fl00Ri8bzw/GMWRWt2951o/Xej/iZ6Oi/15gtval3j45RzpmdOMQ8hLG&#10;JY5fK7Pg+264UX5Ohl98SY19970eGx7V65ithecwCeO++m17t4ffm3P6uT+1b586++136vATT8u6&#10;e7H+u+9VIy/o9euvY3zK1l07v3laJF4HwRz3o2fz9WpWj1GCmeaX9TgTh9nH/Zc3ywS327CO/Crp&#10;VdqHB3FTC+nQkLxWLWZDo3SR+KE8zlIUD9NFsWyGRlpn9apGVYuFx+kiWPHQ8Op0BuVxi1vc0jGL&#10;C+i58SBuisdzGDZDQ3mckSgWwPNyAT0ejeRJeCBvhYfzwGgdi982uICengvoIWN2NYXzwLg9TdE8&#10;bMIOEsRNNcVvG2g0D5u0h4bzQCm/EsdjeBYketvUGLxtu9CaC+gmpuxoiuImytmV26c5kLcybSYS&#10;u9vBi9SpzbSGGa2YUd0Yz3u33qT/Rnjn+2aOvvq6xHPEtMXyTPLM80BDzJ4+dEgOLy0x2w/Y+Lz3&#10;+hvlfOaYUYuIOXvihL6Nsh7nHVB9226WYIm/A1gX7kNtvXH0ZXBI+NH3/itvFGCHax/Yfrua6h+I&#10;3MfzO3fr27tF9el9gUO9L+rn5+I01snitw1z+QTROQEP5K1cyScUjjMJtoN9L5EXybEN8hHh3P83&#10;3gAyfeCQPP/xBpKDjzzunYf9hhu90wTo5yPORd5/0y0yuxznKcdzYHp4WM3p1774XS/7XN9OJIyH&#10;SGD2v45TJMzo607++Zcaff8DdeChR+TQ7fvuvFtmdePQ9diW6cOH9WvMs/p34ZRss7fdIUG4bjJv&#10;hsTrIIrjiBSDetuOvf6mvo/6ean3G37O5I02669VQ3fdK69h5HbJevKppFdpHx7ETS2kQ0PyWrWY&#10;DY3SReKH8jhLUTxMF8WyGRppndWrGlUtFh6ni2DFQ8Or0xmUxy1ucUvHLC6g58aDuCkez2HYDA3l&#10;cUaiWADPywX0eDSSJ+GBvBUezgOjdSx+2+ACenouoIeM2UXjOYzb0xTNwybsIEHcFA3geUViOTNp&#10;Dw3ngVJ+JY7H8CxI9LapMXjb5kfyJC6gm5iyoymKmyhnV26f5kDeyrQZGr1tmjEzkwxxWuJ57Xzn&#10;np7rt6rL+jWdd7l6UIaFqWl19LU3VffGzWrix5/0/U4RzgMNYRv7GHEbv9NPf/a5Gth+mx+013mR&#10;+1/rVff6ayU2Tg0Oqkt9/eroy6+qK/pvOu5f4/ri4DXvvjvuqkf6sPUbZVY5nvOI43gcL/X2q0Gc&#10;Z/va69SZL7+W52UtnAea4rcNc/nMtRYN42ldySccgP8GeMzx93tWj0Uu6sfy1Icf6+fQo6r/lltV&#10;l37e7v33Bv0836C6rt2s+m+6VQ3dfZ/MIMfh2Kf1ePaqfl0gh+XHugL6fkgUh1q09uCxw3VwiPWL&#10;fX3q1CefqoOPPqEGb9+hBm+7Qw3dc78aeekVde6XX+Uy+Lsn2xmsK7z+hnWnN2+Gxut6RMf50Afv&#10;ulvN6PGwfE9/DYesx2Hq8cYCHI5ebrfh+vlV0qu0Dw/iphbSoSF5rVrMhkbpIvFDeZylKB6mi2LZ&#10;DI20zupVjaoWC4/TRbDioeHV6QzK4xa3uKVjFhfQc+NB3BSP5zBspimSJxmJYgE8LxfQ49XCeFo8&#10;kLfCw3lgtI7FbxtcQE/PBfSQMbtoPIdxe2g4D0zYQYK4KRrA82oK5o0m7WmK5mGl/Eocj+FZkOht&#10;U2Pwts2P5ElcQDcxZQcN42mVsyu3T3Mgb2XaDI3eNs2YCcXyCL0uRGgcHroWz+XjejmU+uTvv6uF&#10;4DZnQvFcr/Ps19+qrg2b1Oj7H8pt0FAexw/al/r71b4dd8n5xM/98j/9e6akv+8FccwUx6HZcdhq&#10;Cel6uyR064+I53iOB5dN4+QHH9ZjeQPMLMbv6GD75s+V1OEnn5Y3ByC64vkYieZhTfHbhrl85lrj&#10;gbyVK/kgDGelb7+27f7X8Dl+PvFa6MKePXJo//33P6j6b7lNP3+v989Bvl5Cb/fm69Xg7XeqY6+9&#10;qUp/7NRjt+P6euf074NpvR6s72rdVe8w63JbfkgOvoafG/zMYAY5zn+P6I6YjCMUDN1znxr97/vq&#10;Yk+PmtXjFLx2wOVle0Praa95MzReexDR8Xt88K571Nj333v7BF/T+xyH08cbUQ48/Ki8jmHXz6eS&#10;XqV9eBA3tZAODclr1WI2NEoXiR/K4yxF8TBdFMtmaKR1Vq9qVLVYeJwughUPDa9OZ1Aet7jFLR2z&#10;uICeGw/ipng8h2EzNJTHGYliATwvF9Dj0UiehAfyVng4D4zWNYZvW1xAT88F9JAxu2g8h3F7mqJ5&#10;2IQdJIibogE8LxrNwybtaYrmYaX8SlxzCM+KRG+bWPS2yY/kSVxANzFlR1MUN1HOrtw+zYG8lWkz&#10;tdDdLojfBhDLGyCMz+ufI8yIDc86x3mdEcaOv/W2fF8CulznsqxroTyjLnT3qN4bb5JDO+PrkTie&#10;AtYz+cefcj7p8e++l/NLY1b5Rb1e/K4Mondt/+ttKO3cpQZv26FKf/5V+34ruB28rsC51ZsO167/&#10;3b15ixr/AbPnp2W78Hw/+813Es733/egmtGv/Wk0D6MBPK+5fEKxOU5zHE8DITsHhGSicXtkH+iP&#10;eOzx2gLnvr+we486/dkX8nzFmy5qj+O6DXKe7v6bb5Vz2h995TU5WsCFrm79Gu2sPEbebV/1Pvok&#10;mgef47zner/h9w6iOsZ+pb92yu0Nv/CS2nfnPTKLHEdAOPHOf9TETz+rqaEhNX/+vLf9uB+I18F9&#10;qsXsnPx1y/qDz/W+wWHg8XuM39a8GRqvfXp9uM3xH3+UfVvRf4cQ0GFqaL/qvnaL7Hv8LMuMdbaO&#10;zCrpVdqHB3FTC+nQkLxWLWZDo3SR+KE8zlIUD9NFsWyGRlpn9apGVYuFx+kiWPHQ8Op0BuVxi1vc&#10;0jGLC+i58SBuisdzGDZDQ3mckSgWwPNyAT0ejeRJeCBvhYfzwGgdi982uICengvoIWN20XgO4/bQ&#10;cB6YsKMhhmdBA3heNJqHTdpDw3mglF+J4zE8CxK9bWLR26YLrbmAbmLKDhrG0ypnV26fehhPa9pM&#10;LXS3y4yZhniOdSCMI3xhpq53KGtv5jk+7rvrHv3a5aRcrn49b+b51XMlte/u+2TW9lX9O9o4oOt1&#10;4JDvPZu3yOHYg+1hARzjGGzL5J87vcvhsdAf2WUjcBkNr1UHbrmVxnMEUbw+8i6r79vFKXXgwYdV&#10;73U3qJK+PXxN7ltjMG8UCd+2ICLngAjdQjhYp3clJ//2/W2UKKw/4rUM3iCBc9MfeuwJOR8+nh+Y&#10;QY7nZPC44Tzhx998W45WMH3woPz9xHMCj7msG49HaL2R7b5yVX/N+4jZ4Tiv/vE335EwjHPt44gL&#10;CORnPvlMXejqUrN6DIDfYfJ8w7oFru8HbYnVdkgYx/r99eJjRf+dKg/tV2e++EoNP/eiGtT3HT+r&#10;OJ1A1/qN2iZ1oafHu25ke+bN0HhdhzCOUzwM3Xe/HNpevobb1F8/+tob8mabI08/q+b19jZeN59K&#10;epX24UHc1EI6NCSvVYvZ0ChdJH4oj7MUxcN0USyboZHWWb2qUdVi4XG6CFY8NLw6nUF53OIWt3TM&#10;4gJ6bjyIm+LxHIbN0FAeZySKBfC8XECPRyN5Eh7IW+HhPDBa1xi+bXEBPT0X0EPG7KLxHMbtaYrm&#10;YRN2kCBuigbwvGg0D5u0h4bzQCm/EsdjeBYketvEordNfiRP4gK6iSk7mqK4iXJ25faJxvE0ps1I&#10;5G4nRGcDM1HYB3P69cC+u+/1onno3OeYUXppYEBfz7+t4Hp6PfPnL6ojz70oh8i+NLDPXzeCtQF9&#10;nQt7u+S85jg0OyIpwujZr77W45bDalE/b4IIjtud6h+Qc1YjeuLfkVDO4Hr6/pV27pS4V4/n3vnU&#10;cXvH33pHbgf3D5fHeZy71m2UgI7Xt6nCeYAG8Lzm8qkF33j1uGziihm9LfjdhXHbhd171dkvv1bD&#10;L7woh1KXQ6zrfY7HCB/7tm5TBx54SA7Pf/bLr9TF3j79+mdMfhfgtsPbXdt+hOMQ7Du8qWNq/351&#10;7tff1cn3P/SD/K1q34671eEnn5EAP/HzL2paj20RqfEYhuO6fB6ssxal2wvnQz/06ON6n2yV0yLg&#10;vOw47Lz3/N1Y20+yr/T3ceQHvGZh66KRPAmN181wPnccph6/O2S2uXZFvwbuv3m7/Ezhdwa7XnaV&#10;9Crtw4O4qYV0aEheqxazoVG6SPxQHmcpiofpolg2QyOts3pVo6rFwuN0Eax4aHh1OoPyuMUtbumY&#10;xQX03HgQN9UczgPDZmgojzMS1Ri/bXABPV5TIG+FB/JWeDgPjNY1hm9bXEBPzwX0kDG7msJ5YNwe&#10;Gs4DE3aQIG6KBvC8aDQPm7SHhvNAKb8Sx2N4FiR628Sit01+JE/iArqJKTsiQdxUObty+zQH8lam&#10;zdRCd7t4QTs1P0YDZp7D6HvvS1gOZp1LRNfknOb+5cLXw3pwuHPEPRzmHI+Rt25E6xT0ZQU+v3xZ&#10;Xezq8qOgH7j/5W0HPu+6ZqM68fY76vzOXerEu/+R19nYBpkt3hjMw2Q7pyWQYgYz1h+sU9a7bqM6&#10;8/kX3v3RjxN+Tkf/857aq7+OczobhfNAU/y2YS4fPzInqUfx9GTdM/4h0X3YB/j7OX3wsBw6/cD9&#10;D+n9fK0cWh3PFXlcNRwWv+/m7ergI4/JmyUwjpDHVN9fWX8ohAu5PW9fhL+O6+C1z6X+AXX8zbdU&#10;37abJeDKOc533KWOv/GWHL4dfy/k8ZF1XzUTCdLJZDY2biP8Nf1vvG6YPnRIXdiz1/s6tj90mQCu&#10;j0OyD7/0styPIJTH0s/Vkx98JPuBrY9G8iQ0Xje7ql9v4U0Opz76RAJ6cJ9P/Oe/epuuVUN33+td&#10;FtvQcN1sKulV2ocHcVML6dCQvFYtZkOjdJH4oTzOUhQP00WxbIZGWmf1qkZVi4XH6SJY8dDw6nQG&#10;5XGLW9zSMYsL6LnxIG6Kx3MYNkNDeZyRKBbA83IBPR6N5El4IG+Fh/PAaB2L3za4gJ6eC+ghY3bR&#10;eA7j9jRF87AJO0gQN0UDeF5NwbzRpD1N0TyslF+J4zE8CxK9bWLR26YLrbmAbmLKDhrG0ypnV24f&#10;HsmTTJuRyN1OXtBODcEY/OtfGhhU3Zuu88J5yP77H1Rz+u859n/tOv71pvXYpH/77ergY0/o3/fn&#10;/PX6hzlPEGzD/NiEGnnhJXkNLyFcw8/0+V271ZFnnvMOtV6babtRdV+7Wc5djjFdcHkazRuUfv9D&#10;dW/cVIvmHm+m+/ldu2r3qXL+vL7dZ1XfDdvU+d179XVns4mEb1v8WJ0V4nML4TAexOpl//aDj9if&#10;+PuHsd2FvXvVmc+/VMMvvizPk74bb/IeK+zff61X/du2ywx+mUH+9bfqUnevjKHwux0z0bFdcjth&#10;jV/Tt4fXkDKD/Jdf1Ym331VHnnxGbg+BFo/Xyfc/UKW//pJDuOO1ljwv/PWE1xWO7jSSJ6nF6GZY&#10;N1574OcBh50/9fEnavjZ571DwW+9SZ5neKOGWO89n3HEBowpZGZ7zDqxLhxKHtevzz7ncL53vF5m&#10;66KRPAmN19yZr75Wg3fcJYd0lzcOaDN6PI7t6dpwrTr3v1/1Ov3tINc3U0mv0j48iJtaSIeG5LVq&#10;MRsapYvED+VxlqJ4mC6KZTM00jqrVzWqWiw8ThfBioeGV6czKI9b3OKWjllcQM+NB3FTPJ7DsJmm&#10;SJ5kJKoxftvgAno8GsmT8EDeCg/ngdE6Fr9tcAE9PRfQQ8bsagrngXF7aDgPTNhBgrgpGsDzagrm&#10;jSbtaYrmYaX8SlxzCM+KRG+bGoO3bRdacwHdxJQdNIynVc6u3D48kieZNlML3e3iRenU/GiM6+L3&#10;2ZHnnpeojNnfmHWOCIpgPfG//5GZ5/o6+ufz2Btvqb4bb1ZlPcaqr7d1QMesczyPRl56RWYhD911&#10;r5oZHpZYCnIbep8F/5av6X/j+RNsQ/h7Sc7p7cf9qs069w8Tj8PSl4eG5DJYH17b7bvjLjkk9dTA&#10;oP46YnFGQWy2ai6fUEiOI5Ec+0M/v/H7YlqPbc989rl3yHM5b/wGbx9qiMEyg/yGbfr7T6qxb7+X&#10;sTZeO2AfhA/Zjhnq2AZ8Hvk66NvDzzZeu5T+/FMdfe11NXjnParn+q1yxACEWBwZ4VJ/v349eEYe&#10;q3AID/Z3+GvpXG0t2FaIBOk6vJ7HNmLfeOchv7YWyZNg/2HfyWz0YJtC60WIxr7E7Pzg8o3raITD&#10;04fXUTdvhsZrbkE/Hrj/Z7/73gvo+vbwGJ145z9yxIH99z2o5vXfZtkOcn0zlfQq7cODuKmFdGhI&#10;XqsWs6FRukj8UB5nKYqH6aJYNkMjrbN6VaOqxcLjdBGseGh4dTqD8rjFLW7pmMUF9Nx4EDfF4zkM&#10;m6GhPM5IFAvgebmAHo9G8iQ8kLfCw3lgtI7FbxtcQE/PBfSQMbtoPIdxe5qiediEHSSIm6IBPC8a&#10;zcMm7WmK5mGl/Eocj+FZkOhtU2Pwtu1Cay6gm5iyoymKmyhnh7DXJs2BvJVpM7XQ3S5+wE5rxqev&#10;e6GrS3XL+ac31M99/q9r1IGHHlFX9N8uWX9wed/UwD7Vc90N6sS77+l/X9b7EF/34nliQPdv//zu&#10;PerUhx+pGf36/fxfu2Qm85kvvpTDbQ8/94KEw6F775dZ6N049Pq/18thqtPOOsflJn/7Q2bV7/Xf&#10;EOC9QWCDHHb6/O7dcj9wObzuxYzm/pu2q/LBg97Xw0HcVCR82+IHZxO17dGf+5F8Ua8Lz3e8LsN5&#10;53Eea7x5Yuie+1Tvlq1eBPaDbM+118m5yY++/Ioa+/Y7dbG7R/YVfpdhv3kzvK94Ydy/zXAkl9vV&#10;j/mC/l1e1uN3RPZjr76hDjz8qBq49XY1sP12deTpZ9WZz76QIwFgjIq/f9hmWTeicvDRuqt1elvx&#10;mOO11cXuPjX2zXfq6CuvqQMPPiJvqMBscTxf5XqRMI3rX5FDmU8dOKAu9fXL6QW69X4Lh+0keH6e&#10;/uSz2rrwcV7/bcX52vH5ud//kMu1ivKYoY51zenX9LVtq5k3Q+N1vEm9jTjSAM5/LueN11+bGtov&#10;s++xL/AmHJlp33A9c5X0Ku3Dg7iphXRoSF6rFrOhUbpI/FAeZymKh+miWDZDI62zelWjqsXC43QR&#10;rHhoeHU6g/K4xS1u6ZjFBfTceBA3xeM5DJuhoTzOSFRj/LbBBfR4kTieBg/krfBwHhitY/HbBhfQ&#10;03MBPWTMrqZwHhi3h4bzwIQdJIibogE8r6Zg3mjSHhrOA6X8ShyP4VmQ6G1TY/C2zY/kSVxANzFl&#10;Bw3jaZWzK7cPj+RJps1EYnc7eGE6tRl8nJbfN0eef8GLcBLO6yZ+/p9cRi7bALOSB2/foV/vHvf2&#10;30w9nicGdA2vbffffb/M1pXZzDgvtoTA9ZGPQcjFZXBbaeM5thljyYFbbtP3yZsxLR/1unDubRxW&#10;OrhsRf8eRqzH+mdPnJDbwP2rxecsmuK3DV6gDlv0bw8fZb/jo36uVfTvs6tjE2pqcEhN/PSLOvra&#10;G2rgtju8/Sr7Qe/zjZtUz3XXq4Htt6nDTzytRv/7vrqwa4/+uzSp1+0HbE0+j2wHblPvO//jov65&#10;xN8ajPVKu3arUx98JLOOMcMfh3A/+NCj6vhb76jS73/q155nmgK7zUBem0kf2naQ56x+jsq/a7d3&#10;VT9vp9Wx19/0n2OaHGY9eM55ujZuVuPf/+hdpylME/pyU4P7arPS0xq67wEJ0FgHzn9+5LkX1GU9&#10;fsPniNO4TJpZ6Edff8O/f+HtnTdD43U8vNbDz9DY9z94X8Nt6o84hztmoeN3xRX9ujWI69lV0qu0&#10;Dw/iphbSoSF5rVrMhkbpIvFDeZylKB6mi2LZDI20zupVjaoWC4/TRbDioeHV6QzK4xa3uKVjFhfQ&#10;c+NB3FRzOA8Mm2mK5ElGohrjtw0uoMejkTwJD+St8HAeGK1j8dsGF9DTcwE9ZMwuGs9h3B4azgMT&#10;djTE8CxoAM+LRvOwSXuaonlYKb8S1xzCsyLR2yYWvW3yI3kSF9BNTNlBw3ha5ezK7dMcyFuZNlML&#10;3e0yY8YPxeWh/RJREd/C8Rwzb2W/+JcLu9DVLTHv1EefqIp+Pnjrq8fzpICO5w/OY41zkvffvF3t&#10;v/cBmYWMyHrqo4/V+I8/qbHvvlfnd+72Xk8fO6ZOf/KpvKYIoncS2Ub9PMPsee9w9Ov9w7Z7Tn/6&#10;md7eab0t+nL6I85Tjft6sbfP+3ptXQjEGfnh1grcJ+GFcqwfH2dPnJRZ0Zi5P/Liy2rfnXervptu&#10;8WY/y31dp7o2bNJfv0eNvPyqOq0vh8ftsn6Nj7/N8tj66w3fHmJ5+LznMK8vf6lvQI1//706+upr&#10;8pj16+cMZq3jtjGD/MLuvfL6Hn+jEdWXLnuRP5idHg7nEUHsNeHHcfkY0PcFwfkCjmygny84ioHs&#10;k203y6kIEMYPP/m0vLbxIjrOM35FfvdfGhiUc7TjiAd4XgehGm8CmNVjC5mlXovR6cyfPy+3j/XU&#10;3giSADPM+7ffrsoHDsh1cfh6zNjHYzT551/ekRTI9RrhKArThw97+6m2PfNmaLyOodePoxqc/fob&#10;ObJARf+dwWHcYU6/9kdA77nhRlX6a2ft63Q9qVTSq7QPD+KmFtKhIXmtWsyGRuki8UN5nKUoHqaL&#10;YtkMjbTO6lWNqhYLj9NFsOKh4dXpDMrjFre4pWMWF9Bz40HcVHM4DwyboaE8zkgUC+B5uYAerymQ&#10;t8IDeSs8nAdG6xrDty0uoKfnAnrImF00nsO4PTScBybsCIXwrJritw00modN2kPDeaCUX4njMTwL&#10;Er1tYtHbJj+SJ3EB3cSUHU1R3EQ5u3L78EieZNpMLXS3C4KwgZkZObf56c+/kNnZtXjuH74d0S4c&#10;zQN4DAfvuFOi86XBIb0OfN2L5mkCusxY1j9vOJR79Ht6PfI1/VHv37Nffa16r98qAXTyt9/1Or3v&#10;1QN3s+Aypd//8A557Udzb0b7ejXywktyGdlf+jaGn39BX26TGv/hJ7JuL1ZnMpsdgil+r+F14vSh&#10;Q2ri51/kXPGDt+2QQ+YjkuJxkjC55QY1oL9+8OFH5Tzh5/d2qblTZ7z9O+vNUA9Hd7mNcHTW8AYI&#10;hM5pPQ6c/ONPdfzNt9XQ3ffKmypw+Ha8EQFveLiwe7d+fXNWLerLYz31Wd51NJC30hjHW8BrcITl&#10;w08+I88NhGbsC8wW9442gJna+t/yNTzuGySgl/zns2y3rOtqnd6OpVn9Nf3xwt5u1XPtFoneuP84&#10;nHqWgA7YT6c+/FgOhZ9m9jgOw44jA4y+91/5N2Z143UUnq/eG0L49WoQ/9dfK0cBwPNZ7qdsy7wZ&#10;Gq/jLen9M6ufr/vuuked+/U3L5Lj/ms47QIekyPPPOf9fOJ7ZB3pVNKrtA8P4qYW0qEhea1azIZG&#10;6SLxQ3mcpSgepoti2QyNtM7qVY2qFguP00Ww4qHh1ekMyuMWt7ilYxYX0HPjQdwUj+cwbIaG8jgj&#10;USyA5+UCejwayZPwQN4KD+eB0ToWv21wAT09F9BDxuyi8RzG7aHhPDBhR0MMz4IG8LxoNA+btIeG&#10;80ApvxLHY3gWJHrbxKK3TRdacwHdxJQdTVHcRDm7cvtE43gaiLAGaqG7XbwAndrMjH4sL0ksrcVz&#10;P6Dj0Of4PSSxOQTB/fyu3XJY68PPPBcbzyEax+sw2xxhE/ET0Rc/e973vPiNQ1bjdxc+x+z4Y6+9&#10;rv/mjXnfjwTuBPqyU/v2yYzjfsxyv+d+OYQ47i++h/sy/sOPqlvfD5xzna/bC8+Z+DEcEMRlfeGv&#10;6f2Iv1UI5Jj5fOTpZySE927dpvb6h7UHbF/fjTdJID/92edyXmmEyvnJ8/IYhuM1brcWzENfx2OB&#10;39UzeoyEmf2HnnhK3gCBmcp9et8cfPQxmZ0+tW9IzenXncG+DwJ5a154Tk1vE2CGuvzbD+N4TOTv&#10;n/4bj30UfD0MX8f2d8mMcv8NEgjH/v6i9PcxEx/Poej6rjbztxGBPlg/Zu3L9/wonBa2dVqP3fEm&#10;BbwJAjPIW53HPAyXHboXh3U/K88fzOBOMwsd18Pji7Gq7EfZnnkzNF4nwznOz3z1tbyhAeeED0L5&#10;5RMn5GgFXRuulXPuy77xv2eukl6lfXgQN7WQDg3Ja9ViNjRKF4kfyuMsRfEwXRTLZmikdVavalS1&#10;WHicLoIVDw2vTmdQHre4xS0ds7iAnhsP4qZ4PIdhMzSUxxmJYgE8LxfQ49FInoQH8lZ4OA+M1rH4&#10;bYML6Om5gB4yZlckmoeN20PDeWDCDhLETTXFbxsisZyZtIeG80ApPwQDIhrB8yDR2yYWvW3yI3kS&#10;F9BNTNlBw3ha5ezK7cMjeZJpM5HY3Q4zZma8QN0YzxENR9//UGJ5EM4B/8Zz6Ngbb8nlLnR16a/z&#10;eA6N4Rzw2ufgw4/J7eLfMwcPq/33PyiHGccMVQR1fA+zz3uuv1FiXGnnLn1Zg3geEmx7EM2DryEm&#10;45zn+++9P2Hds63p+xDc19p91481/j7gfOpTg4Nq/Psf5PD0mE3ce8O2WtjFTGEE83133KkOPf6k&#10;7HOcmx2H8Mbv7lp49zXOJg9uDzOkEdXLenyMmfTH3/mPOvTYk2rfjrtkvx564mk51D5ml0/r8Zg8&#10;12f1enxecNeawnhaXnRuEgrlsk/03+5Z/fofh8pHoMYbFw7c/5DMqseMccz4BswiP/HOu3od/voj&#10;0duDbZ3Xfx/wXJL9Gcw2ZxCW9ccjTz1Tu663nquc3nZs79Bd9+rrbVCDt90h+xyBOBzI08C507Hv&#10;8bODw6r333RLU/BmZCY6Arp/XnQ8ZxHS8RxqeTj4dRvljRd4w4W8iQL3l0XyJDRet6Dv75weT+AN&#10;H2e+/Er2F0I5nsd4buMxwrnc5/Xf6do+YutJVEmv0j48iJtaSIeG5LVqMRsapYvED+VxlqJ4mC6K&#10;ZTM00jqrVzWqWiw8ThfBioeGV6czKI9b3OKWjllcQM+NB3FTzeE8MGymKZInGYliATwvF9Dj0Uie&#10;hAfyVng4D4zWsfhtgwvo6bmAHjJmF43nMG4PDeeBCTtIEDfVFL9toNE8bNKepmgeVsqvxDWH8KxI&#10;9LapMXjbdqE1F9BNTNlBw3ha5ezK7cMjeZJpM7XQ3S4zZmZm1NFXXlM4XLt32HYvnuO8z+d37WoO&#10;6Hr/z+jX2jhMM0Kg3GY4HDcIornEZX17OGT7yHMvSNxDNN23426ZIY5Yevrjz9S0HkfJftXrRTAe&#10;+/Y7bya8/p2P2w/H5KyCdR999XW5nxhvNl6mbrbOv09yv0Jfx9gSs7eHn31e7k+3XidmOyNkyrnX&#10;9X7FrGEEclzuYnePvI7EIdZxX3E7wWNRu13EbHw9+FzDz01Z3xbCJN5oMHDrHfq2tqhuvR/xb4Tz&#10;qYF98noJP5+yTr194W2WaD7nBdU40TCe1pUmOEw/nlsD229XPZv0dm64VmZ01/ixd0/tsOvrJaIP&#10;P/+i/P0Lx3Im2NaLvb36uXR9PR7764rwv47DqOPNCbLNsp6rFM6LjvCM+N3lH3p94qdf9Pf82w/i&#10;bwqYiT14593qiH7e4zHEawo8F7ztxfb52x0DzyucDx3bg9se+/4H+flhlw3IGxEQ3+++V7+OG/e3&#10;Zd4MjdfJZFa5hudoEP6D72Em/sDtO+SxLu3cGbmemUp6lfbhQdzUQjo0JK9Vi9nQKF0kfiiPsxTF&#10;w3RRLJuhkdZZvapR1WLhcboIVjw0vDqdQXnc4ha3dMziAnpuPIib4vEchs3QUB5nJKoxftvgAno8&#10;GsmT8EDeCg/ngdE6Fr9tcAE9PRfQQ8bsovEcxu1piuZhE3aQIG6qKX7b0BTMG03aQ8N5oJRfieMx&#10;PAsSvW1i0dsmP5IncQHdxJQdkSBuqpxduX2icTyNaTMSudtpxkhFPx8wwzuYeQ6ImEP33q8u69eN&#10;4XgOC/o+nN+9R/Vs2apOffqZ//V6WG7UGNCn9diq/+Zb1V4/1CfB7Ozua6+Tw8XLDHEIArMN2Hbs&#10;M7Jeua/6eYrXMJf6B9TETz9L5D/wwMOqV993bJvEcYTKjZslZh968mk1+u5/ZQY5xln4vYT1ezO8&#10;9TobbiMI4/g6nnuz+nUl4jreNHDsjbdkVj7OMT90931q+LkX5DzSpb92qVn9Ohc/fxLwMbvYF8xM&#10;D3+tyVxrQRTHtgWfC2yv3i/z+vUFDjt/qW9A/34+73//ShP87sase5y3G4eKD2aXs8e6Rn8fRwXA&#10;3/BarE6A+4SPOBe6nPM8Yf3yff0RUR8/u7LdJJ4HcD507Ov99z6gr6d/Ju57QL+e8bfLD8Ut+dt4&#10;+ouvJGj333KrhGScouD4W2/7wXu9zDb3Pm92pBbQvUOx43UHZnizyzbC/sbpAWTmPO4XC+VxaLxu&#10;TWac6+cJnrd4Uwe2GV/Dz5Pc53Ub9c/RQ3Kf2PVbq6RXaR8exE0tpEND8lq1mA2N0kXih/I4S1E8&#10;TBfFshkaaZ3VqxpVLRYep4tgxUPDq9MZlMctbnFLxywuoOfGg7ip5nAeGDZDQ3mckSgWwPNyAT0e&#10;jeRJeCBvhYfzwGhdOHrb5AJ6ei6gh4zZReM5jNvTFM3DJuwgQdwUDeB5NQXzRpP2NEXzsFJ+JY7H&#10;8CxI9LapMXjbdqE1F9BNTNkRCeKmytmV26c5kLcybSYSu9sBUTglvT04lDYOqxw+fDtmiCLaXdW/&#10;3yIz0PXneP54h2K+Vl7jet+rB/NG4YCO2ed4bYPXtLh9/BuvGc/97zc18uLLcrjsPpz/W4InAvs6&#10;/bV79N//M3pd3jZEArQJf/tFaD34eZw9dkwi/dHX3tC3f5Pc//o26I96v2C2PLYFs9ZLO3fL34Xa&#10;/QvCtU/ue9nfXj+SA35PYZ/h/h5+6hnZ74D7jKCIQI5D18vzUG9bLbiH1hGJ4VnMtYZ9clW/drvY&#10;3a1G//OeBG0vyPr7RX+O4Is3EJzUz4W4gB7A4dvn9OvNoTvv8fYt1lXbxw3875359DMvVLeC29Yf&#10;cY7y4DDw9cev0Qb5/sBN2+Ww+ti3jdG8id5+HH4d8Ruz6M/9+pvso0gkT+GyHlPt089vrAeHYMfR&#10;B/D1C109/r7192/tc2zrRtW1cZN+XninUgjfLt7Q4d2f5POpI6D33nCj/AzJ/WGhPA6N1yno7UMw&#10;x0z5w08/LYdrx78B59jHG056ttygzv3+B79+S5X0Ku3Dg7iphXRoSPZ09e5Xv/3Vs4b0OszOTtJn&#10;ZpdTLP1Ru4vl98IacNaKPY7jdAoX0HPjQdwUj+cwbIaG8jgjUSyA5+UCerymQN4KD+St8HAeGK1j&#10;8dsGF9DTcwE9ZMwuGs9h3B4azgMTdpAgbooG8LxoNA+btKcpmoeV8itxPIZnQaK3TSx623ShNRfQ&#10;TUzZQcN4WuXsyu3DI3mSaTNBxG0bhOLWMJMc24NDitfiuSbRbcO16tTHn8gsWVmnH69lH+nnz6kP&#10;P1LHXn9TZpB634tG87BIQPfh9iOf+9uEjxK6QT9HLnZ1y2x3hE6J0UFQZvD9kGB/4PXgpd4+Nf7T&#10;z7VzkA/etkNmtnuz4NfJ5/vuuEsOJY9gPPn7H6o8NCSv0eQxw3aSbZd/+/B7CuMBbDNm/I689Ira&#10;/+DDEk0xA3vk5VfU6c++UBf2dssh8PE3Ctst6/XvAw/mjebSQ8wPwn7wtTkOh3bHzGx5/BH2/Y9e&#10;oPUCtBe/vciLNxNcRZTV12sZ0PXt4jzo49/9oLqCw5VHwnaI/h5uB0dFwGuHpmBOYJ/hb/GRp5/1&#10;ru+vg64f90k/v/E44/ks29YYzRvgNT/eWIF14zmC10V4LIKY3ZLeRvy8ndQ/N13rN0nQRjgPth+z&#10;+XHo/6YYLgF9szr50cfyXA6ffx3/3nfn3dHLEwj2+Ig3AQT3dQn3iwXzRjRep4NtndHj8aF77lNz&#10;+jW6fF1vN55rwfNs+IWX5DnfeN3WKulV2ocHcVML6ZBwHvh//n/+b/V//T/+347jOI7jOI7jdBIe&#10;yuMcjEfieBo0lMdhgbwVGr1t4kHcVHM4DwyboaE8zkhUY/y2wQX0eDSSJ+GBvBUezgOjdSx+2+AC&#10;enouoIeM2UXjOYzbQ8N5YMKOhhieBQ3geTUF80aT9jRF87BSfiWOx/AsSPS2qTF42+ZH8iQuoJuY&#10;sqMpipsoZ4eQ2yY8kifxQnRqfthtHy9Gt4KgByMvvOSF838jkOqP6zbIecFLf+3Ul9PrQ4xuFNxW&#10;7Wv1kNwoHJtTCSIy6HWL8NdC38P+x88+XltM/vmnOvryqzJbuve6G7xY6t8vORT8pi2q/+bt6vgb&#10;b8lsc7yGw+HHm9ap71f0Nr0Z5Xi+43fdjH7tf/ab79ThJ59S/bfcprqv3SIzn/ff94A68+XXenw1&#10;rP8+Tco+DqK3zCbX60gXyFuZiyXnO9ePKWY3X9bjBpy/+8gzz6uB2+6Uw8pLSA9F80ZlPYbFudqD&#10;YB5HDkW+7RaZTezF83QBHX9Lh+653zuMO5B1C/97J95+V7YrmGWeSF/m3G+/y3NXrp+wfrwxAM+T&#10;Of26VyI5ttOP5XFOffypRHnE79KuXV4Mxu36QbsVXBbn98f1cX58PFfxuzj4Hs6TfujRx/VteNuO&#10;NwFgP+PxGP/hR70PZ/V2+Lfnf8TzGJep7c8Ye/Tjicv13bBNPxd2qMnf/5SI3jKk03idDs4hP334&#10;iOrffpuawxst8HV/X0zrcXrftptV303b5fd543Vbq6RXaR8exE0tpEPCecAFdMdxHMdxHMfpQDyU&#10;xzkYj8TxNGgojxMO42nR6G0TD+KmeDyHYTM0lMcZiWIBPC8X0OPRSJ6EB/JWeDgPjNax+G2DC+jp&#10;uYAeMmYXjecwbg8N54EJO0gQN0UDeF5NwbzRpD00nAdK+ZU4HsOzINHbJha9bbrQmgvoJqbsoGE8&#10;rXJ25fZpDuStTJsJ4nPbIAKnpLcHM7MR9ILznyMwHn/7Hfn9I+tDVG4pGs3DaCRvpLelRmKzv169&#10;f/G7HOER51I+9tob6sAjj8p5pLs3blJB6MVhruUw6A89ok7+931V+v13ORQ6XnNgHbUY7q83+BjA&#10;v/Fzgctf2Nslh1I/8sxzEsUHbrlNoiNmlOPc5JhhjjiN30uy7cEMb6YpfqeUGNrn5LGbGtynTn36&#10;uTry7Itq6N4HVO8N27xg6kfiRoi/OI86HtPGcC70unFEARxKPzzrnOlCkNWXGX3nXf3zOOUF7lAw&#10;Z4LIf+6XX2VWdS3wkvUHX8eRAjCOwvZFYnkM/C3CofDD66Aww1479dHHet3YNlwfYToe3pSAWeiI&#10;7zi9AW7PJKDL5fVjevzNtyWO9+rna/nAgdr3sS48Bnju4Q0f2H4J6Juvp4eNx2Xxs9ut92V45jo+&#10;x/Ui51TX24yjLCBY4zmA0zZYD+jYptD24XfpwUceV0dffU0+b7zcvrvukftZ0T93kfWkUkmv0j48&#10;iJtaSIeE84AL6I7jOI7jOI7TgegXHcdxHMdxHMcppP/X//f/J0EtnXJ25faJxvE0ps1EYnc7zBjS&#10;10FIDq4ffO7H5XSaw3kAkRm3EwTy8L6onL+o5sfPyRtqS3/8pU59+LE69NgTqnvzFj/mr5MgiPiH&#10;4IigjXOQn/3mW1Xev18O8x7MFpft8Le7FsjlPumP+nJ4IxEC+aX+ATX+40+ynn077lK9129V/Tff&#10;qo4886w69cmn6sKeLon2tdiOEO7fj6ZA3kotehNBJA+2XX9ExMcbqhCNcf/k+03XnfMi94ZNcohv&#10;CaQsEscY2H67mj50WGarhwO6vGFC3x5mV2OmcquIju8NbL9N4U3LaQI6YJ/gjQdD97aehS4hWN/H&#10;M198KddLNQtdG//pJ28dSftFf0/OhX7LbWr2xElv27CNoWDOjH37g1wXRxwo7z+gv+bfbigcx9KX&#10;QyTHKQkQjhG4BzAL/tRp73HF44DL6I84hUCPfl4ihPds2SqPCS4TrAc/J7J/EM8R2eWc4vp5fMvt&#10;6tDjT6oT7/5HjsiAN/rK9YJt1Pch9eHbIRStw3FcthPr0tu6oH++cI7zy8dOqNLu3fpn6BPVf+vt&#10;qm/bLRL4cZnaenBd7fKx4zIDHedBx9+C8O2kU0mv0j48iJtaSIeE84AL6I7jOI7jOI7TgegXHcdx&#10;HMdxHMcpJBfQUwhCddsgHBsIYnMufjDX60NQC68fs4LL+4bU+LffyznIMUt84JZbVe+WG7xIi8Os&#10;azjsOg5hPfrf99W5n/8ngRJHxpGwK/sN6/MOr47brAduxG3v89kTJ1Tpz51yvmcE8cHb71R9N9+q&#10;9t//oDr+9rtq/Psf1KX+fjU7elKOLBIEeKwbH2uwzprZHPQ+CdaDSIp/6+fMzPCwmvjlf2r0vfcl&#10;eA7cdoeE/G5EcYTfdRv0/tmqpgYGvetLOA94h2qvXJxS85Pn5Sg/Iy+96sV0Fosb6fXLYch37pLz&#10;ngMi5+j77ysc0v7qxDl1WG8TArdEbraOwDXr9X34rxe3Q6E8Fmah623H4yAzp5PWj9vX+0HOoa0f&#10;L+y7WrBOgMthf9J1hmDde/+9QZ18/0PZJtk+P5Q38b+HIyHgSAfYtjOffV4Lyqlg2/R+Qtz27lsw&#10;a3yjxGY8D8b0zwh+N+Kyl48flyjed+PN6mJfnxei/XXhuY7wjkCOnw+cikHW76vtC3wMbwOL5I30&#10;/azPTvdglvjUgQPyxpPjb72tDjz4sBq49XY1eMedch7zM19+pUq79+ifv9HaGzFq1/ejN8I5vnb5&#10;+Anv8dH3/djrb0YDe2qV9Crtw4O4qYV0SDhfuxazWSy6pWRLUSuFtmxm2SmWalS1WFRhrXhWnM6l&#10;PG5xi1s6ZnEB3XEcx3Ecx3E6iAvoKTQFb9u8IJwaAnIW+rawv66cPatmjozUDn1+4KFH5XDiclh4&#10;/xzkCMN9N92ihu6+Tw0//6IcCn364GGZbY19GMxSD29PJGTrzzGDHKcWwqHLcX0cRhvnIB+4+Va1&#10;7867ZeY6wjlmmGMGuaw3uL6/jqb1poLwnSCYmY77oB/fK2fH1MzwUZnJjjh78JHHVM9118sbB4IZ&#10;5jjvvMRTibiNcRf7zPse3nCA68h2hAJ6mJz3XO83HOIe53nHOnC4dmhet0/i7Xp17M239M/TlETM&#10;I8+9oEY/+FA+L/31l3xfIi+7fkBfBofSx2kpIqE8id7m2WMn5Fzo3jrYPvC/rnVdu1mOOCBBWN//&#10;IA4nudTTq9fhXZ+uW8P+wUzwvutvlEPyy7Yh+ia40NUjM75h/LvvvUANfmiOg8vhTQCI5DJzXF/f&#10;2zZso78dN94k++Ty0aPeOn34OUtzG+nMR+n7hOctTtUzMzyizu/ao0bf/0Dtv+8hOSoDAvmBhx+V&#10;0F36a6e+3Lj3M4Ttma/PSpc4HtwGAjf+rZ9HiOl4I8Clvj753TBwqxfO9+r7i0PZ4/dHNIynVUmv&#10;0j48iJtaSIeG5LVqMRsapYvED+VxlqJ4mC6KZTM00jqrVzWqWiw8ThfBioeGV6czKI9b3OKWjllc&#10;QHccx3Ecx3GcDuICegq10N0ufohOyw/LuK7sA6wj+JqGcI0Idn7nLnXinXfl3MWI4T2brvNCrR/J&#10;cVjrwdt3qKMvv6omfv1dIvLcmbNymHY5fDtCM+A2y57a1zScU/+qvjxmXePc1DiXNWaq47zN++64&#10;U408/5JEYhzeHIdix2xpbF9z8LbND+UBva14HC/29Mo52WWW+403y2HmGyNtDUL5NRvUxC+/yDqx&#10;7ZgBj5h+ZWxMDml95tPPZVavXB6RUcMhxnGebDw2cQG9Rm/bxd5+1bXu2ubbbyBx/Rpt3UZ5w8Ps&#10;yVNyOHGcW35mZERC6f77HvQuL6G3ft0IrEM//kdfea22HU3BnMDlznzymYRjrD829vv7Yb9+LuB3&#10;RtrDuOOyh596urbf6bo1zEJHzB79z3/lZ0G2ryGaB9uM2dV4jiOAIyxjH0kwxm0G8TiOvsz04SPy&#10;5pGjr72uxr7/UWazYx2Vi/rnA/uNXc8QwjbCdWTmuf68cuGCmh0dVef+95ucA33wjru8N5/cukMd&#10;fORRderjT9WlgX1q7vRZNY9z+8v2hIK1rNuP5PrfwceK/pmdO3VKnd+zVx1/5z9ytACEd+yn4LHD&#10;c6x3641q3933SZyfHh6WGeqybcH6jVXSq7QPD+KmFtKhIXmtWsyGRuki8UN5nKUoHqaLYtlMU6B1&#10;VrdqVLVYeJwughUPDa9OZ1Aet7jFLR2z/F+n9/ao9HrjdWVzpt26+9qsX53pye9srAEzvSYGo/ra&#10;oB/2/U2GPAPxxozsjzdowT5TBzIZT3SwbqhN9sOh9joAh3ObSHIwcKR9DoUNt8fhsJHMziU5YsPR&#10;4hlOcsyOkfwmR47bd7SVE/YcSzKa3/F2O9leJ06112hrpYjT2Z38O5yx65Sps3acjrp4dlziVTrl&#10;7BB624RH8iTTZmqhu10Qwwl92zjUc7Ad+Bzno549eVKVDxxUk3/+pU5+8KHM7Ma5wbs2ejPIoXvT&#10;dap/+21yDvKRl19VZ7/+Rp3f2yWHY5b95t8GPi5M+bfj/xuhXOI4ZmYfGZbYdvqTz9TRl19T++9/&#10;SA3efpfEWgTys199I7N8cSh2PEckkPtw38xnj9tQj+fBoeovjxyVqBsczpvF2Qj/MvvvvV+Cuay3&#10;FsQ9cr54/XHm6FGZrR7ERxwiXR5X3He5bCiaE9jXBx95XF+fbEeDPf/SH/XlgjcA4LDqY999r5b1&#10;7eCc9F0bELi9y7DrB1/H4eZxRAHMLg+Ccyt4PkhobVxnIz+C43zaCOhyyG8E4jj4vnaxt0/137zd&#10;m0Wf+Bh55zTHmzNkH+ptk/Oha/hdgyMaHH7yaXljQhDPEb9xW5FQ3UItbmP9BtcLyHVCgvVh9v/c&#10;6dNyXvuJX36V58uhJ56SYI0jPuBzvCEFM8hxpIiFi5f0db0gLjPQQbbJ//ec92/8/CLwT2Nmuv6Z&#10;xdEdcLh2vIGm+9otsk/xBgR548xtO+Sw7phVjsO8XxoYkCMxyDZi20N4EDdVSa/SPjyIm1pIh4bk&#10;tWoxGxqli8QP5XGWoniYLoplMzTSOqtXNapaLDxOF8GKh4ZXpzMoj1vc4paOWf6v6f0HVHoH4x3I&#10;ZubAofT0INmYHsS21xE1czi/y7GGzRwxMRKlB+bWjcDRv8kxz9F4s0aOxztmwXFTJzKZSzRad6JN&#10;RuFke52EU7ldSXIqcLp9ToedaY8zYWczw+y0WGdtGLNrLM64PeNJJuyYyG9+4px951qZtGcySSm/&#10;EofZn3acb6/zF9rrQmsLERezu/h3uGTXJVNTdjRFcRPl7BBt24RH8iT1KJ1KJHa3gx/MQxCzzv32&#10;uzr6yutq6N4HVO/1N8oh1hHB9vwbkfwaCeWYlXrsjbckpk8fPqx/d5+T8x9jn2PdtX2E20HUrvHC&#10;ckX//OAw0Dj0+ND9D0pg7t6wWULm0dfeUOf/2iURvaJ/5y3q58/i1LQ3Ox2z0fERmgL2P82L541q&#10;9/n8RYVDtPM4G4LZzus2qomfvVno4XjeRH///K7dcp3j+vHAPpeZ+vL9eiyP0NuE6+AxAJzzvXU8&#10;9kkk31gL6Hh8cVteiEfAbrh8SHCu9BNvvS3baBLREWVlPUnbKLe/QfXfert+XXVWX69FQPchLk/t&#10;G5K4j+33Zt37txO+PfkcPwf6fuifCZx+YPyHn2V/TvUPqh79s4Lv4fp4gwee73IbiMF/EzwWM3rM&#10;iUPZH3n2OYn4eM71bL5eHXr8CTX+/Y+qfMib0Y4jSMjzJLQf6sF+vglef5T+3Ck/93hDS/BmChwd&#10;YI9+/u3R+wehHEeXOP7ue+rCnr3yxhn8XpBzneOxxDaG9wmN3jZV0qu0Dw/iphbSoSF5rVrMhkbp&#10;IvFDeZylKB6mi2LZDI20zupVjaoWC4/TRbDioeHV6QzK4xa3uKVjFhfQc+NB3FRzOA8Mm2mK5ElG&#10;olgAz8sF9Hg0kifhgbwVHs4Do3UsftvgAnp6LqCHjNlF4zmM29MUzcMm7CBB3BQN4HnRaB42aQ8N&#10;54FSfiWOx/AsSPS2iUVvm/xInsQFdBNTdtAwnlY5Oz/ktgOP5EmmzUjkzgC3FXz0P8fhnxG5Mft0&#10;8o8/JUgisPVvv13iqXeIde8cyz3XbVX7731AIvrpz79UF/Z2qzn9GkDucxDCw7cX0F/HZa7q33Uz&#10;R46oyd//8G5HDgW9Q/XeeJPa/+DD6uirb6jTX3ylLnT3yKHbZRY6om8jRHL29UAtXHPYntpMdP9z&#10;bCee17P6tRnGAPheeWhIHXrkMdW37WaZye1F4HVyyPG9mHmN2fVyvvH1EvhH331Pv04+JuuKznRH&#10;0E52+tPP/fW3oLfjwIOPyBsaJD76sRxmhofVwG13yOHx8Xh6sZxpCOcheC50X7tZZo/jjROYtS1v&#10;lGDb0uiaDRLQMYMY9x+hGoftR6SNBOdGEt/Xy7ZjFjoeQxbLGfwO6dt2i7f+hNvAYdbxXEbcx74K&#10;h/I0Lut9e/zNd9TgrXeoLn0f5Y0FWDfi8DX185Hj69hfOG89XvvgvuANIXjNL6EYs7SDSGyqcbv0&#10;1xC38XzG67VL/YNq7Psf5DQJBx55VE5fgNneOOz7qQ8/lsiNUynI8zO4fuM6A/ie3k94IwXCe0k/&#10;jjjqAw7fjscpOHQ+PiKWI5rjUP6YQX722+9lW/BckvvcGK+D+9P49b9VJb1K+/AgbmohHRqS16rF&#10;bGiULhI/lMdZiuJhuiiWzdBI66xe1ahqsfA4XQQrHhpenc6gPG5xi1s6ZnEBPTcexE3xeA7DZmgo&#10;jzMSxQJ4Xi6gx2sK5K3wQN4KD+eB0ToWv21wAT09F9BDxuyi8RzG7WmK5mETdpAgbooG8LxoNA+b&#10;tKcpmoeV8itxPIZnQaK3TSx62+RH8iQuoJuYsoOG8bTK2ZXbpx7G05o2E4TpNLB+/RG/zy719Umo&#10;xaGScWjtPf+nPnN8z/+5RoIgZpAffvIZdebzL+Uw0+FZ6N5+wzq9Q6wvXPL/jQCt4ftz+u/1pYFB&#10;dfrzL+QQ0Jh5ivUPbL9dQt74Dz96Ec+/jlxPb6Mcqn3Gm5HdKBLH0/CDstDrD/8bv8sQl0u//yHn&#10;Wpc4LhHcC+GIrDiP+PTBg2pe/w3EvqqF8iCgN0JMl8+9WHvo0cfljQnYZ97tzraEQ2Pv23F3YgQW&#10;en9i5jDehBAEdPmonfvtN/k+3vCANyc0h/MAj+cBvInBO/T7+/IzelmPH/C8qG1DQujv3XKDHJrf&#10;u1+X9WuMMXX48Se968RdT3+9S0N8xxsrvP02S4M5g0OnB7PY6fp9CNtD99yrXwueqYfilLPRa+jl&#10;EbcbYNvY1yEIyASCthwOXT9O4a/jZwTnuUcEH3npFe+IBfr+9t1wo8R67LepwUH98zITXVdoO+Xf&#10;eIzx7+Ay+v7gtd6lwX3qzJdfybq8c/GH3pCAj/rxGbjtTnXkmefU2W++kxnk4VnotUO6h74maLxe&#10;DSrpVdqHB3FTC+nQkLxWLWZDo3SR+KE8zlIUD9NFsWyGRlpn9apGVYuFx+kiWPHQ8Op0BuVxi1vc&#10;0jGLC+i58SBuisdzGDZDQ3mckSgWwPNyAT1eUyBvhQfyVng4D4zWsfhtgwvo6bmAHjJmV1M4D4zb&#10;EwnmjSbsIEHcFA3geTUF80aT9tBwHijlV+KaQ3hWJHrbxKK3TX4kT+ICuokpO2gYT6ucHaJtmzQH&#10;8la8KJ1aYySPMaf/Xh57/U3VvXGTRGBEt4MPPqKOvvq6OvvV1+pid4+a0a958bte9qe/PRLH/f2E&#10;25N/a1fHJtTUvv3q3K+/q9H/fqAOPf6kzHAFfI7DrmMGLGLcrH4Nhd8/OBw0YHuCz+XfoYDu4fEc&#10;aCRP4gdlrPdSX78auhPnXL6uFgK9KOiLxHDva5hVe/qzz2SfBNuHvweHn3pG9qMXZMPX89Qiu7b/&#10;/gf135gJuW44lFN6myv6Z3D0P/+VmdItI7r+PmYC43eWBHF9X8tD+703A8h98mAMHA3ngeZoHoaf&#10;y4Fb75AQf/ipZ2Xb5k6dUYcefcK//fptNMLRBHDOb5wDXWKz/ohZ3/Ic1NeTw6ATe/T3EMD36ccK&#10;RzUItqUxljN4PT10z/31WeGxvCiMGfY4BQHOE483fBhH9CZX08M2h66LmI2fB/y84MgL2FdHX3lN&#10;tm3wjrvVgYcfVUdfe13e+ILv480neM0gj6N/fVmPvg+Rf/vwHJE3jPy1U2aQI4AP3X2vzBivHZ5f&#10;f8RRC/DGj+NvvqXG9c8wYjyOxjCv/3bKY1FbrxfKWSzH13BkBDz+U/q5h+cNj9erQSW9SvvwIG5q&#10;IR0akteqxWxolC4SP5THWYriYbools3QSOusXtWoarHwOF0EKx4aXp3OoDxucYtbOmZxAT03HsRN&#10;NYfzwLAZGsrjjEQ1xm8bXECP1xTIW+GBvBUezgOjdSx+2+ACenouoIeM2UXjOYzb0xTNwybsaIjh&#10;WTTFbxuagnmjSXuaonlYKb8Sx2N4FiR629QYvG270JoL6Cam7IgEcVNe5M1EQnF7NAfyVqbNIEAn&#10;0eucPnRIZn1jhjkO+Y0YFnwf+6522/i3/oiv4ffFFf13DAFs9D/vq8E77lK9129V3dddL8HxyNPP&#10;qYlfflWzJ07qy17Q153x+JG5dvvBv400h/NAUyBvxQ/ocmh2fd9wGPFTH36k9t15dyimNgdwj/c9&#10;REZETVy/FuT1572bb2i4PCEBfJ3MtvdmwM+2hPtZ3n9IIrgcHltmtSfDGBf7e+y77yQKY/Z5+Pu4&#10;D7Jvsf21eA71WB4H58T2DtO9XpV27tbrwEz3WXnzRS2Ch0O6/znCOw75HQ7oeC2zb8dd3psPwtdp&#10;pPcbIvqZz76obUdjLG+ExxvnKcdzXY52oNeDc25jXfLRXzfemNCz6Tp5PiPS4/kwe+KEXkfeeA4N&#10;kTwEs8nl6A3678KVU2fUxE+/6J+jZ1Xfzdtl9niPNnTv/fo+f66mh4f17+KL3v32Z4gLfRvR85B7&#10;cDk8/nKYdX1d7Lf9Dzwk6+ySNyx4+xOPIw6j37d1mzr8+FO1o0DgtmT7w+sktxM132Rp7qq8zsOb&#10;GHCud+92N8rtnvv9d4VgvYTrNkXsf1IlvUr78CBuaiEdGpLXqsVsaJQuEj+Ux1mK4mG6KJbN0Ejr&#10;rF7VqGqx8DhdBCseGl6dzqA8bnGLWzpmcQE9Nx7ETfF4DsNmaCiPMxLFAnheLqDHawrkrfBA3goP&#10;54HROha/bXABPT0X0EPG7KLxHMbtoeE8MGEHCeKmaADPi0bzsEl7aDgPlPIrcTyGZ0Git00setvk&#10;R/IkLqCbmLIjEsRNIfxmhGjcJrU4nRqit4EgVMfANhx67Ak5dDoOUy5f0/urdhn9ffwbM9BxyOa+&#10;G2+Sw4cfe+MtCeQ4BDsiOR6fWiRPUovgKQTbGCL/1vcLh3GHCz296uQHH8lhyDGTG9u27467BKL+&#10;/nvvV0eeeV5N/vaHmh+bkHOiYzuaAnoIbgOv7Yfuukf2ixdWQ9G7BiF3vQTIsW++9a6vtztYz9jX&#10;39Yv13RdH+Ktvo2zX3+TOqBjuzFj99hrb+h1eDHZuw0Os8NxeHkE8Vn9WhIzlTGLOIjb+Ni96TpV&#10;2rlTr19vey2eQz2Ux5nVr4NxvnusCzPP58+VvO3U35v8a6fq2XKD7KfgtuRzfZ/xWGEGeS2g+3CY&#10;dXlTQIuAju/33rBNzejxngRyfXuN0TwM59zG7Uskvu4GOfw+ZufjcOQXurr1GOqo/B20EspD9wf/&#10;RmzGR/xM4nUOfm7OfPq5OvLs8+rAAw+rwdvvlOfryIuvqLHvftA/b71yGHb8/pb1hcJ0MMNb1hv6&#10;HL9r5/Rra9yXUx99rNf9nITqXkRyfwY53hyAf++7616ZvY5z0MvPsB7H4HdB+Haywnrw3GmK53ij&#10;gP448fP/VPfG4CgPXkDHRznnvL6+XI6G7H9KJb1K+/AgbmohHRqS16rFbGiULhI/lMdZiuJhuiiW&#10;zdBI66xe1ahqsfA4XQQrHhpenc6gPG5xi1s6ZnEBPTcexE3xeA7DZpoieZKRKBbA83IBPR6N5El4&#10;IG+Fh/PAaF1j+LbFBfT0XEAPGbOLxnMYt4eG88CEHSSIm6IBPC8azcMm7aHhPFDKr8TxGJ4Fid42&#10;sehtkx/Jk7iAbmLKjkgQN4UQnBEicps0B/JWELUN+NE5ll4ngiQi58Xu7trXgu/jb+GhJ55ShzX8&#10;TcX3ZH/WLuMF6dTCgdxXC+RYt4ZDQeNvCoJm6a9d6tTHn6hDTz6t+rYh+q5TPZu2qMk/d8r6zv3+&#10;p0RUHFo6OK+1RO8Q+bf/vYHtt6lLvX1qccrb9iB2N8J2nXz/Q7k9WU84ekd4QXfornv17yaE4/o6&#10;8Hpq39336tvGZWKu+6/1MpMcr99lFrxE/dlk+jK43PTQAe9w8ylmoOP+Y5/JfdP7GoETf08wSzyI&#10;q8MvvCR/f4LzpHuPl/48FMsbYaY5fjZH9b7q3rBZtuf8zt31bZ2bk/PjD9x2h9orh5zHtnjbhNnU&#10;V/XfzsaAjtvu1491031ohMc0OLS4hufHst4mFs9r/O2W6Izbksv7/zYgs6+D7ZU3GuD+Xpa/DXju&#10;Tg3tlzh9/K235U0cOAx6/y23ypEZTn+OYN8jr6kw61y2CzPQZ/EmAP/fmnd+c71+fXt4PmL2uHfU&#10;h3519qtvJIAP3nFn7f7j+Y+Z83365wFfH37uRXXm8y/0bXXJNgURH+urbT/uT0MAzwrrnfzjTzl/&#10;PG5X9m1DQIfjb7xd22axTj92W7epizic/7ybgR6HB3FTC+nQkLxWLWZDo3SR+KE8zlIUD9NFsWyG&#10;Rlpn9apGVYuFx+kiWPHQ8Op0BuVxi1vc0jGLC+i58SBuisdzGDZDQ3mckahw+LbFBfR4NJIn4YG8&#10;FR7OA6N1LH7b4AJ6ei6gh4zZReM5jNtTi+XMhB0kiJuiATyvpmDeaNKepmgeVsqvxDWH8KxI9Lap&#10;MXjbdqE1F9BNTNnRFMVNIPxm5IfddqiH8bQQuA1I5E6g14lDrndv3KzGf/pZvibb5X9/9L331cgL&#10;L8nvZuzH2vVqZsz40TwI5/iI86QffOgR1X/zdtW9eYvMEEYgrQXxUHAOZoQffOxJfd3L3uOjnxvz&#10;+vfC5F+75L544Xy9/zEE0dV34KFH9d/Ns5EZ443wfTnceRC7a9vRwN9OnCte1ufDvj396WdeoJbI&#10;3XxdnEsarzeCfRIJ5Qlw3wHnrfdCZP2+xdl//0Oqon8fyP2bxWHWvTcK4HFHxDz85NN6W87I98/v&#10;3qMGb9uhRl582Yu4CRDRp/VYEbPauzdsUkeeelb/HT7nfd8PzPj7gpnvXjDF/linDur7jtuPHsL9&#10;rLxxoWu9dx70WPr+9G29SdaB88GXfvtTjwdGa/G5JYTjtILwjI8aXgtd2LNX3tgx/OzzMnO8/6bt&#10;8oYAnNt/4udf1FT/gLwexd8KPBe80I7rY32eSDz3/43XcngDAo6qMPzsC2rwzrvlfuJNI7XgrO27&#10;6x7vHOQyg1zfln4O4Y0nsj+DbQ3dB5mp3hC8bcL68fsBvy8wyx1vIAhmnIcDOj5ixn3tnOoaPh+6&#10;+z557SbBGutsitj/pEp6lfbhQdzUQjo0JK9Vi9nQKF0kfiiPsxTFw3RRLJuhkdZZvapR1WLhcboI&#10;Vjw0vDqdQXnc4ha3dMziAnpuPIibag7ngWEzNJTHGYliATwvF9Dj0UiehAfyVng4D4zWsfhtgwvo&#10;6bmAHjJmF43nMG4PDeeBCTsaYngWNIDnRaN52KQ9NJwHSvmVOB7DsyDR26bG4G3bhdZcQDcxZUck&#10;iJsqZ1dun2gcT2PaTFPwbobotef/rJPDfMvzBbfjf+/Qk0+p0f+8J895uf3Q9TwzZmZCcH398fTn&#10;X8o5x3tvvEnhPOwI5uJfcXDI8S0yize8bmz3Gb0uiXOIxvqyTYKgfM16mX1dOX8+MaIjikvsjgng&#10;wg+6g3fs0K9zTtXvn96es998680Sl8t4l8W5tY++8qqcVxu3gcvWb5MH80YyM1ybGT4q8XYvzicd&#10;3LcYOLd16Y+/vOtixjSB/YiPw8+/IHET1yv9uUt/rR7MGyGgXzl9ViKo3Ja+jwceeVyPSY7LbS1i&#10;vaDvH8Jw8AYJnDoAt4Vwjsfg8rFjanDHXRJgcUh5HC1g/30PSMRHKJ45ckT/HrjkXSeIzwG9HU1f&#10;SxLE5VAcx37F839OP4bl/fvlHOSY5d2//XY5SgCi9eEnnpZzol/s7ZW/mbItwbqC9WCdDfDYYtvn&#10;Tp5WU0MH1DjW/fKrqv/W2+X5gfOBe+cg3yRvAsHPA24L+wvPc/zdrt1WOF4Htx3+WoJ2hXSJ//r1&#10;Jn6H4HD0eL0o53YPAjo+16b1OL7vhpu8++oHdDjy7AuqgscW+4tG7H9SJb1K+/AgbmohHRqS16rF&#10;bGiULhI/lMdZiuJhuiiWzdBI66xe1ahqsfA4XQQrHhpenc6gPG5xi1s6ZnEBPTcexE3xeA7DZmgo&#10;jzMSxQJ4Xi6gx6ORPAkP5K3wcB4YrWPx2wYX0NNzAT1kzK6mcB4Yt4eG88CEHSSIm6IBPC8azcMm&#10;7aHhPFDKr8TxGJ4Fid42seht04XWXEA3MWUHDeNplbMrt080jqcxbaYpeDeTQ2zfcptETYTK2rbp&#10;741//72cRxmxF/ux8brhgJ1KEJcb+evDodolkv+7MZrXIbjh46HHnpTfl956vUOOXx4+KufW9mZ9&#10;68syiLwaDqs9NTQkcTPOon78EU+96+C6zWSGPELgug3q7Dff6f1elnOuY+Ywriff928XM/3xdZxL&#10;Hvpv3i6H+D779bf69ctpfZuzqS2WZ+TnUc6Fjtv371csvX04mgD+XmGfI8hG+Pe5PLRfIn+wTgT6&#10;iv75i4vn2O/jP/zovVEgePMC6Ovj/PB4YwTuH+Iojjow/tNPMrP/1Cef6XV4tx0OzUv6MvK10Neb&#10;XUmEbZPDtevtq8V1/Fs/T/B6CY/7mS++lCMA4LkvM8jvulcOYz/+/Y8ynsJrHvz+xO3VorgfrCWU&#10;Y93+1/Bv7FNZ974heeMFZvT363XLOcg3eG8awBsdcN8HbtuhDj3xtN6Gr9T0/kNyWzhEuzy2wf2Q&#10;AG0XXqvJfbEZ0nH/NRyCHff31Eef+KF+viY4fDueB/Lzi+cWnh/rr5U3w8jzA88FrI9G7H9SJb1K&#10;+/AgbmohHRqS16rFbGiULhI/lMdZiuJhuiiWzdBI66xe1ahqsfA4XQQrHhpenc6gPG5xi1s6ZnEB&#10;PTcexE3xeA7DZmgojzMS1Ri/bXABPR6N5El4IG+Fh/PAaB2L3za4gJ6eC+ghY3bReA7j9jRF87AJ&#10;O0gQN0UDeF5NwbzRpD00nAdK+ZU4HsOzINHbJha9bfIjeRIX0E1M2dEUxU2Us/ODcjs0B/JWps34&#10;YToJZmHj0NMIfEP33KdfK5z0tk1/7/KJEzILePz7H+TfwdfrEL8NhKM5MatvG1GtMZo3klCrlXbu&#10;VguyXi+g4/l56oOP6hEXl42jv1/6yzsveOIs9K+/8deH68RDtMe+wuso/B7ELOKBW26Vw5rz6/vb&#10;iNnp/iz2g489Ib+DgkjeCu7zpb4BL9b7wTuW/j4ud7Gv3zt8O+6fH7BxP/F4nt+1W/Ved4O+fGj7&#10;9P1CIEcsbwro+vYPPOgfmj0URXtkFvU9cv78U598qmaOHavNRJfYHPq8HsVNXPGCuOaFcm1mVv5+&#10;Yix0sadX4jRmeR948BF5UwVmR+O84Dh/+MXePjWrX7vj5zu8DcHnjV/Dvsbfnst6bINAPvbd9ydZ&#10;tygAAP/0SURBVPLGBaxT3mDh7/sunM9b/xuz8Y8885w6/enn6sLuPTJexN+N4FDttcgf/NufoR2G&#10;7+OQ+97h8Gf11/JF7wtd3Xo710u4P79rl2zTPI7AgPvnr1s+hjWsg8F18PzBIe17rt+qpgaH/PXg&#10;+/Me/XnlwiV1+MlnvJnn+PmV58pG1X/TLepS/6C3H2jA/qdV0qu0Dw/iphbSoSF5rVrMhkbpIvFD&#10;eZylKB6mi2LZDI20zupVjaoWC4/TRbDioeHV6QzK4xa3uKVjFhfQc+NB3FRzOA8Mm6GhPM5IVDh8&#10;2+ICejwayZPwQN4KD+eB0ToWv21wAT09F9BDxuyi8RzG7aHhPDBhBwnipmgAz4tG87BJe2g4D5Ty&#10;K3HNITwrEr1tagzetl1ozQV0E1N20DCeVjm7cvvwSJ5k2kwkdsdDFMSMbMTPiZ9/rm+j3nc4ZDXO&#10;71zb3sh1Z8w0BHMGMd+bgX5NUzgPBHEXs9Cvjp+LRPQZPVbo3hhEaw2XD/O/3rN5i4TUcCxnZo8d&#10;U0N33yvx0bt+DP19zC6e+PEnvR3TEuVxf/AGBcx0ltuVUE6uK7ztOvTok/p2EbVT0PcZv7Mwszy4&#10;fiw/cA8/94IX0LGNiNhaWY/39t2F++iF4Mh19EeEz6tjEzSi4/DtOJT8Ff26pqJ/P8jj7F/O+6gF&#10;IZoIQnVqen1TA/vU6HsfqAP3PSjBugsz+2/YpkZefEWV/vxLxjH4W7GktwX7KZiNXvsc6wmHYh8e&#10;7xk9fpTZ6Y89oQZvvV3OPy6Hnff3xR4NRxLAY4pD9E8fPqz3zZj8fAT3Fdsp0bvpdq6mgqDcE8zo&#10;h/Ub1cFHHtPP9fFIvDaBEL+gfydg++R5qf/+lHbtkjdH4I0kiOrn9+yRzw/o2zr89LPy8y/bTdYX&#10;dlW/Bjr40KPqyDPPyrolhjfMQJ/at1/1bNla25fBedAPPf6UvPaT6E4D9j+tkl6lfXgQN7WQDg3J&#10;a9ViNjRKF4kfyuMsRfEwXRTLZmikdVavalS1WHicLoIVDw2vTmdQHre4xS0ds7iAnhsP4qaaw3lg&#10;2ExTJE8yEsUCeF4uoMejkTwJD+St8HAeGK1j8dsGF9DTcwE9ZMyupnAeGLenKZqHTdhBgrgpGsDz&#10;agrmjSbtoeE8UMqvxPEYngWJ3jY1Bm/b/EiexAV0E1N2RIK4KcTgjIKY3AbNgbyVaTOR2E3468VM&#10;1KOvvyFx+uBDj8h5oINtxOvcwdt2yKxbXFa2u7aOGTN+VE6C809jVipCZWM4D0N869OXu9Dtnwvd&#10;D+iA87p7EXhDQ0D3wjAi3vE339Y/7+clmsbS24PnD95E4IU/XB+xm9Hbq79/+Kmn5fdscH3cJ7yO&#10;wzm9k68PXoSXWbz6/kT4AbiJ/t75PV1yPe8+J8Ph2XGYdgTe8Z9+1tfDObj19xCI1+EQ49ep3hu2&#10;+ecff0XOUX9+z159n7Cv9O354Twi7usIyQ1k5nlIcKh22df69+mcHg8g5p757HOZQb7/vvslkh+4&#10;/0GZ9Y3Do1/s6pHXabgNmY0e5t82PgafY/vwOwSv3y719atx/VzGGzUO6Oc6Zk1j5jj2DQ613nPd&#10;DWrw9h1q+NnnZVb15O9/yngPz4NoDPfpbadfp662hHOk927Zqh+T8KHON6r+W26VN7rIekjEToL9&#10;PKUfcxyiHkcHCAds73H3Z4Trj7gt7IPpQ4e820pxezhyAeL4uV9+lct7M9rnPfo+4WcSs/G7Nmyq&#10;BXTcJmaj4+tLc3obsS4asP9plfQq7cODuKmFdGhIXqsWs6FRukj8UB5nKYqH6aJYNkMjrbN6VaOq&#10;xcLjdBGseGh4dTqD8rjFLW7pmMUF9Nx4EDfVHM4Dw2ZoKI8zEtUYv21wAT1eUyBvhQfyVng4D4zW&#10;sfhtgwvo6bmAHjJmF43nMG4PDeeBCTtIEDdFA3heNJqHTdpDw3mglF+J4zE8CxK9bWLR26YLrbmA&#10;bmLKjkgQN1XOzo/G7VAP42khehsIx/I4/roRVRHPcE7iiV9+rW+nfgxPfvCR6t26TQ57LZevXd8L&#10;1qn5QTmWXqfE/Fdek7iWdC50QPQ89sZbal7/LElAl/s8o85++bUXjBHq5LJejEe0w8czn3/pzU7W&#10;t9kUzRvpy8wcOaL6btouM4G9EB2O3mFepL7U21+7PrYHH0++/6G3PYnX975/9NXXZTY3AjJmQE/8&#10;/D9/PbNNcL8xa7rnuuu9EN5oHQLstfIx+NqRp56RxxZ/1yd//0OVDx2SxzWI2vJYyPbj336ENiTn&#10;R8djgn0QrFfD37Gpfftk9jZmcfdsuk72CwLx8Asvynn3Mb7CPpM4jbiO6+v11WI7bkMO2663UX9e&#10;C+V6H03rcStC7tFX31AD22+X+4vHX+479r/We/2NEs9H//OevDkAv9NrsRjrx/02CuNpXY2F7Z/T&#10;r5OxXfI88LdV4rb+9+nPPpd9yQJ2HNwH7O9DTz6tzu/e4x9a/Yp87fjb78q68eaEI88+L/A1wOHe&#10;ZR24fMM6G+G5MrjjbjV03wN6nHFSHivve/MCs8/n9Gvz/Q88JAEd9wlvDMBzFW/UmNXjKNkHNF6v&#10;BpX0Ku3Dg7iphXRoSF6rFrOhUbpI/FAeZymKh+miWDZDI62zelWjqsXC43QRrHhoeHU6g/K4xS1u&#10;6ZjFBfTceBA3xeM5DJtpiuRJRqIa47cNLqDHo5E8CQ/krfBwHhitawzftriAnp4L6CFjdtF4DuP2&#10;0HAemLCDBHFTNIDnRaN52KQ9tVjOlPIrcTyGZ0Git00sett0oTUX0E1M2UHDeFrl7IKQ3AZBvE4P&#10;wdtALXQnC7ZFDp/+r3Xq0JNP6d8Vk9739dcvHzsm58bG+aPxmMq2yHURvQ0gzLawoNeLqInIiZnB&#10;2J546yUwT+vxAdaPw7fj3NMS6fxYHBi49XY19s138jsQl/UO7+1H8iTYJn2fj7/zrtxm0ixyCf7a&#10;vh13RdaBfYXIjXOie9fn6wi2GcG72w/L3frzUx98rBb1czE8Ex33AT+Px15/Uy4n68THdTiv9HaJ&#10;0yfe/Y8contqcJ+8BsTvZ2yLbBeitOaF8vq/o/wwHQfb4n9EMMdhwaf12BGztk999Ik68vSzat9d&#10;94iD2J6331Vj334vAR2xWM7BrfcvbkviuH+7wedBPJev6+3GkREudnXLOo69/pY68MDDEt7xHAj2&#10;KyLt0J33qOHnX1KnPvxYDkmOfY/XMLIPsb2I41h3SDR0t8tVfbvN5z2XbdKP7chLr0RmhgefY+a4&#10;HH4d62gI2HGCy5779Vd5LnVdg3VtVF0bN6m+bbeooXvulzef4FzxiOszw8OyXdgW2daG9cUZ//En&#10;WefZr7/xHqvadee9+6bXiTeAdF+7JXLfENGP6ucuArvsBxqvV4NKepX24UHc1EI6NCSvVYvZ0Chd&#10;JH4oj7MUxcN0USyboZHWWb2qUdVi4XG6CFY8NLw6nUF53OIWt3TM4gJ6bjyIm2oO54FhM5FA3spI&#10;FAvgebmAHo9G8iQ8kLfCw3lgtI7FbxtcQE/PBfSQMbtoPIdxe2g4D0zYQYK4KRrA86LRPGzSnqZo&#10;HlbKr8Q1h/CsSPS2iUVvm/xInsQFdBNTdtAwnlY5u3L71MN4WgjaBiRytxZsD0IjguSe/7NOXert&#10;q30Pt33my6/U0D33NcxCnzETCuWx9Hqv6t+Dh59+xovkCMuRaB6CaPyv9XKo8WAmNmJt7w03qv33&#10;PiChFefolvAMehtqn0MQjxNgmxB5p/WYBeuVUC0zmpsDeADbfO5/v8n1guvjfuHw494s3Ljr4xzb&#10;3kcJjfo+ymx0/bvC297ZJtivmK2Ox0m2GbHZlxzH05jz4Hb07eN28PdwWo9Zz3z2hRrS+7j7uutV&#10;73VbVd/Wm9TBR59Q4z/8pGb1a0oJvlhHKFI3Hr49DPsHh9TH65bSX7tk9n3/zdu9GerYH/4+wSHm&#10;+66/Ue3bcbcEecyWxt9N7J/YQ7mHvw4Ss/9m2Ad6P57Vz0nch4t9/frriOc49/qsHHXBi8t+ZP63&#10;F9BxjnB5DLCOhnjdyoJ+bhx44CG178675XQH3ZuD87l7+zI4ZDtOPYCv4bk5+v6H3mOHNxWQdYbh&#10;vPf4fYH143Wg3M/a9+cFnjM4f7scAcG/XcCbHvD7Nbgcj9erQSW9SvvwIG5qIR0akteqxWxolC4S&#10;P5THWYriYbools3QSOusXtWoarHwOF0EKx4aXp3OoDxucYtbOmZxAT03HsRN8XgOw2YigbyVkSgW&#10;wPNyAT0ejeRJeCBvhYfzwGgdi982uICengvoIWN2NYXzwLg9TdE8bMIOEsRNRcK3LTSah03aQ8N5&#10;oJRfieMxPAsSvW1i0dsmP5IncQHdxJQdNIynVc6u3D7ROJ7GtBmJ3OlgH1f08+X4W2/L4dMHb7tD&#10;33+97/zbxu9WBHTMNMVlZXuCMJ6WH5QTYVu0i93d9eD274ZwTuDQ3RKZ9e3UAnkrQWBuRW8XyLnV&#10;Ec+xXZHwHaa/p7en7+btMvMbr0XwezdY19TAoMyGD0dhj/9vrXvjZnXosSdVWY9Ng1DeEonSsfR2&#10;IIjLR3+7sO/n9e9XHFIbs7ZxKO9DTzyl9t15jxq84045BPfxN96WNwbgHO0SyfXPh3fbXqwGzETH&#10;1/7/7N2HfyP3fef/P+CXSy5x4jjtnN4vTnIpd0kul+SSS7lc7nJJLs3ptqVVr5asasnqltVsq3fb&#10;KpalVe+9rLb3lYDdFVfaJbnEFgIUQRIs4Pc3n+/MEDPAe8pnvl+Q+AKf7+PxfJBLgpjBoO8L3xn9&#10;laKxtzwK53SdTnmvVaree2OaFU/BeMflV+ljw+sPFYSX/YST1OazztEz6N+//0F1+O23Vc17v0uv&#10;Qeg682emU5A2EA3by4FitPd13zceUOtPPEUNP/WM3la0LvThiN233eFd9mDGeWT37du/cJn32n0f&#10;O57T6emx990bvuot6+mln+mv3rrQ8/2Hu3frDx/se+BBHbj9Y79foD8okiee0/X6/oPf1EG+8sab&#10;+vLF13NGO/jSK/7l0QG95f2HHl46jQT0bDiIc83mA0PyoJorBkZplwShPMl8HA7TrljggZFW9K5m&#10;XNMtOE67YNEHw6voD8onQ4aMvhkS0I3hIM6F4zkp8cBQnqQc1x6/bZCAngxG8jQ4kGfB4Tw01NIe&#10;vm2RgJ6fBPSIYbtgPCcj9sBwHhq1oy2GFwEDuCkYzaPG7IHhPFQxV8FwDC8CRG+bUPS2KYjkaSSg&#10;c4zb0RHFOarFVbsnHsfzqPEEcTwv2s7jW7bo2aoUpWn3zPrnwXb44FsPq51XXOU9HwwHf0PBmyGM&#10;5Flomd7y6LjMFFVppnl7MF8S/G7nF6/Rl7kjkqcJ4nGmYL3otXhrN+wonpMghOv4T7tjpyjqbcun&#10;n1k6L/pKs63HN23WMXn0uefUwZcoTG/1HuMqet38wO3H6FwojIci666vJ+8r3RfpuYrCN+0in46p&#10;/e6Xv6o2n3O+vr5pFvHuW27XM8jHt27znivGWuft8a8/f53CSK6/p3X1fkcheMp7nTDhvTc6+OJL&#10;auier6udV17dmrVPjjlObTj5VP3hAgrytIt5Ol55bdcu77HliL+r9hAty/uq43MHitIGKPQuF299&#10;aVvS7uzD49nH4vktd6i1xxwf2705RfTN556nb2/smefe6el6H/Zub3Q4g7133KVK3vVMu9YPfx89&#10;PZ0/BXP68MyH3nux9t8jtFt2+lDDpjPOUqUbb4KnoSg+c7Ci1h53YutyEe9ybjn/Qm9Z7+nTSEDP&#10;Bwdxrtl8YEgeVHPFwCjtkiCUJ5mPw2HaFQs8MNKK3tWMa7oFx2kXLPpgeBX9QflkyJDRN0MCujEc&#10;xLlwPCclHhjKk5Tj2uO3DRLQk3UE8iw4kGfB4Tw01ILitw0S0POTgB4xbFdHOA+N2APDeWjUDhDE&#10;uWAAN9URzNuN2RML5u0q5ipYZwgvCkRvm1D0timI5GkkoHOM2wHDeF7V4qrdgyN5mhqPjtwM3jLo&#10;uNS7b6cZscfqGef0PEI/p+1Iu0jfct6FauzV14K/odjNEAbyDDRbOTwWOu0iXEfyT4N4Tuh33tcN&#10;J5+ujqxbr5cTi+RpIqE5lbdOtXfeUe9ee30QxP0gTMuNhXNaj1PPULuuvkZ/2OAQHX/be69Dj+t0&#10;udD5hnHe/55+3orTLJMUuWv6vcDocy/ocEozi2mG94aTT1M7Lr9S7bv/QVV59XUdP6e865Wiqb4e&#10;29eL6JDdmllOaNvS7tsPPP6kju3bL71CbTz9s2odHYNcz56mbXCsjuS06/EPHva2wZt0fO2ymvae&#10;JxvebUhfx976hrtzjx7vPD8K0wYoEnebt54Upj/cs0dtv/gSvTt6HbGDdaDrmj5gEIZlOia4/vrp&#10;VWrT2ed6z8mH/POBcTpBsGz9Osi7H9PPxnfs0B+WqHpf6XZJe1Gg1xLwvHMsTwd9D50XhXB6fECn&#10;o93T03Ho9W0iuGx0HHbauwIdd11/iEACem44iHPN5gND8qCaKwZGaZcEoTzJfBwO065Y4IGRVvSu&#10;ZlzTLThOu2DRB8Or6A/KJ0OGjL4ZEtCN4SDOheM5KfF0RPI05bj2+G2DBPRkMJKnwYE8Cw7noaEW&#10;FL9tkICenwT0iGG7loJ5uxF7YDgPjdrRFsOLgAHcVEcwbzdmT0c0j6qYq2A4hhcBordNKHrbFETy&#10;NBLQOcbtiAVxLgrABVE87pJ4HM+DIjeDjtw8tF5H1q/Xu5ped/yJeoY0bQdaPl2f++5/QG084yz9&#10;fSyO5xHE4jxoPWa8++M7192gaEZu2rHQw0i39/Y79WMELSsWypOgcNzOWxd6fKQgvfGMz6ot556v&#10;dlx2hdp9621q5Lnn9IcKaNvoAA7+tuNnqSb1ei3NPg/WU8/y9q4Den6Y8N7PHF6zVn3w8Gq165rr&#10;9HWx6Ux/Rnfpqzfq46xTINfrFETqJd4yOmK593O9vb3rk57n6YMCh958S++ee+cVX4zFcZolrY9B&#10;/tnPedvgSlW+6VZ9nPmq936RbiN+yI9Ed4rItNwgJiOdcTyPKTNBBO4mutyVV1/TwZj2pEC3S5q5&#10;Tcuvee9n1590mr5dh7tsp3BOuzmn65Qe7yhAwzCd4UPvPdz6k0/1zvNYPfufZr2XvnKjd1t9Xt+v&#10;ae8C7z/4kBp59nl9vevrAJwPomere2i37+tPOkWNvfIqniHv/azi3YbWn+xdxiCe0wcE6Paz7fMX&#10;69uxf/lmWmC87gWN/Brdg4M412w+MCQPqrliYJR2SRDKk8zH4TDtigUeGGlF72rGNd2C47QLFn0w&#10;vIr+oHwyZMjomyEB3RgO4lw4npMST0ckT1OOQwHclAT0ZDCSp8GBPAsO56GhFhS/bZCAnp8E9Ihh&#10;u2A8JyP2wHAeGrUDBHEuGMBNwWgeNWYPDOehirkKhmN4ESB629QevG0LInkaCegc43bAMJ5XtTgK&#10;x13SCuN51XhAIM8SrhfNtqY4TbOY695rA30deD8Pd928/5FHvdNP8Ezw0PIOvbVGH59ZR7i2cB7z&#10;6WPVxtPPVNVt25eWl3k89PaYnIbWibaR95UfxtuE5+VdR/Tv8PI2Dh3Rr58pYL93z9fU5nMv0NGe&#10;IjlFezoueeWV1/Rp6PmS7o9zNe/v6XLS+UZDeXCeFMzDaE6P83SMa9qDwN6779F7GKBtRscd16FT&#10;zyA/Rm047Qy1/ZLL1Z477lIHX35F726bngfpNkCRfCnwR2M5Us+GA3kWP0QXRtG3S2j7173XuzTj&#10;n7bngSee9G8v+nqpq9HnX9AfToke75xmZtO/99x2h75O/XVsi9I51L3X1vQBBx3jw/M99vgAfe8v&#10;R9P/PkGvJ70/QOcXE1w+uj++7f3t3rvu0bdh/fPI6eh6p9fQ2y6+1L9N0f2W1sVbB/r+6Oatar49&#10;nktAz4SDONdsPjAkD6q5YmCUdkkQypPMx+Ew7YoFHhhpRe9qxjXdguO0CxZ9MLyK/qB8MmTI6Jsh&#10;Ad0YDuJcneE8VOKBoTxJOQ4FcFMS0JPBSJ4GB/IsOJyHhlpQ/LZBAnp+EtAjhu2C8ZyM2APDeWjU&#10;DhDEuTritw0wmkeN2QPDeahiroLhGF4EiN42oehtUxDJ00hA5xi3A4bxvKrFVbunM5Bn8aNrbkEU&#10;L4Je26xddbxaf+LJS7tsD9d57513qU1nnqVD4VIczyOMujnRbtzr3vM67S7aj+Rt0byNDsDhTOnj&#10;TvTW8279mAHjOQnCcjeEl0HHcuJtN3qNVdu+XVVee0MNfeN+/SGFrZ+/WG298GK186qr1Z7b7lQH&#10;n39RVb33pFMfHAi2mXd+nvBY47HZ6cFXf/vStvpA/+3Yq69753+f3m50jHPakwCFcdpGFFi3nHOe&#10;/mDEnjvu1DOT6bj3+rqk6zdcf30ZJr2vOUJ5kno2HMizTJkJYrBN+vJ424qOdU8f+Nh5xVXe8+2Y&#10;tzzv5962oO/fvdbfm4IOy2Hk9m6rdB+j3e6HM9R1POcEdG/5NLOcDq8Q3ifptQS9Lxzftl1/CGL/&#10;I6vV7ptu0beJbRddoncTv+mzZ6sjGzf5lwGdbwTNNJ8o0SEcLlA7Lr1c7yK+ffa5Xn/v657b7/T3&#10;WkCXM7iM9O/3v7Xa+/1McNm8rxLQc8NBnGs2HxiSB9VcMTBKuyQI5Unm43CYdsUCD4y0onc145pu&#10;wXHaBYs+GF5Ff1A+GTJk9M2QgG4MB3EuHM9JiQeG8iTlOBTATUlATwYjeRocyLPgcB4aakHx2wYJ&#10;6PlJQI8YtgvGczJiDwznoVE7QBDnggHcFIzmUWP2xIJ5u4q5CoZjeBEgetuEordNQSRPIwGdY9wO&#10;GMbzqhZX7Z5WGM+rxhPE8KKG7v26jq40S5X+TduDvtKxs9euOkHvRnxWL4cCbg5hTM6JAvqk9xqI&#10;YqSO5xodDz0QROEQReK1q05U717/FTX28iv6sXspliNBLC7EWz/0c1pm5bXXVfmrN6nNZ5/rz54/&#10;9jgdK9+75151dNMm7zXGfv04orcznc/SZabzpfOh2coYPQZW3nhL7b75Vr07eTq++bpgdm/0WOwb&#10;TztT7bn9Dn0c+UnvNWTjEO3aPpjxHqxr+HVp5noHP/4WRvE4Q2cczyMIzUVR+LWF1sf7Sh9CoG1O&#10;18dhb5svXUZvO9IHUDaccpofkiPxnGy54PPee4l93nlMB+vmfWUEdDp/iua7b7nNu929prZ651d5&#10;403/97R+4Wm973XwjoC7X09Az410OAXaawEdz57+Nvb3wb8PPPmUjuV0WcPjutP37wS7pp+v0+ln&#10;OsF43Qsa+TW6Bwdxrtl8YEgeVHPFwCjtkiCUJ5mPw2HaFQs8MNKK3tWMa7oFx2kXLPpgeBX9Qflk&#10;yJDRN0MCujEcxLlwPCclHhjKk5TjUAA3JQE9GYzkaXAgz4LDeWioBcVvGySg5ycBPWLYLhjPyYg9&#10;MJyHRu0AQZwrFr5t6Qjm7cbsgeE8VDFXwXAMLwJEb5vag7dth7NJQOcYtwOG8byqxVW7B0fyNDUe&#10;CrQGaMYp7a6ddvc8+sKL3nkG6+397sBjT6jtF1+qd+9N1w8M5u2WQnE6CueEwuPa407QsZyC/YbT&#10;ztTL3H3zberA40+qQ2vW+sunyxoN43mFATkqsh46kgff031pxnuuq+3cqUafe17tuy+YQX7+hTqU&#10;77rqavXevV9XI888p45u2uw9n43A80fnrc/fu6/QcyC9Zxp7+VW17/4H1bvXf1lHctr9tf6AgLcd&#10;9DHIaZful16u9t5xtz4G+ZF1673XLft1TLWLArCBMCKn6IzjeUyZofBryYd79ujZ/HRM8P36AyXV&#10;pctFr/Xod3Q88jCYh2g363Rc/RnvOc1fJ4rQbSIBu10Yr+nDGtUdO/T39DxO51l5/Q21+5Zb1eG1&#10;6/zTB6ctim4LFOg3f+48Nb59R2c8p9N4/z7s3Q714QDCDwoEtpxzvqrtetfbLvQ3MxiM172gkV+j&#10;e3AQ55rNB4bkQTVXDIzSLglCeZL5OBymXbHAAyOt6F3NuKZbcJx2waIPhlfRH5RPhgwZfTMkoBvD&#10;QZwLx3NS4oGhPEk5rj1+2yABPRmM5GlwIM+Cw3loqAXFbxskoOcnAT1i2C4Yz8mIPbFg3m7UDhDE&#10;uWAANwWjedSYPTCchyrmKhiO4UWA6G0Tit42BZE8jQR0jnE7YBjPq1pcEI27oTOQZ6nxBCG8KLqt&#10;773nXh1vt118iffcuN87X289vN/RcdFpNurIs8/rZeWaiR4JxoV4y6XlzOrzohgdByN5An+dvHX2&#10;Lo8O2cFlpteVh954U+8CnXavTgGQAvY273vaFmOvvaYvuw7gYRTX51OL/UyfZ3Cd6Z/rf9N2+0Ad&#10;XrNGvf/Ag3q37ev0BwSCGfQ0e9xbHs0o33Lueap84y1q+KmnVW3nO/q2GM5C15e36m+DpdnpHfHb&#10;hrqZerbOOJ7HlBmKvwZoe9P7nG2fv0jPrqa4TM+h4XajPTTsvvV2//qM7rI9+H7TZz/n3Q72e+c1&#10;nS4SqGNoHbzl0B4g6MMtdJ76uOre7YaWO75lq3ffPaKf73deebUae+VVfXp4XhkojL97/Q16Twpj&#10;r73uXWfeNmg/nXeaD733cXQfoQ+66MvroW1D/x6h3dN7lwce+zwE43UvaOTX6B4cxLlm84EheVDN&#10;FQOjtEuCUJ5kPg6HaVcs8MBIK3pXM67pFhynXbDog+FV9AflkyFDRt8MCejGcBDnwvGclHhgKE9S&#10;jkMB3JQE9GQdgTwLDuRZcDgPDbWg+G2DBPT8JKBHDNsF4zkZsQeG89CoHSCIc8EAbgpG86gxe2A4&#10;D1XMVTAcw4sA0dsmFL1tOpxNAjrHuB0wjOdVLa7aPa0wnpcfanMLonBh3jLHN2/Rxztf+5lVavSF&#10;F5bWm7br+996RG2/5DLvduFtY708CtEpKCIbawXzdiiUk3D59Fx5dMMmPWt771336NnBmz93rg5/&#10;797wVbXvvgfUwRdfUjXv/dWU9zxNITRc7lIED78PQ3kkmNNu0un9JB3HfN/9D+jdVm8+93y1/pTT&#10;/d2sUyT3bPD+TcumdRh+6il1dOMmNem9npwZo92s0/mDyxWG8iRBvLWrbqaeDQfyLFNmghDOQsv1&#10;vo5v3uzdXr6gZ5wPff0+/dy5dHm828H+1Y/p65cCMu05oXWs81V67wEfPPKoflyBwbxde6j2UNCm&#10;2yDdvjaefuZSQA+t8Zajw3UwC3zjqWeobRderEpf/qretXx4Hu3n28E7Dd3X9959jw7zFOGXtkXb&#10;aem1ya4vfmlpmeGMe9qF+/vf/JYfzvXlmUkG43UvaOTX6B4cxLlm84EheVDNFQOjtEuCUJ5kPg6H&#10;aVcs8MBIK3pXM67pFhynXbDog+FV9AflkyFDRt8MCejGcBDnikfzqBIPDOVJynEogJuSgJ4MRvI0&#10;OJBnweE8NNTSHr5tkYCenwT0iGG7YDwnI/bAcB4atQMEcS4YwE3BaB41Zk9HNI+qmKtgOIYXAaK3&#10;TSh62xRE8jQS0DnG7eiI4hwUfAuiWNwl8TieB0VtBhTFObxl0mMDHW97zac+o7Z/4TI9+1qvi/f7&#10;idJutfX8z+vdltPyMiN6EKDNBGE5OE+aja55txF6/KTXOkfWbdBxmnatvu64k9SGU0/Xu5Gmy0Gz&#10;aGdGDuq/bY/gdP5LcTxYXvhzusx036ewXt2+XX3w8CN6N+oURWmX1eEMcgqaG046VW0+63Nq1xev&#10;Vgcefcx77V5Wc97tsCO8079jP5vsFFxWunxz3u0xjOsdp4MB3FTdTBiWU3TG8TwoaBsIQ3AWWpb3&#10;lR5DRp5+Rh/HfP2JJ6sDjz3uXSe1pctAj3MfPLLauy2c2IrIesb5sd5tY5Vau+p4VfrKTf5tzlu+&#10;nsUdDeVJ2kI1oetl751363Wgx3f9M28daX2ObNykhr7+DbXlvAv1bZ5mf4frs8m7L9DtuP38IO/8&#10;aDl0XnT7PrJ+Az6dh26/FM/9cB5HhzSAsRyB8boXNPJrdA8O4lyz+cCQPKjmioFR2iVBKE8yH4fD&#10;tCsWeGCkFb2rGdd0C47TLlj0wfAq+oPyyZAho2+GBHRjOIhzdYbzUIkHhvIk5TgUwE1JQE8GI3ka&#10;HMiz4HAeGmpB8dsGCej5SUCPGLYLxnMyYg8M56FRO0AQ54IB3BSM5lFj9sBwHqqYq2A4hhcBordN&#10;KHrbdDibBHSOcTtiQZyrWly1e1phPC+K2gxhCC8oXEfaJTTNQKfdONMMbb1NvZ/T7YFm4dIMdXqt&#10;4i/TD9vQRD7hMdD1vyPrQs/NVe/92sgzz6ryV29WOy67Um05/0LPBWrX1deq9+9/UB16c42qeu+/&#10;6PXAnHe7oeXOE4rOIVoXWtdgeWHIpsffCe91/aE339IzfOm45lsv+Lw/o/jTx+pdrVMY3HjaGXr3&#10;7rtvukWNPPWMP4Pce91Lj3/R84vF8lwml1Akb3jbd+/td+ndc4dRkuLowZdf1bfNWEyPhW9b6maC&#10;wJymM47nQXHbQBjIkWAZdP3RsexpTwEUoekr7Y2Brif9ew+9Ztlz2x3+7tOP8a4fPePcn31N4Zxm&#10;YNNtiN7D0XXkL3s6v2io9tZt7NXX1LYvXKoDuj5G/g1fUXvuuEvfH2OXgf4m+J6e0ya99yl0/4me&#10;XyLvb+i63+1dLprhTocbSJqxTs8vOy6/Ul9euqzhbZQ+UEK7tafbL4zlCIzXvaCRX6N7cBDnms0H&#10;huRBNVcMjNIuCUJ5kvk4HKZdscADI63oXc24pltwnHbBog+GV9EflE+GDBl9MySgG8NBnAvHc1Li&#10;gaE8STkOBXBTEtCTwUieBgfyLDich4ZaUPy2QQJ6fhLQI4btgvGcjNgDw3lo1A4QxLlgADcFo3nU&#10;mD0wnIcq5ipYZwgvCkRvm9qDt21BJE8jAZ1j3I5YEOeqFkehuEs6A3mWGk8Qn40Ey95zx116Fvq7&#10;192gH2fpdzTj/MM976kNJ5+qfz/j3T/95VL4BiYigvPXxzT3tjM9BtW95/Dau++q0Rde1McbpzhH&#10;u1jfdNbn9G7Wh+79uhp77Q014b3GpzjXOt8P9fnoMO7RYZm+0r/pWOG0Tt5taMZ7jqFdpR9Zt159&#10;8NDD6t3rv6K2nnfh0nHI3/asO+5EHcg3f+48VbrhK+rAo4+qI2vX6QipI/fS+hPvfL3v4xHcxKSm&#10;Z9h7Rp57vhVkwzirUag8Tu9yni7TXM07Pf19RwAPeL/zQ3vKaaC6mSA0p2lFcY4pM0FcDoXrQrcT&#10;el9XvvFmtXbVifpY5cNPPOlvNzpNsF1q77yjdl55lY7kS9dNJCDTjHO67dLx7pfWWS+LAjXD9LS/&#10;jbyv5VtuU+8/+JBePt3m6LH1yKZNOlRvueDzatuFF6nSV29SE957UzpNNHTn5q0jvc6gME8fljmy&#10;YSOM5/SzmUOHVOkrN8Yvt3ebpD0w0IcN6LHAvwwz+cB43Qsa+TW6Bwdxrtl8YEgeVHPFwCjtkiCU&#10;J5mPw2HaFQs8MNKK3tWMa7oFx2kXLPpgeBX9QflkyJDRN0MCujEcxLlwPCclno5InqYc1x6/bZCA&#10;ngxG8jQ4kGfB4Tw01NIevm2RgJ6fBPSIYbtgPCcj9sBwHhq1oy2GFwEDuCkYzaPG7OmI5lEVcxUM&#10;x/AiQPS2CUVvm4JInkYCOse4HTCM51Utrto98TieBwVthiBSG/GWS+s6USrpmeZ0fGPapbP/uyCi&#10;e6+FKETvueU2/Ri2FLbb0O1B7/589aP6mOPbLvqC2njamWrD6Weqd669Xh147Al1eO06HQHpsbxB&#10;tx+63N6y9Ix0/TU4vyAyR1E4p+fDQ2+8qd6752tq1xev0btup+NV0+6sdejUu1pfpQP57ltvVwdf&#10;eFGNb9miX2vR4xftan0p8lMcD9gN5UkmW4LLQ/F+81nnBsfT9ncT7/MvB8323XrBRXrWfBh429Fs&#10;evoQAs1cnnzvPXgajKKxAYrOGeJhPK8pMzpmB7zzow9UUPSl3bPThycOPP6kft6n60Qvj4Kx9/y7&#10;77779G7co9GYrgt93QQz0Ck+021J/210ORpFaoYgVtN2ouOurz3uBP2BEn3s82D37K3jjntod/Ee&#10;OlQBPZclzRxPQq/ldl3t3WfOPV+/v9LLbjsP/W8PHd8/tuzP0PfH6Rn3De95x1//mfxgvO4Fjfwa&#10;3YODONdsPjAkD6q5YmCUdkkQypPMx+Ew7YoFHhhpRe9qxjXdguO0CxZ9MLyK/qB8MmTI6JshAd0Y&#10;DuJcOJ6TEg8M5UnKce3x2wYJ6MlgJE+DA3kWHM5DQy3t4dsWCej5SUCPGLYLxnMyYk9HNI8ataMt&#10;hhfREb9tgNE8asyejmgeVTFXwTpDeFEgetvUHrxtCyJ5GgnoHON2dERxjmpxQUDuhs5AnsWP1rkF&#10;0dmUXl9vO9IxkSmgb7voEn2dLMVxb1m0rQ6v26De/fJX9bHS37n2BrXjssvVxjPOUpvOPkdtv/hS&#10;/bv3H/ymOrx+g3df9nd33qF92cFXiun0GEgz3ukY57Tr9PLNt+oQTgEvPAb5ulUn6MhJx2an2fL7&#10;vnG/qrzxpn59QOsahmktFq8tCS7Dntvv0LOQ6fWwv9w8AX4y0fjWbd72vEK9fezxfrDUEb1lzafo&#10;+OvH6w8i0C736TpbOt/JSTXlvU6gGetbzvG21zGrvOvoUjX6/At6ljStL51Oz2IPTt9XAd1bF0Lr&#10;NHu0qt+/7V/9mNp81jn6GN/0QY7hp57Wj+16nSgce5efnhfHXn5FbfJOp7dzEIv9DzN425uCtfdv&#10;ur3RtqX7SDyYt5vOrVE5rGd5099RtKZZ79suvqQVzWnZxx6n7197775Xje/YoWq7duk9NWy/5HJV&#10;915n68sSid9pPvTeM9Hl3PnFL+nXUXp920/n/Wzaez207cKL2+K5vy40A55uP/7fzvDAeN0LGvk1&#10;ugcHca7ZfGBIHlRzxcAo7ZIglCeZj8Nh2hULPDDSit7VjGu6BcdpFyz6YHgV/UH5ZMiQ0TdDArox&#10;HMS5cDwnJR4YypOU49rjtw0S0JPBSJ4GB/IsOJyHhlpQ/LZBAnp+EtAjhu2C8ZyM2APDeWjUjrYY&#10;XgQM4KZgNI8as6cjmkdVzFWweAQ3AaK3TSh623Q4mwR0jnE7YkGciwJwQRSPuwRH8jQ1niA+20Db&#10;kV5nUmykWE27k14K6FHecvV2O+pZ2o4U4YMYHoRyfZxz7zLRz8N/09dJ7zXPobVr1QePrFa7rrlO&#10;bTzzLLXupFN1HKZdyNOy6fst516gd8H+wcOr1dFNW1Tdex5seI9vc97y5vVu2/31iQXzdmEwNqC3&#10;D8VxDz1+HHj8CbU+OGZ6GBb33n3P0mnQebTEo3k7ujz0GDj8xFNqHR0XXYdcP6aHUVejuLrqeP2h&#10;BfrwAK0jnb+/rh96181RNbF7t3rv3q/p2cy023qaqT/0jftUddt2fRqK6XO0zIlg+WEU56hnw4E8&#10;y1QivVxv/ZeCufeYRbsi333L7WrjqWf4t53zLtQf5Kh7r3n1daJPO6nDLz1HHnjiSX27o224tF29&#10;63KNt62XZpt7/6b7wvh2b3vR9qX1onCciiJ0Cm/96f5QvvEmteHk09TBl172txN9mMH7e0L3w/B1&#10;whS9lvRef1Dcpp/T5azu2KFfB+nltQdwgM5z5Jln9QczKIDTbSPpb2nPEFsv+Ly+Tevt4aE9IOh4&#10;7q0zvY7Q20GffoYHxute0Miv0T04iHPN5gND8qCaKwZGaZcEoTzJfBwO065Y4IGRVvSuZlzTLThO&#10;u2DRB8Or6A/KJ0OGjL4ZEtCN4SDOheM5KfHAUJ6kHNcev22QgJ4MRvI0OJBnweE8NNSC4rcNEtDz&#10;k4AeMWwXjOdkxB4YzkOjdrTF8CJgADfVEczbjdnTEc2jKuYqGI7hRYDobVN78LYtiORpJKBzjNux&#10;FMOLiMZcJh15uwNH8jQ1HgqmNnnrcHTjJrVBh8jj1NDX79ePKTqCRyN6VLAudBp6DKPjlx96e60O&#10;zRTsaMbshtPO8INcMIt8w6mn69m271x3gw71h95as7Rb99kqxXYfnT/9Wy8njOIcsXidYYIuS3Xp&#10;9Tatz9irr6l9992vZ+bTrudpN+l0OWiWPl0OOoY2zfKu0ezgnTu99fRDdrJWLE8VrD/tjn3vXffo&#10;2KqXG8Zej96WtB7Bzzeffa4auu8BHVj1dektL5xxTnH/w9271fBTT6ldX7rWW++zdaDfeuHF+vzH&#10;Xntd1bz3g/T4SFFdr0MQqFNR/M2AA3mWqZZgWbRuE7tKqvLq6/p4/HRMcJpdTrOq6Vj2B198Wb+e&#10;puPi03mEy6fHcNqF/57bbte7b6dt1j67mtBMc/r55rPP0R/uoJnYS5eBgnMu09A8hX9vm44885za&#10;SB++0DPb/XWgWfIHX3xJf8BEn8f0tL4fEVqHDx5+RG057wJ92zuyfr3+PUXxMHonodPQ7YB260/H&#10;Oz/40kv+3yX87fj2HXoZaNvsvu0OfRuK/+0MD4zXvaCRX6N7cBDnms0HhuRBNVcMjNIuCUJ5kvk4&#10;HKZdscADI63oXc24pltwnHbBog+GV9EflE+GDBl9MySgG8NBnCsezaNKPB2RPE05Lhq+bZGAngxG&#10;8jQ4kGfB4Tw01ILitw0S0POTgB4xbBeM52TEHhjOQ6N2tMXwImAANwWjedSYPUuxHKmYq2A4hhcB&#10;ordN0djdDYezSUDnGLcDhvG8qsVVuycex/PwY3RuFEq7gB4vtnzuvKXZ4LtvuU3VvedfPdOcdpHt&#10;vWbd/8ijepfjG045Xe9WncIknV779LH6GM7bL7lMx0ja9TTFQH1d0eWk5UwEs9KD71so+GKxOJ5g&#10;zltHOkb00Ne+4d2Xj3g/y5oV3kLrQq9vt198iZ6JGx4vnWZt+zExDNjH6LhOv0s6H/19x+8jkTwv&#10;ukween7Yc8edekZw+7HSo7Oo6SvNpF5/8qlqz213+Lv6DnfZTusWrAutO22fCe+6HPrG/WrTGXT8&#10;e+/vvfOnGev0IYddV1+rDjz5tB/Xvetdx/UuBXS9ft460fYfee55faxxOn4+rUs4I3rj6Z9V79//&#10;Tf0ekB6r9PYJ1iUa3On90rvXXq/WnXCy/js/jreCsL+tAt73dFt9/5sP6ecHisR6vcPYzDKdKlzf&#10;Se+9xabPnr20DhSt6XLuu/9BfZ+gmee0C/7SV27U9xcK33miuRaclrYBLYM+JEHfw9MG6MMutA4o&#10;ntN1oU/XsfwZHhive0Ejv0b34CDONZsPDMmDaq4YGKVdEoTyJPNxOEy7YoEHRlrRu5pxTbfgOO2C&#10;RR8Mr6I/KJ8MGTL6ZkhAN4aDOBeO56TE0xHJ05TjUAA3JQE9GYzkaXAgz4LDeWiopT182yIBPT8J&#10;6BHDdsF4TkbsgeE8NGoHCOJcMICbgtE8asyejmgeVTFXwXAMLwJEb5vag7dtQSRPIwGdY9yOWBDn&#10;qhZX7R4cydPUeMIA3QV03Y5v2aZKX/6qnkG+7ngKmcerdatO1NGcZsW+e92X1fvf/JY6+NIreuYz&#10;PT6Eu2ovzg/GWm1CHd6wUR/v3I/F/jHQ6ZjQenfu3u9jAZ1mqntoFj3NyN78uXP1e5QwGLdCdg7e&#10;6Wk2/QcPPbw0c5mWv/7Ek/WutOHfBOj47RRv993/gPd4csRftl4+ReyCgghOAZxeMx54/Em19cKL&#10;dPxdCp7e+kV39e5/78f29Sedomeff/CtR1TVe09Mz6V6Zn9w/np37sH3dL+g19+H1rytRp5+Vgd2&#10;2lsAHRt/89nn6ZC9/sRT9Qxwui3QLPCtdGzuy65QO6/8oj7ONi1Lo++vulrtvOIq/fd0jHYK4zQr&#10;esPJp6pNZ3xWX1e0O3q6rdGxxkeefV4dWbveew2+T1+v4Sz0MJSH39PzKX24Yf+3HtbLWR8Ec/+y&#10;tyKw3g70fRDRKRTThzvostFzZjyCm/Bnm+t19LZj5dXX1I7LrlRHN21u/S6M6d760/s6Oo5/uE7h&#10;+pZvukXvdn2Ht80Or13rndbf/Xw8YAPeaWhPEPtXP6rWetfN7ttuVw3vOQKdliI7vS6gZcV22R6s&#10;C13Hh99em7LcGR4Yr3tBI79G9+AgzjWbDwzJg2quGBilXRKE8iTzcThMu2KBB0Za0buacU234Djt&#10;gkUfDK+iPyifDBky+mZIQDeGgzgXjuekxNMRydOU41AANyUBPRmM5GlwIM+Cw3loqAXFbxskoOcn&#10;AT1i2C4Yz8mIPTCch0btaIvhRcAAbgpG86gxe2A4D1XMVbDOEF4UiN42oehtUxDJ00hA5xi3A4bx&#10;vKrFVbsHR/I0NZ626G3fhN5GOrS20cdA9643fz2Cn+sAbsqP5xQC6Xnp3S/fqAPomk+1UOCj6Fr1&#10;3ofFAnqA1oUeS8pfvUlR+KaZ2HS/pvNHwTsJ3bZoF9o0O/jtY4/TwZd2dx5d3/C0dP3RTPuNZ3x2&#10;KVrTzGcKkruuvkbNeM+jev2CSM0WBPQoPZvc+0q7Z6fjsG84xd/Vuw6iFI070G7fKSRTMPX+rfcw&#10;cJzaddWXvMv5qBrfvFU16DrV16W/rkvXbYi2r16f+tIs8zRotnk7/eGCGLpc3s+J9z3dzmo739Ef&#10;Gnjnmut1fKfLo2eWH3u8vkxhJNe3FbqM9DvaVTr93vtKf/Pe3feqSe81PUVh2m56+RSIbZmc8m53&#10;h9XQ1+7Tt9GlMO2t0/CTT+vLo2fJhxHd+xvNW4/yzbf6Ed37m7Xe7Y1ud3Qf1NsQBuxO9HhMH1LY&#10;dObZ/n0jXK/o6YJ/0+u6zeec5y8z2F7+NjtOf9iC3vt0/G3MDA+M172gkV+je3AQ55rNB4bkQTVX&#10;DIzSLglCeZL5OBymXbHAAyOt6F3NuKZbcJx2waIPhlfRH5RPhgwZfTMkoBvDQZwLx3NS4oGhPEk5&#10;rj1+2yABPRmM5GlwIM+Cw3loqAXFbxskoOcnAT1i2C4Yz8mIPbFg3m7UDhDEuWAANwWjedSYPTCc&#10;hyrmKhiO4UWA6G0Tit42Hc4mAZ1j3I6OKM5RLa7aPZ2BPEuNpyN429YWT7NM2OAHdB3RvfOk541d&#10;116vdw3/9qeiMfhYPeOYZnuH4bzDhx/q9yhbzj1f7876yLr1ehn+bHD/95m809Iutd+h2dsUNb3r&#10;6dAbb6qt51+oxl7zd+Ne917/0MxrP0JSmD5Wz1o/+PyLretKL3NSPxbHwnhekXDeIbK+4W7ZDzz2&#10;uF6ntauO19tKB+YkkYDq/2yV3uMA7Xlg8znnq51XXa1233qH3s35sLe9K6+/qca3blcfeu8F6Ppp&#10;ePdBCr1z3rq0i65nGMsbhw55r1n3qZr3PpdmOY8+97zetnQ8dtr1+pbzPx/Mcj956UMIOpYHYuuq&#10;v29dFv37Y1ap7V+4TH2w+lFVe+cd734+vhTrrUfz4DIdXvO2Kt90q9p799f0ezoK/lsu+Lz/YQWK&#10;6Z4t3rY8up72XkDbo64v+47Lr1RDX79P7X/0cb1dK6+97j0OH9HnrQM4jNcR3mno8tHeDuiDAzTr&#10;nG5jet3Qab379QerH/PXKTgOO13fehsfe7w+vry+rWYue4YHxute0Miv0T04iHPN5gND8qCaKwZG&#10;aZcEoTzJfBwO065Y4IGRVvSuZlzTLThOu2DRB8Or6A/KJ0OGjL4ZEtCN4SDO1RnOQyUeGMqTlONQ&#10;ADclAT0ZjORpcCDPgsN5aKgFxW8bJKDnJwE9YtguGM/JiD0wnIdG7QBBnAsGcFMwmkeN2QPDeahi&#10;roLhGF4EiN42oehtUxDJ00hA5xi3YymGF1Etrto9nYE8SxBb8+oI3rZN8EzY0AroUZU331LrjjvB&#10;D6UU0/VXmpF+jN5VO70Gol24twd0HWy9+8n7D35T//3Oy6/Ss5BpWdHwnAeFX5rpTaGRZjPTa53S&#10;9V/21yWIuLRL9X3fuE8vV4v8PT0+h7s9H3nmOe+x5oj388lgXb2vadpidCZaZuR7Ou42HWN76wUX&#10;qw0nn+bPzKb1psCrI6q//omhPQytHnia6Icb9PUT8v9N15P+EET7aYm37fww3vqZXka4XhR3PRSI&#10;lyK693M9W/rEU/QHJPbccZeq7Sp5l9dyIE+gPzBAty3vOYWOVU7rsjSb29tGpa/e7L22GFOjz72g&#10;r2/aznSZaNfydFxyer4Pz+vQmjXqnWuvV3XvNTqO1QD9rfe15r3X3nT2OWrTWZ9Tde91ccfpIuiD&#10;ILR7fZrlTusZ7uZ+DW3Hk05VB194SV+uXOEeRfI0MF73gkZ+je7BQZxrNh8YkgfVXDEwSrskCOVJ&#10;5uNwmHbFAg+MtKJ3NeOabsFx2gWLPhheRX9QPhkyZPTNkIBuDAdxLhzPSYkHhvIk5TgUwE1JQE8G&#10;I3kaHMiz4HAeGmppD9+2SEDPTwJ6xLBdMJ6TEXtgOA+N2gGCOBcM4KZgNI8as6cjmkdVzFUwHMOL&#10;ANHbpvbgbVsQydNIQOcYtwOG8byqxVW7B0fyNDUeGL1tmuCZsAEHdJqN/mFpt9r+hUuXIqsOrUGU&#10;pdnow088pea865TWZSmgh7zzpudSmuFMEfv9+x/wzpcf0XWQP3RIHd20yQ+jFH09FOf33H6H9zw3&#10;Ejs9LYPupwcef0IfF13HY4rAxx6vjwdOM7rpdpgZ0aNx3BStl3d7m9o/7L2X3aUOvvSyt+53qe2X&#10;Xq42nnl2ENcjofwzQRwmQXT1f+6HbhjUA2m/C7edPj+9u/VIhKZtpB2ntzPtmrx84816V+jVrdv1&#10;rH+6D7QfH93fRXoXBLPX6THvwBNP6mhPkZyuX3qPQ6/jd998m3e5vHX2LgMdF56u7/KNt+jXnHvu&#10;uKsV2b3LTsco33bRF/QHQyhI54vWnmB96EMgtIcB+gDByNPP6PWApw8MP/W0tz4nLW3b6DbedvEl&#10;/u027zpoMzwwXveCRn6N7sFBnGs2HxiSB9VcMTBKuyQI5Unm43CYdsUCD4y0onc145puwXHaBYs+&#10;GF5Ff1A+GTJk9M2QgG4MB3EuHM9JiQeG8iTluGj4tkUCerKOQJ4FB/IsOJyHhlpQ/LZBAnp+EtAj&#10;hu2C8ZyM2BML5u1G7QBBnKsjftsAo3nUmD0wnIcq5ioYjuFFgOhtE4reNgWRPI0EdI5xO2AYz6ta&#10;XLV7OgN5lhoPjN42TfBM2BAP51HhDPP9qx/1j0tOEbAtym4++1w14b0noPVpnwEeLmN86za19fzP&#10;qzWfPkYNP/mUd58/0nHaPOj+t3/1Y2rb5y9WY6++pkaefU5tv+gL+pjndLukZdGsYh39w1nX3jpv&#10;/tx5eh3ostBtcMp7jqfdmdN7AQrDDe9+2BHUUQg35odnOqb5XM3bPvQ1WB59pcdLeh1Ox0Yfe/lV&#10;fZx0Op78ri9+SW294CK15dwL9OznjZ89Wx/7fcNpZ6oNp56ugzcdL369dpr+90bv57Rb9k1nnKX/&#10;hv6WdoO/8/IrdRh//4EH1cHnX1BH1m/Q24GeK3UUD9ZR87YJ/XsplCcJIrM19br33DrmredN+nKE&#10;xzan67PkrTs9v/qBnU7r23vnPX6gPsb/AMCRjZvURKmkdlz+RbXR2070QQC6fbCitXfahveYS7t8&#10;pxnje26/07veav46tp2Wzpe2GS2Tbp96fWOO1fGdjitPt4X2v882wwPjdS9o5NfoHhzEuWbzgSF5&#10;UM0VA6O0S4JQnmQ+DodpVyzwwEgrelczrukWHKddsOiD4VX0B+WTIUNG3wwJ6MZwEOfC8ZyUeGAo&#10;T1KOQwHclAT0ZDCSp8GBPAsO56GhFhS/bZCAnp8E9Ihhu2A8JyP2wHAeGrUDBHEuGMBNwWgeNWZP&#10;RzSPqpirYDiGFwGit03twdu2IJKnkYDOMW5HRxTnqBZX7R4cydPUeDqCt20TPEGgNhOP5lEUUPVy&#10;qhPe69D39PGjdZSmWegh+vcxx6m9t9/lPR6O6dDdgZbjbe/xTZt01KVjfY+9/Ir/cw/8myT0N962&#10;OvTWGh2XJ/fs0T/Xu41/4JtqHc3mplnWwe7M9959r/cYc0RfHjomO8VUiusbTjpVVV57Q1W37VBH&#10;NmxUu2+9XT+e63hOl52W1RHATUXidIIwqOt/B9+HoV0f45x2+e1ZOu65t55LotvS+90C0aGZwjid&#10;p0//PPyd/lmOSJ6GgrIhemyrvfuuOrpps37epp/R5aTHm/fuuVffxtYes0rPnN9y3gVqwntf2lr+&#10;tKp577E3nHy60rtJD9Cu26vbd7ZOB8M0QOvj3caG7ntA7z3hnWuuU5Pe+4ak3a3reO6hY8qv1R80&#10;Cfcc4N839Kzziy7x3jfs8y9v29/nM8MD43UvaOTX6B4cxLlm84EheVDNFQOjtEuCUJ5kPg6HaVcs&#10;8MBIK3pXM67pFhynXbDog+FV9AflkyFDRt8MCejGcBDn6gznoRJPRyRPU45DAdyUBPRkMJKnwYE8&#10;Cw7noaEWFL9tkICenwT0iGG7YDwnI/bAcB4atQMEcS4YwE3BaB41Zk9HNI+qmKtgOIYXAaK3TSh6&#10;2xRE8jQS0DnG7eiI4hzV4qrd0xnIs9R4YrG7GygOMwQB2owfyxEdktscfP5Ftf7Ek3WcJmtoprcO&#10;6cfoXZGPPPOsd/uiGd0gjNPyvNvPwRdeVBtPP1PPFKbdmdP9Cp4+D+/vdt90s56B7Ydzj/eVZgHT&#10;zPgwiE96r/22nHO+v4vzz6xS6086RcdVHai965ZmGdPf7rzqanXorbfV2Ouvq/EtW73HSIrq/rIo&#10;UrdieBGtUF4IBdwMS8GcJQjMRVEU5vKWS8/Bu2+6RX+AgY5RT8fWp+tH70p+1fGq7P2OTkOnP/TG&#10;m8Eu0f3rj66rDx5e7e8lQa/DtKZv0971Gf47BoZpXxjB6X544Mmn9cz+HZddoT703peg02t0em95&#10;dNx1mqHesTt8mg3vnc/BV17xwztB55PLDA+M172gkV+je3AQ55rNB4bkQTVXDIzSLglCeZL5OBym&#10;XbHAAyOt6F3NuKZbcJx2waIPhlfRH5RPhgwZfTMkoBvDQZwLx3NS4oGhPEk5DgVwUxLQk8FIngYH&#10;8iw4nIeGWtrDty0S0POTgB4xbBeM52TEHhjOQ6N2gCDOBQO4KRjNo8bsiQXzdhVzFawzhBcFordN&#10;KHrbFETyNBLQOcbt6IjiHNXiqt2DI3maGk9H8LZtgodiobHOcB5qj+chul+/d/e9S8eXDo+LHtp0&#10;1ufUkbXrvHX0L1MseFOIpp972//QmjVq42ln6PhNAbX9dLl5y6DHETqPdcefqHZd/SX92B9eBnod&#10;PuG953n//gf9dQwCLHn/gYf05aHdwNOuzenvDjz2hHqbZrIfs0ptOPUMdXTzZvWh9zr8w927FYXw&#10;pe3TEciz1M3Us3XG8TwoaBsI43CCpcvuLSu8zuh1wLs3fFkd2bDBO4/gd97t8d3rbtDxWUfoVcfr&#10;XdUf3bJFnw/dx/Xvg1nd9IGN7V+4TH3wrdX6dgajeRQM0x46b+9x7f0Hv6kj/bZLLlM1732v3p7g&#10;9GFsr73zjr6t63UJ1lmjmfKfXqV233qb3jOC3g7gfHhmeGC87gWN/Brdg4M412w+MCQPqrliYJR2&#10;SRDKk8zH4TDtigUeGGlF72rGNd2C47QLFn0wvIr+oHwyZMjomyEB3RgO4lw4npMST0ckT1OOQwHc&#10;lAT0ZDCSp8GBPAsO56GhFhS/bZCAnp8E9Ihhu2A8JyP2wHAeGrUDBHGujvhtA4zmUWP2wHAeqpir&#10;YDiGFwGit03R2N0Nh7NJQOcYt6MjinNUi6t2T2cgz0IhlyEWu7thgqcjhhcRj+ZR7eF8SbD8Ce91&#10;+44vXLYUo32tmL71gs+r6rbt3nn5y4pFbw/9jG5Ph954Q88+pt1lv//gQ97j9kFvOfhvkujTBqdv&#10;HDq0tI2GvvYNtZ6OiU1B37sOD7+9zt+NO63jZ1bpeH/ojbf0fYIuG+0anI43Hv6eLsPke++pCe/9&#10;ycYzzlJrV52gjyVO51vdsUPf7jpDeZK6mTA0p+iM43lMmaFA3M47X3q8pNnlNLt/i7fNaNvR8dz1&#10;9e491o88/Yx+TR6enr7Sdtr/yGq9lwPaZTvFctqbAF0H9Hu6n9Bx8Nd7txU6/j59P+M9j8Fg3g6E&#10;aXpdR7v533DyaTroT3rvQZYuQ9tpdTj31q+2a5fafunl3u3Dv43EHat2XHalfo+QdD7FzPDAeN0L&#10;Gvk1ugcHca7ZfGBIHlRzxcAo7ZIglCeZj8Nh2hULPDDSit7VjGu6BcdpFyz6YHgV/UH5ZMiQ0TdD&#10;AroxHMS5cDwnJZ6OSJ6mHNcev22QgJ4MRvI0OJBnweE8NNSC4rcNEtDzk4AeMWxXRzgPjdgDw3lo&#10;1A4QxLlgADfVEczbjdkDw3moYq6C4RheBIjeNqHobdPhbBLQOcbt6IjiHNXiqt2DI3maGk9H8LbN&#10;j765BZHZTDyaR3WE83beOtBXis5bzjlPx0N/NnpAB8Zj1faLLvFeU+/2Y7e3zGj4jv6M4qUOk5/2&#10;/uaSy/S/o79n89atcfio2nPn3ap8863e90fUnHcbpF1/r1t1gl7OprPP8d5f7gq2p3e5vev5yNr1&#10;at0JJ+vZ5xTeJ7x1p3iuo7qHLuPo8y/ovxl77XV9Xtsu+oL+GT2eRaO53u070f+um6lni4fxvChg&#10;MwTrQ1/1v4NQTK9raJb/hlNOU5vPPFuNb92uH2veve56b7utCmZmH6sOPP6E93fB+oaROUQ/97bX&#10;8JNP6eOJ0yxz+sBDdfv2pd/TfYVuEzCSp6EQTefhfaX3ATR7naJ36Ss3eo/FyTPFwxnn9JqKrmf/&#10;eOyt3bWHKMLTbv+TzsfMDA+M172gkV+je3AQ55rNB4bkQTVXDIzSLglCeZL5OBymXbHAAyOt6F3N&#10;uKZbcJx2waIPhlfRH5RPhgwZfTMkoBvDQZwLx3NS4umI5GnKcSiAm5KAngxG8jQ4kGfB4Tw01ILi&#10;tw0S0POTgB4xbBeM52TEHhjOQ6N2gCDOBQO4KRjNo8bsgeE8VDFXwXAMLwJEb5tQ9LbpcDYJ6Bzj&#10;dsAwnle1uGr34EiepsbTEbxtm+DRAdxUZzgPxWJ5BgrTdJzqaGiO+ZR/XPLxLVu8belte2/Zsdgd&#10;8n5Or2n23nWPnoW85dzz1djLr3iPE/5x0hP/DppcQn9feeU19e51X1Y7Lr1Clb58o3e+r+rHKPr9&#10;4TXr9Ax4CqF0HG46pjUdq/3QW2vU1gsv0tGULgcF3bFXXlUUxGlWNO0ufuS55/V7Bno+oNPT6dYd&#10;d6L+OzqOt77MtD5hCKfjrgeWfpZHEJ3TtKI4B4XpZHrZ3nVMz6f0/u+gd328f98D+oMTFNHpcenw&#10;mjXqnWuu88PyMav0rvQplOvbmHd977zyi3pGOW1ful4rr77une+kd/517/X0PrX3znv0LtEpPoeX&#10;44OHHtbntfvW2/X1pMN0zHQ+dBk8M955jDz9rNr02bO1A0886d2PagoHa0+wLuPbtqsdl1+pr/to&#10;MNe3Ce/rprPP1df70nqh8zI2wwPjdS9o5NfoHhzEuWbzgSF5UM0VA6O0S4JQnmQ+DodpVyzwwEgr&#10;elczrukWHKddsOiD4VX0B+WTIUNG3wwJ6MZwEOfqDOehEk9HJE9TjkMB3JQE9GQwkqfBgTwLDueh&#10;oRYUv22QgJ6fBPSIYbtgPCcj9sBwHhq1AwRxLhjATcFoHjVmDwznoYq5CoZjeBEgetsUhu5uCSJ5&#10;GgnoHON2wDCeV7W4avfE43geNZ6O4G3bBE8QlM10hvNQeyTPNqEdeustfezqtcdSdD5GraHZ6JHj&#10;pNNxo49u3KhPS+uA4re+frxtQmGWjpNOoZICLUVr/Xfe5Ud/F9cK6Jq3jnNV72/19Ul/H/6spoa+&#10;dp+/ft5y1p14in49TM/TdGx0HX6DKE7HWY+uMz1Hvvvlr6iJUsl7XbhPbTn3gqXLSTPYazt36lCs&#10;Tx+EcDqeOs1k3nDamWr/I496t92avy70e+8rrQ/9zL+Og8tBv6sH9Gz2QPizQDyMRwSn119pXeh8&#10;6XvvsizNJG9Hy/ROd3TjZrXziqv0tgkj8rvXf6V1OgrN3jrWvdelFJrpslNI33j6Z9WhN9foDyLU&#10;vPfY9AGKcCY67bGAgjmtC63f4bfWqPWnnOZv/+NPUqWv3ui9D9utDxOwFKY7TKfz1m3+w7qqe6+R&#10;d131JX173HHZFfrf9Pc0qxzF6nBX7Ue82yjNfl/7GfpQwHFqjbdutH6Evl977Anq4Esv++eTcF72&#10;zPDAeN0LGvk1ugcHca7ZfGBIHlRzxcAo7ZIglCeZj8Nh2hULPDDSit7VjGu6BcdpFyz6YHgV/UH5&#10;ZMiQ0TdDAroxHMS5cDwnJR4YypOU49rjtw0S0JPBSJ4GB/IsOJyHhlpQ/LZBAnp+EtAjhu2C8ZyM&#10;2APDeWjUjrYYXgQM4KZgNI8asweG81DFXAXDMbwIEL1tQtHbpiCSp5GAzjFuBwzjeVWLq3ZPZyDP&#10;QiGVoSN42+aH4dwoJBtrBfN2fhRnCKKyPl/vdkLxm45TrXflrqNyK6LTz2iX1/tXP+o9DlWW/hby&#10;zo9eg7z/4Df1McvXn3q6Gvra11Xde40FT7+EYnEOet0n9e63KdLTrr2nvNcV279wqb/OwczpDx5+&#10;2LsdeLcbOu/JSdXw7r/v3fM1fXlot/Dv3et9H8zAptD8/je/5V1P3vXqrb+O1ZN1/Te0e3odYr2/&#10;237xpWrKez2g18P7PV2vh95eqzaccro+LzqfTZ/9nBp56lkdyOl5/T3vsu+54y41+gLtRr6mz5u+&#10;jr36qt6F+r77HlCHXn9D/4ziNF0X79//gNp986369c2e2+7Qu0dff8LJast5F6jKy6/pbZAV0mnW&#10;vh+Qj1Vrva+0xwH9Owr0FJ29rx/u2eNHZ++y0QcPKKLXvPen9LvD3uVa713n+jy831HMpufKMPxT&#10;LKcgHUb/8OetYN5uOtG09zqDjr1O67LpjLP0zPOZQ3Ss9ORwTuh3w08+7e9JQV/WTps/d5469OZb&#10;+rw0cD72zfDAeN0LGvk1ugcHca7ZfGBIHlRzxcAo7ZIglCeZj8Nh2hULPDDSit7VjGu6BcdpFyz6&#10;YHgV/UH5ZMiQ0TdDAroxHMS5cDwnJR4YypOU46Lh2xYJ6MlgJE+DA3kWHM5DQy0oftsgAT0/CegR&#10;w3bBeE5G7IHhPDRqBwjiXDCAm4LRPGrMHhjOQxVzFawzhBcFordNKHrbFETyNBLQOcbtiAVxrmpx&#10;1e7pDORZajw6cnfTBM9SBDfRGc5DS2E8r/aA7Z0/oV2Yb73g836M/lQ0podB/RhVvulmHa1pO+i/&#10;az+vCHoNR6GbZoTTscpHnnrGe14Z1X9Ll6l12kgk55qcVKMvvKhj97oTTlLvXHeDfqzSsdpbBi1/&#10;+Kmn1cEXX/JO/2ErDlNs9y7Tjiuu0jOy9XbR8XxSTXjvFSi0b73gIn2atatO0KGWXnuHu3Onr5U3&#10;3tIfFAiPs00hmK5vOg867eZzzteXXf/uvgfULG2zYL323nGXGvrG/frfNNucAvR7d9/jbaOng8v2&#10;oX5+ouN+6xB+7HF6HcY3b9HrigK6nv3uoV22UxAPZ+TvvPwq73XGQR269fam5U1N6Vn30d2d02xz&#10;eg1Jpzvw6OP6Z2uPP1GHaNo9O722WorRLNMa7Z6d1pOe7/d7508fzFh/4ilq9y103iNLp4NhOjgv&#10;mpVeuvFmvT1is83p9hl8KIJi/NENG/H5dN0MD4zXvaCRX6N7cBDnms0HhuRBNVcMjNIuCUJ5kvk4&#10;HKZdscADI63oXc24pltwnHbBog+GV9EflE+GDBl9MySgG8NBnAvHc1Li6YjkacpxKICbkoCeDEby&#10;NDiQZ8HhPDTUguK3DRLQ85OAHjFsV0c4D43YA8N5aNSOthheBAzgpmA0jxqzB4bzUMVcBcMxvAgQ&#10;vW1C0dumw9kkoHOM2wHDeF7V4qrdgyN5mhrPUujulgmeCRtwPCexOJ7HUrgGvGXR7tffvf7LOgzT&#10;DGYK52vCoE6z1L2fbznvQn3Mc/obWr/EmO79vOHdH2vbt+vzpJC+6bNnq333P6Bfy9Lv9WUIgzgX&#10;BWlvOZp3XmGgp58P3ft1HVdpufT6hp4HttLuyYOZ9hS/j6xfvzRTnb4eXrtOR2s67TvXXO/HWe/y&#10;0kxz2kV6GM/pPvL+g99S61adoH9PkV3vJtz7HZ0PvRbbfunl/rI8dLx2Ol+K07R+NAN99NnndDzX&#10;Qdv7+f6HH1HDTzzZulzefZhmqVMsJutPOkVVXn1N/z5pFrpeP+8+oGfcB0GZZrCPPveCPs89t9+h&#10;dt9ym95WFKSPrluvj4MefqBg28WXqMprr+v3VvTaRF+H3rqlzzBP4P2NH/Wn9Gtxuiw0S5/WZ++d&#10;d6ua9/6WoroO62E8bwvoNNOcPnhAx7Pfcs75Sx9WiApj+q4vXaM/PKC3Jy0/cj7LZ4YHxute0Miv&#10;0T04iHPN5gND8qCaKwZGaZcEoTzJfBwO065Y4IGRVvSuZlzTLThOu2DRB8Or6A/KJ0OGjL4ZEtCN&#10;4SDOheM5KfF0RPI05TgUwE1JQE8GI3kaHMiz4HAeGmpB8dsGCej5SUCPGLYLxnMyYg8M56FRO9pi&#10;eBEwgJuC0TxqzB4YzkMVcxUMx/AiQPS2CUVvm4JInkYCOse4HR1RnKNaXLV7cCRPU+NZCt3dMsGj&#10;I7GpVjBvByN5GoqiabzlEXoO2Hff/fpY42F0XhL5d/nGm/Wxxem6gudHwsvhXT808/ndG76i1tNu&#10;3k88We2+6VY14b3ebxw6EqxfJJBnCQI05C2XIjQdw7vqvd8dfvIptfmsc/Sxu2m99959j3f9eNcn&#10;nc5zZOMmVb7pFjV1YERfb3vvuse/nMccp2dKU8QNt/mM95hMQXztMcfr32/yznd863Yd1+e8Zdd2&#10;7dIz4yne+9vLD9Q0U37Ke41CAd3ftbq/rhSbj3rLf++ee/W28o+BPqlGnntOrTvuBD+iH3ei2v+t&#10;1WreWzf6XXs8P7pug96utG70Ht7fLb8fmXdddbV+7U7HN9fHNffeS1NkPvTWGu9yveJd16OtUF4k&#10;lkfQ+dD9vLp9uz9b3FtvmhG/9+57vdfk+7zTtGajx8L5Ev88aNf/79I2XuVffroc/oxzut35l4tm&#10;sdNMfnrMXZ5jnGeZ4YHxuhc08mt0Dw7iXLP5wJA8qOaKgVHaJUEoTzIfh8O0KxZ4YKQVvasZ13QL&#10;jtMuWPTB8Cr6g/LJkCGjb4YEdGM4iHN1hvNQiQeG8iTlOBTATUlATwYjeRocyLPgcB4aamkP37ZI&#10;QM9PAnrEsF0d4Tw0Yg8M56FRO9pieBEd8dsGGM2jxuyB4TxUMVfBcAwvAkRvm1D0timI5GkkoHOM&#10;29ERxTmqxVW7pzOQZ6nxdARv2yZ4wnhspBXM23UE8ixh1M6Dlu1tU4q7FF/DaN7SOl46zeim6Dzj&#10;PTeGf9txfiE6X29b0muWA48/qUPo28cerzafc556/8GH9HPCUiTX6xx83y4I0Ll4y9Wx3FsuPSdM&#10;eq8zG959dWL3br0rd5odT8dVn/Re49Jz/64vfskP0Mccp6P7yLPP+9t7ko4hvldtvdDbHjRz2/u9&#10;/jvvNaWecV2v6+OjhzO9yzffqk8Txuyd3rJo9v7hNW/r9Qp34U7vCfT2855baV3p50fWrdO7JNfR&#10;2Ptb+rACPS7QNonGc1ouPZ+9c+11el1pd/Lv3X2v2njqGWrP7Xeqyquv+8/p3mno8utYHgZnE5Hz&#10;odcy7z/wTf1hgrWrjldbzj1fjb30iretvevSWz+9nonR3EenpW2wdAz2iDVBNKeITss4sn6D3r56&#10;+TBmr4QZHhive0Ejv0b34CDONZsPDMmDaq4YGKVdEoTyJPNxOEy7YoEHRlrRu5pxTbfgOO2CRR8M&#10;r6I/KJ8MGTL6ZkhAN4aDOFcrmLcr8cBQnqQc1x6/bZCAnqwjkGfBgTwLDuehoZb28G2LBPT8JKBH&#10;DNsF4zkZsacjmkeN2gGCOFdH/LahI5i3G7MnFszbVcxVMBzDiwDR2yYUvW0KInkaCegc43bAMJ5X&#10;tbhq9+BInqbGsxS6u4XiLwPFYmPxaB4Vi+N5hBG7ALptU+DeeMZng7Dpx/M1YUj/lH/8dNpV94HH&#10;HvdeV+zX10k4Ax2dZxjD57zb3ZH1G1XpqzfqaLzuuJPUziuv1rsfn3xvn75d+uvvnT78GsZxq+hY&#10;4ZM6iB9Zu07tX/2YPmb5e/d+XU15rwnmqhNq5xVf1Lt1p+hOwZoCOkV1moHe8O5773/rYbXr2uvV&#10;zCHvsdt7vNx7193q7WAWNaFjzdO2CWd803Lp/fPms8/xLu/z3uPkYT3T/PBba/TsbTqWOu36nLb7&#10;8JNP68sfDeihWe+xnB5jw2AdE0bvgii66/BOX73rkl6n07ruuOxKvWt1WnfaTjTzPB7opzt56xPu&#10;vp1ep+9/eLWe5R9un6XbVvj9MavUhlNP19fBtPfaRMdqOu+OgL3SZnhgvO4Fjfwa3YODONdsPjAk&#10;D6q5YmCUdkkQypPMx+Ew7YoFHhhpRe9qxjXdguO0CxZ9MLyK/qB8MmTI6JshAd0YDuJcOJ6TEg8M&#10;5UnKcSiAm5KAngxG8jQ4kGfB4Tw01ILitw0S0POTgB4xbBeM52TEHhjOQ6N2gCDOBQO4KRjNo8bs&#10;geE8VDFXwXAML6IteNvWHrxtO5xNAjrHuB0dUZyjWly1e3AkT1PjgdHbpgmepQhuAsdzshTG84IR&#10;Oz+9Pt5thF6L0oxoPQtdx06K6a0Z6fRv2vX2xtPOUEPfuE8/1+GQPhnnrSNdjw3vseLops1q9623&#10;61BNu/KmSEuzq2s739HblsKzXh86n1gEN0FBu4WiOK2X/hr+TF+v3nrSV29d6b7qr09dz2wfe+11&#10;dfDFV/QHAvRt3ls/mjFNx0k/8PgTav9DD+vLQe+nKEjTY5Z+D+29x9UfOvDuv3pbe39L5z3v3e78&#10;685fh6RjoKdaCto5USj3lqcjv/fvmvf+eOhr31CbzvqcDvo0u512OU/vC+kxI4zrHecTjea03t73&#10;9Pp+z+13+dGcZueTYIZ5aO2xx2vvXneDt02HvL/1LjudHwzXvWKGB8brXtDIr9E9OIhzzeYDQ/Kg&#10;misGRmmXBKE8yXwcDtOuWOCBkVb0rmZc0y04Trtg0QfDq+gPyidDhoy+GRLQjeEgzoXjOSnxwFCe&#10;pBzXHr9tkICeDEbyNDiQZ8HhPDTUguK3DRLQ85OAHjFsF4znZMQeGM5Do3aAIM4FA7gpGM2jxuyB&#10;4TxUMVfBcAwvAkRvm1D0timI5GkkoHOM29ERxTmqxVG465LOQJ6lxtMRvG2b4AmisRk/liOxOJ7H&#10;Urg25K0XfaXb2tFNm9S7117vx0+akf6pY/VM9GhMJxRMKYiPe6cPI/FSOAf05aPvva8U1Kvee9Oh&#10;bzygZ3xTxKVdv++88ovqwBNPqvFt2/Uu2TuDOFc8oPP5x0Ff+koh2rP0M7o8wfdER2dC34fCn8VM&#10;mekI2xg9ftK2pF3r00z7jaeero9Vv+uL1+i9CuiZ9nTde+uUHM2jpvVj2eF169U711yn1h9/8lIk&#10;p2hOu2YPd89OaEY/XaexXbQTGKx7zQwPjNe9oJFfo3twEOeazQeG5EE1VwyM0i4JQnmS+Tgcpl2x&#10;wAMjrehdzbimW3CcdsGiD4ZX0R+UT4YMGX0zJKAbw0GcC8dzUuKBoTxJOQ4FcFMS0JPBSJ4GB/Is&#10;OJyHhlpQ/LZBAnp+EtAjhu2C8ZyM2APDeWjUDhDEuWAANwWjedSYPTCchyrmKhiO4UWA6G0Tit42&#10;BZE8jQR0jnE7YkGcq1pctXtwJE9T44HR26YJnqUIbgLHc9IRyLNEI7hltK4T3nsECqBLs9FjM9Pj&#10;X2l2+shTz+gZ7WEo99fR+z5J+HvvK23fyffeU3vuuFNtOO10tUYvb5Vaf9IpqnzTLWp8y1b92BWb&#10;oU7rGf13h2gMLyAIy2k643geU0aWlh2J2/TYNr5piyp9+av6uOVrj1mld8dOs8xp1/X02oK2SfRv&#10;0kTPn/527933eud3vH+d6w9RtKI5faVl0exz+veWcy/QexbQfw/jtAtmeGC87gWN/Brdg4M412w+&#10;MCQPqrliYJR2SRDKk8zH4TDtigWejkArelszrukWHKddsOiD4VX0B+WTIUNG3wwJ6MZwEOfC8ZyU&#10;eGAoT1KOQwHclAT0ZDCSp8GBPAsO56GhFhS/bZCAnp8E9Ihhu2A8JyP2wHAeGrUjEsKLggHcFIzm&#10;UWP2wHAeqpirYDiGFwGit00oett0OJsEdI5xO2AYz6taXLV7cCRPU+OB0dumCZ6OGF5EK5i3W4rO&#10;eQWxu6uC9ab3mXvvuqfjmOnxkB7MPD7hZB3eR555Vr/OpeuS1nfpcraHdBJEbx3EAzPe42V123Z9&#10;fG7axTwdb5yCOs1Y3/r5i1XpKzeqDx5erY6sW++9h9jtPT+M6b9vnYc/SzzcdTuM5GmCUJ0GB/Is&#10;U5i3TDL/YfA15G0zem6l91CH316njzNOl33bhRd52+NUfZz6HZdfqfbdd5869OZbema5vvzespbW&#10;M4jhUOR09HcT3nvQDx56WG2/5DK96346bvkafZ1HLEXzVXoX8PpDDlu3eY8LNe88p30wTLtihgfG&#10;617QyK/RPTiIc83mA0PyoJorBkZplwShPMl8HA7TrljggZFW9K5mXNMtOE67YNEHw6voD8onQ4aM&#10;vhkS0I3hIM7VGc5DJZ6OSJ6mHIcCuCkJ6MlgJE+DA3kWHM5DQy0oftsgAT0/CegRw3bBeE5G7IHh&#10;PDRqBwjiXDCAm4LRPGrMno5oHlUxV8FwDC8CRG+bUPS2KYjkaSSgc4zbAcN4XtXiqt2DI3maGg+M&#10;3jZN8MRCeFGtkNwuFsfzWArFy4PWXwd177ocffZ5tflz5+qAulYH1SCoL+3u/ZhWbPV+tvnsc9W+&#10;+x7wXhO+r2+X/vak840HdIiW7Z1er0fwM3o+oVnptCvyXVdfozaccro+tjpF3XDmNe22fPdtd6jh&#10;p55R1W07/MffI+PBbau1/LlacB3Q9+H6kGhYTtAZxyO89STRy6GvNx3JvX/TMr11mT1aVTMjB1V1&#10;6zY18uTTavctt6kdl12pNn/27KXjh68/4WS19YKL9PHWK2+8qd+n0HURRnB/GwbrFI3jCcL1p/sB&#10;vUfbc8ddejf6dN3529C/TsM9AUSjOc1wp134067h6XqgWE7LXgrnEtB7SCO/RvfgIM41mw8MyYNq&#10;rhgYpV0ShPIk83E4TLtigQdGWtG7mnFNt+A47YJFHwyvoj8onwwZMvpmSEA3hoM4F47npMQDQ3mS&#10;chwK4KYkoCeDkTwNDuRZcDgPDbWg+G2DBPT8JKBHDNsF4zkZsQeG89CoHSCIc8EAbgpG86gxe2LB&#10;vF3FXAXDMbyItuBtG4reNgWRPI0EdI5xO2AYz6taXLV7OgN5lhpPR/C2bYJnKYKbCGItEIvjeQRh&#10;e0V4lyWM6TRj+f1vPqQ2fvZs9fanjtHRVR87PQyw2jH6d+Es9fWnnK52ffFL6oNHHtXvDfR5tsfm&#10;6L+R8DTBOunZ5971So9xde81Gx1nvfL6m+rAY0+ovXfeo5e35dzz9bG5aXfjFNxptvyGU89Qmz93&#10;ntp64cU6XO/60nWq/JWb9DHeadb90Ne+rvY98KB6/6GH9fruf+zxJQce9e3/1sP6AwJD935d/w1F&#10;cNqdOsV9mh1Os8Up6q8/+VQdw9ced6JePs0e33XV1WrPbXfq2fQHX3xZjW/eol87z3qP53Q/0HE6&#10;pGer5wzlbaeh21/Ne2/8/gPf1OtE66KvG4rjFMyXQnkrmuvr0kOzzIe+dp8a37rDe1yp+etB4Tz4&#10;CsEw7YoZHhive0Ejv0b34CDONZsPDMmDaq4YGKVdEoTyJPNxOEy7YoEHRlrRu5pxTbfgOO2CRR8M&#10;r6I/KJ8MGTL6ZkhAN4aDOFc8mkeVeDoieZpyHArgpiSgJ4ORPA0O5FlwOA8NtaD4bYME9PwkoEcM&#10;2wXjORmxB4bz0KgdIIhzwQBuCkbzqDF7YDgPVcxVMBzDiwDR26b24G3b4WwS0DnG7YBhPK9qcdXu&#10;6QzkWWo8HcHbtgmepQhuIh7No2AkTxOE494xqS/H5J731N477lYbzzhLz54Oo7kf0lvWUFD/VDSy&#10;H6s2n3Oe+uDhR9T4tm3e8/awd985qs9bbzv6GuiI6VCdhWaf032V4vuE976Ldkl+eO06dfDlV9Xo&#10;Cy+o4SefVgeefMr32OPqg0dWqwOPP6F3VX/whRdV5dXX9C7Uxzdt1u+x6LUSrX9sVrpGcdtAJIqH&#10;IV1/9dDlpvsaPe/TDP33H3hQbTrz7Nh2j4XyyL/1rHPao8Cq472/OUt/AKC6fYc+X3950zwwTLti&#10;hgfG617QyK/RPTiIc83mA0PyoJorBkZplwShPMl8HA7TrljggZFW9K5mXNMtOE67YNEHw6voD8on&#10;Q4aMvhkS0I3hIM6F4zkp8cBQnqQc1x6/bZCAngxG8jQ4kGfB4Tw01ILitw0S0POTgB4xbFdHOA+N&#10;2APDeWjUDhDEuTritw0wmkeN2QPDeahiroLhGF4EiN42oehtUxDJ00hA5xi3A4bxvKrFVbunM5Bn&#10;qfHA6G3TBE9HDC+iFczbwUieRkfrXjLZ4q2fvlzebZCOyT3yzHPqnWuu17v+1uG8LeKuWTqWehB0&#10;6d8UdI89Xm047Uy19cKLVPnmW9XIU8/oGdr0XBkuV0f1YPvqnxUM6O3mKEYvnRcW7qa9fXft8WDe&#10;LgjhOen1+dBfJ38Wuve9hx7LKXCPPv+C2nPbHXqW+8bTz/Qj+DH+8cmXtnOUt43D39OHF2gWPs2C&#10;pw8D0PsSetzTywyW0wr20zwwTLtihgfG617QyK/RPTiIc83mA0PyoJorBkZplwShPMl8HA7Trljg&#10;gZFW9K5mXNMtOE67YNEHw6voD8onQ4aMvhkS0I3hIM6F4zkp8cBQnqQchwK4KQnoyWAkT4MDeRYc&#10;zkNDLSh+2yABPT8J6BHDdsF4TkbsgeE8NGpHWwwvAgZwUzCaR43ZA8N5qGKuguEYXgSI3jah6G3T&#10;4WwS0DnG7YBhPK9qcdXuwZE8TY0HRm+bJnhiIbyoICwDHYE8SxCQe8dksmCd6XI2vPshvbeiXaJv&#10;v/gSffzyMOymotNQFI7E9nXHnag2nnmW2n7p5Wrv3feqsZdfVbVdu/Tra3pOpvtAbD0oDOcVBOQ0&#10;nXE8j3ggX+Itk9B2oueKqff36/dqh9esVfvuf1DtuupL+rjz6088ORbEY7GcZvuH20prbTuaYb7h&#10;lNO8bX6p3t18bedO737mbR9vnTRa/lIsR6Z5YJh2xQwPjNe9oJFfo3twEOeazQeG5EE1VwyM0i4J&#10;QnmS+Tgcpl2xwAMjrehdzbimW3CcdsGiD4ZX0R+UT4YMGX0zJKAbw0GcC8dzUuKBoTxJOa49ftsg&#10;AT0ZjORpcCDPgsN5aKgFxW8bJKDnJwE9YtguGM/JiD0wnIdG7QBBnAsGcFMwmkeN2QPDeahiroLh&#10;GF4EiN42oehtUxDJ00hA5xi3A4bxvKrFVbunM5BnqfHA6G3TBA8M4lyd4Ty0FMbzghF7JUVCdV7B&#10;ZaH7Gr22ol2m0/HD1596+tIM6fB46ksxmH4WfM30mVVq3aoT1PqTTlUbz/isPtb5tou+oGfDU3Cn&#10;46PTcdJr3vvY+vv7vecS7zHae2xr0H2WbiPBdbY06zyMzYFYGA9PQ9uC/ja8/3qPY/Tc+OGePerI&#10;hg16d+8fPPSwvpzbL7lcbTnvQn0sdDrOuD4+Oh2fXcdwugyr/O89a8Jd4behMK53v07/Di732mNo&#10;N+xn65npR9av914X7tePB3o9YRzPY5oHhmlXzPDAeN0LGvk1ugcHca7ZfGBIHlRzxcAo7ZIglCeZ&#10;j8Nh2hULPDDSit7VjGu6BcdpFyz6YHgV/UH5ZMiQ0TdDAroxHMS5cDwnJR4YypOU41AANyUBPRmM&#10;5GlwIM+Cw3loqAXFbxskoOcnAT1i2C4Yz8mIPTCch0btAEGcCwZwUzCaR43ZA8N5qGKuguEYXkRb&#10;8LYNRW+bgkieRgI6x7gdsSDOVS2u2j04kqep8cRidzdM8HTE8CJwPCexOJ5HR8BeaRSPCwrjcxig&#10;w6+eSe81ZOXVV9XQN+5XO6+6Wm0++xw9k1ofX11H44AO7vGQTMdYX/o+VXAekUiv0b+5gr9bG/C/&#10;b4XwTPrv/dNH/05/H8RyPfP+tDPUlnMvUO9ed4MO8nT8dXrdFIv6RsG83TQPDNOumOGB8boXNPJr&#10;dA8O4lyz+cCQPKjmioFR2iVBKE8yH4fDtCsWeGCkFb2rGdd0C47TLlj0wfAq+oPyyZAho2+GBHRj&#10;OIhz4XhOSjwwlCcpx6EAbkoCejIYydPgQJ4Fh/PQUAuK3zZIQM9PAnrEsF0d4Tw0Yg8M56FRO0AQ&#10;54IB3BSM5lFj9sBwHqqYq2A4hhcBordNKHrbFETyNBLQOcbtgGE8r2px1e7BkTxNjQdGb5smeGAQ&#10;58LxnMBInmYpXPcKit4FRQM6QMc5p2WE21F/792m6PFs8r331OG316oDjz+pdt96u9r2+YvVuuNP&#10;WorgS7PVP3Ocj2Zr027PKUyHv1suOqiHMfw4tfZYcrz+Ppxpv1afbpWeNb/ziqvU0L1fV6PPvaCO&#10;btyiXy/RY8I8bYPI9qFQrmfEw/BtyzQPDNOumOGB8boXNPJrdA8O4lyz+cCQPKjmioFR2iVBKE8y&#10;H4fDtCsWeGCkFb2rGdd0C47TLlj0wfAq+oPyyZAho2+GBHRjOIhz4XhOSjwwlCcpx6EAbkoCejIY&#10;ydPgQJ4Fh/PQUAuK3zZIQM9PAnrEsF0wnpMRe2A4D43aAYI4FwzgpmA0jxqzB4bzUMVcBcMxvAgQ&#10;vW1C0dumw9kkoHOM29ERxTmqxVW7pzOQZ6nxwOht0wTPUgQ3EY/mUTCSp1kK171isrhIDGbzlk2B&#10;XUd279+t7+ve10l9/6Nds9Nro5r33vDw2vXq4AsvqQ8eXq3eu+drelfq797wFbXr6i+pHZdeobZe&#10;cJHafNY5epfvG049XYdsmvHtR/cghEeCuJ5pfuzxav0JJ6kNJ5+mNp5+ptr02bPVlnPP18d4pwj+&#10;7jXXqdJXblR77rhTH398+ImnVOXV19X45i161+70PE2PqfPe7UwfBz0QOzZ6+DMYt5fDNA8M066Y&#10;4YHxuhc08mt0Dw7iXLP5wJA8qOaKgVHaJUEoTzIfh8O0KxZ4YKQVvasZ13QLjtMuWPTB8Cr6g/LJ&#10;kCGjb4YEdGM4iHPheE5KPDCUJynHoQBuSgJ6MhjJ0+BAngWH89BQC4rfNkhAz08CesSwXTCekxF7&#10;YDgPjdoBgjhXR/y2AUbzqDF7YDgPVcxVMBzDiwDR2yYUvW0KInkaCegc43bAMJ5Xtbhq9+BInqbG&#10;A6O3TRM8MIhztYJ5OxjJ01Ak7ikUswtqj+JWtKJzIcGs7jQdu0vPZcoMjNvLYZoHhmlXzPDAeN0L&#10;Gvk1ugcHca7ZfGBIHlRzxcAo7ZIglCeZj8Nh2hULPDDSit7VjGu6BcdpFyz6YHgV/UH5ZMiQ0TdD&#10;AroxHMS5cDwnJR4YypOU41AANyUBPRmM5GlwIM+Cw3loqAXFbxskoOcnAT1i2C4Yz8mIPTCch0bt&#10;AEGcCwZwUzCaR43ZA8N5qGKuguEYXgSI3jah6G1TEMnTSEDnGLcDhvG8qsVVuwdH8jQ1Hhi9bZrg&#10;gUGcC8dzAiN5GhixV9JkcTCAm6qbqWfDgTzLlBkYt5fDNA8M066Y4YHxuhc08mt0Dw7iXLP5wJA8&#10;qOaKgVHaJUEoTzIfh8O0KxZ4YKQVvasZ13QLjtMuWPTB8Cr6g/LJkCGjb4YEdGM4iHPheE5KPDCU&#10;JynHoQBuSgJ6MhjJ0+BAngWH89BQC4rfNkhAz08CesSwXTCekxF7YDgPjdoBgjgXDOCmYDSPGrMH&#10;hvNQxVwFwzG8CBC9bULR26YgkqeRgM4xbgcM43lVi6t2D47kaWo8MHrbNMEDgzgXjucERvI0MGKv&#10;pMniYAA3VTdTz4YDeZYpMzBuL4dpHhimXTHDA+N1L2jk1+geHMS5ZvOBIXlQzRUDo7RLglCeZD4O&#10;h2lXLPDASCt6VzOu6RYcp12w6IPhVfQH5ZMhQ0bfDAnoxnAQ58LxnJR4YChPUo5DAdyUBPRkMJKn&#10;wYE8Cw7noaEWFL9tkICenwT0iGG7YDwnI/bAcB4atQMEcS4YwE3BaB41Zg8M56GKuQqGY3gRIHrb&#10;hKK3TUEkTyMBnWPcDhjG86oWV+0eHMnT1Hhg9LZpggcGcS4czwmM5GlgxF5Jk8XBAG6qbqaeDQfy&#10;LFNmYNxeDtM8MEy7YoYHxute0Miv0T04iHPN5gND8qCaKwZGaZcEoTzJfBwO065Y4IGRVvSuZlzT&#10;LThOu2DRB8Or6A/KJ0OGjL4ZEtCN4SDOheM5KfHAUJ6kHIcCuCkJ6MlgJE+DA3kWHM5DQy0oftsg&#10;AT0/CegRw3bBeE5G7IHhPDRqBwjiXDCAm4LRPGrMHhjOQxVzFQzH8CJA9LYJRW+bgkieRgI6x7gd&#10;MIznVS2u2j04kqep8cDobdMEDwziXDieExjJ08CIvZImi4MB3FTdTD0bDuRZpszAuL0cpnlgmHbF&#10;DA+M172gkV+je3AQ55rNB4bkQTVXDIzSLglCeZL5OBymXbHAAyOt6F3NuKZbcJx2waIPhlfRH5RP&#10;hgwZfTMkoBvDQZwLx3NS4oGhPEk5DgVwUxLQk8FIngYH8iw4nIeGWlD8tkECen4S0COG7YLxnIzY&#10;A8N5aNQOEMS5YAA3BaN51Jg9MJyHKuYqGI7hRYDobROK3jYFkTyNBHSOcTtgGM+rWly1e3AkT1Pj&#10;gdHbpgkeGMS5cDwnMJKngRF7JU0WBwO4qbqZejYcyLNMmYFxezlM88Aw7YoZHhive0Ejv0b34CDO&#10;NZsPDMmDaq4YGKVdEoTyJPNxOEy7YoEHRlrRu5pxTbfgOO2CRR8Mr6I/KJ8MGTL6ZkhAN4aDOBeO&#10;56TEA0N5knIcCuCmJKAng5E8DQ7kWXA4Dw21oPhtgwT0/CSgRwzbBeM5GbEHhvPQqB0giHPBAG4K&#10;RvOoMXtgOA9VzFUwHMOLANHbJhS9bQoieRoJ6BzjdsAwnle1uGr34EiepsYDo7dNEzwwiHPheE5g&#10;JE8DI/ZKmiwOBnBTdTP1bDiQZ5kyA+P2cpjmgWHaFTM8MF73gkZ+je7BQZxrNh8YkgfVXDEwSrsk&#10;COVJ5uNwmHbFAg+MtKJ3NeOabsFx2gWLPhheRX9QPhkyZPTNkIBuDAdxLhzPSYkHhvIk5TgUwE1J&#10;QE8GI3kaHMiz4HAeGmpB8dsGCej5SUCPGLYLxnMyYg8M56FRO0AQ54IB3BSM5lFj9sBwHqqYq2A4&#10;hhcBordNKHrbFETyNBLQOcbtgGE8r2px1e7BkTxNjQdGb5smeGAQ58LxnMBIngZG7JU0WRwM4Kbq&#10;ZurZcCDPMmUGxu3lMM0Dw7QrZnhgvO4Fjfwa3YODONdsPjAkD6q5YmCUdkkQypPMx+Ew7YoFHhhp&#10;Re9qxjXdguO0CxZ9MLyK/qB8MmTI6JshAd0YDuJcOJ6TEg8M5UnKcSiAm5KAngxG8jQ4kGfB4Tw0&#10;1ILitw0S0POTgB4xbBeM52TEHhjOQ6N2gCDOBQO4KRjNo8bsgeE8VDFXwXAMLwJEb5tQ9LYpiORp&#10;JKBzjNsBw3he1eKq3YMjeZoaD4zeNk3wwCDOheM5gZE8DYzYK2myOBjATdXN1LPhQJ5lygyM28th&#10;mgeGaVfM8MB43Qsa+TW6Bwdxrtl8YEgeVHPFwCjtkiCUJ5mPw2HaFQs8MNKK3tWMa7oFx2kXLPpg&#10;eBX9QflkyJDRN0MCujEcxLlwPCclHhjKk5TjUAA3JQE9GYzkaXAgz4LDeWioBcVvGySg5ycBPWLY&#10;LhjPyYg9MJyHRu0AQZwLBnBTMJpHjdkDw3moYq6C4RheBIjeNqHobVMQydNIQOcYtwOG8byqxVW7&#10;B0fyNDUeGL1tmuCBQZwLx3MCI3kaGLFX0mRxMICbqpupZ8OBPMuUGRi3l8M0DwzTrpjhgfG6FzTy&#10;a3QPDuJcs/nAkDyo5oqBUdolQShPMh+Hw7QrFnhgpBW9qxnXdAuO0y5Y9MHwKvqD8smQIaNvhgR0&#10;YziIc+F4Tko8MJQnKcehAG5KAnoyGMnT4ECeBYfz0FALit82SEDPTwJ6xLBdMJ6TEXtgOA+N2gGC&#10;OBcM4KZgNI8asweG81DFXAXDMbwIEL1tQtHbpiCSp5GAzjFuBwzjeVWLq3YPjuRpajwwets0wQOD&#10;OBeO5wRG8jQwYq+kyeJgADdVN1PPhgN5likzMG4vh2keGKZdMcMD43UvaOTX6B4cxLlm84EheVDN&#10;FQOjtEuCUJ5kPg6HaVcs8MBIK3pXM67pFhynXbDog+FV9AflkyFDRt8MCejGcBDnwvGclHhgKE9S&#10;jkMB3JQE9GQwkqfBgTwLDuehoRYUv22QgJ6fBPSIYbtgPCcj9sBwHhq1AwRxLhjATcFoHjVmDwzn&#10;oYq5CoZjeBEgetuEordNQSRPIwGdY9wOGMbzqhZX7R4cydPUeGD0tmmCBwZxLhzPCYzkaWDEXkmT&#10;xcEAbqpupp4NB/IsU2Zg3F4O0zwwTLtihgfG617QyK/RPTiIc83mA0PyoJorBkZplwShPMl8HA7T&#10;rljggZFW9K5mXNMtOE67YNEHw6voD8onQ4aMvhkS0I3hIM6F4zkp8cBQnqQchwK4KQnoyWAkT4MD&#10;eRYczkNDLSh+2yABPT8J6BHDdsF4TkbsgeE8NGoHCOJcMICbgtE8asweGM5DFXMVDMfwIkD0tglF&#10;b5uCSJ5GAjrHuB0wjOdVLa7aPTiSp6nxwOht0wQPDOJcOJ4TGMnTwIi9kiaLgwHcVN1MPRsO5Fmm&#10;zMC4vRymeWCYdsUMD4zXvaCRX6N7cBDnms0HhuRBNVcMjNIuCUJ5kvk4HKZdscADI63oXc24pltw&#10;nHbBog+GV9EflE+GDBl9MySgG8NBnAvHc1LigaE8STkOBXBTEtCTwUieBgfyLDich4ZaUPy2QQJ6&#10;fhLQI4btgvGcjNgDw3lo1A4QxLlgADcFo3nUmD0wnIcq5ioYjuFFgOhtE4reNgWRPI0EdI5xO2AY&#10;z6taXLV7cCRPU+OB0dumCR4YxLlwPCcwkqeBEXslTRYHA7ipupl6NhzIs0yZgXF7OUzzwDDtihke&#10;GK97QSO/RvfgIM41mw8MyYNqrhgYpV0ShPIk83E4TLtigQdGWtG7mnFNt+A47YJFHwyvoj8onwwZ&#10;MvpmSEA3hoM4F47npMQDQ3mSchwK4KYkoCeDkTwNDuRZcDgPDbWg+G2DBPT8JKBHDNsF4zkZsQeG&#10;89CoHSCIc8EAbgpG86gxe2A4D1XMVTAcw4sA0dsmFL1tCiJ5GgnoHON2wDCeV7W4avfgSJ6mxgOj&#10;t00TPDCIc+F4TmAkTwMj9kqaLA4GcFN1M/VsOJBnmTID4/ZymOaBYdoVMzwwXveCRn6N7sFBnGs2&#10;HxiSB9VcMTBKuyQI5Unm43CYdsUCD4y0onc145puwXHaBYs+GF5Ff1A+GTJk9M2QgG4MB3EuHM9J&#10;iQeG8iTlOBTATUlATwYjeRocyLPgcB4aakHx2wYJ6PlJQI8YtgvGczJiDwznoVE7QBDnggHcFIzm&#10;UWP2wHAeqpirYDiGFwGit00oetsURPI0EtA5xu2AYTyvanHV7sGRPE2NB0ZvmyZ4YBDnwvGcwEie&#10;BkbslTRZHAzgpupm6tlwIM8yZQbG7eUwzQPDtCtmeGC87gWN/Brdg4M412w+MCQPqrliYJR2SRDK&#10;k8zH4TDtigUeGGlF72rGNd2C47QLFn0wvIr+oHwyZMjomyEB3RgO4lw4npMSDwzlScpxKICbkoCe&#10;DEbyNDiQZ8HhPDTUguK3DRLQ85OAHjFsF4znZMQeGM5Do3aAIM4FA7gpGM2jxuyB4TxUMVfBcAwv&#10;AkRvm1D0timI5GkkoHOM2wHDeF7V4qrdgyN5mhoPjN42TfDAIM6F4zmBkTwNjNgrabI4GMBN1c3U&#10;s+FAnmXKDIzby2GaB4ZpV8zwwHjdCxr5NboHB3Gu2XxgSB5Uc8XAKO2SIJQnmY/DYdoVCzww0ore&#10;1YxrugXHaRcs+mB4Ff1B+WTIkNE3QwK6MRzEuXA8JyUeGMqTlONQADclAT0ZjORpcCDPgsN5aKgF&#10;xW8bJKDnJwE9YtguGM/JiD0wnIdG7QBBnAsGcFMwmkeN2QPDeahiroLhGF4EiN42oehtUxDJ00hA&#10;5xi3A4bxvKrFVbsHR/I0NR4YvW2a4IFBnAvHcwIjeRoYsVfSZHEwgJuqm6lnw4E8y5QZGLeXwzQP&#10;DNOumOGB8boXNPJrdA8O4lyz+cCQPKjmioFR2iVBKE8yH4fDtCsWeGCkFb2rGdd0C47TLlj0wfAq&#10;+oPyyZAho2+GBHRjOIhz4XhOSjwwlCcpx6EAbkoCejIYydPgQJ4Fh/PQUAuK3zZIQM9PAnrEsF0w&#10;npMRe2A4D43aAYI4FwzgpmA0jxqzB4bzUMVcBcMxvAgQvW1C0dumIJKnkYDOMW4HDON5VYurdg+O&#10;5GlqPDB62zTBA4M4F47nBEbyNDBir6TJ4mAAN1U3U8+GA3mWKTMwbi+HaR4Ypl0xwwPjdS9o5Nfo&#10;HhzEuWbzgSF5UM0VA6O0S4JQnmQ+DodpVyzwwEgrelczrukWHKddsOiD4VX0B+WTIUNG3wwJ6MZw&#10;EOfC8ZyUeGAoT1KOQwHclAT0ZDCSp8GBPAsO56GhFhS/bZCAnp8E9Ihhu2A8JyP2wHAeGrUDBHEu&#10;GMBNwWgeNWYPDOehirkKhmN4ESB624Sit01BJE8jAZ1j3A4YxvOqFlftHhzJ09R4YPS2aYIHBnEu&#10;HM8JjORpYMReSZPFwQBuqm6mng0H8ixTZmDcXg7TPDBMu2KGB8brXtDIr9E9OIhzzeYDQ/KgmisG&#10;RmmXBKE8yXwcDtOuWOCBkVb0rmZc0y04Trtg0QfDq+gPyidDhoy+GRLQjeEgzoXjOSnxwFCepByH&#10;ArgpCejJYCRPgwN5FhzOQ0MtKH7bIAE9PwnoEcN2wXhORuyB4Tw0agcI4lwwgJuC0TxqzB4YzkMV&#10;cxUMx/AiQPS2CUVvm4JInkYCOse4HTCM51Utrto9OJKnqfHA6G3TBA8M4lw4nhMYydPAiL2SJouD&#10;AdxU3Uw9Gw7kWabMwLi9HKZ5YJh2xQwPjNe9oJFfo3twEOeazQeG5EE1VwyM0i4JQnmS+Tgcpl2x&#10;wAMjrehdzbimW3CcdsGiD4ZX0R+UT4YMGX0zJKAbw0GcC8dzUuKBoTxJOQ4FcFMS0JPBSJ4GB/Is&#10;OJyHhlpQ/LZBAnp+EtAjhu2C8ZyM2APDeWjUDhDEuWAANwWjedSYPTCchyrmKhiO4UWA6G0Tit42&#10;BZE8jQR0jnE7YBjPq1pctXtwJE9T44HR26YJHhjEuXA8JzCSp4EReyVNFgcDuKm6mXo2HMizTJmB&#10;cXs5TPPAMO2KGR4Yr3tBI79G9+AgzjWbDwzJg2quGBilXRKE8iTzcThMu2KBB0Za0buacU234Djt&#10;gkUfDK+iPyifDBky+mZIQDeGgzgXjuekxANDeZJyHArgpiSgJ4ORPA0O5FlwOA8NtaD4bYME9Pwk&#10;oEcM2wXjORmxB4bz0KgdIIhzwQBuCkbzqDF7YDgPVcxVMBzDiwDR2yYUvW0KInkaCegc43bAMJ5X&#10;tbhq9+BInqbGA6O3TRM8MIhz4XhOYCRPAyP2SposDgZwU3Uz9Ww4kGeZMgPj9nKY5oFh2hUzPDBe&#10;94JGfo3uwUGcazYfGJIH1VwxMEq7JAjlSebjcJh2xQIPjLSidzXjmm7BcdoFiz4YXkV/UD4ZMmT0&#10;zZCAbgwHcS4cz0mJB4byJOU4FMBNSUBPBiN5GhzIs+BwHhpqQfHbBgno+UlAjxi2C8ZzMmIPDOeh&#10;UTtAEOeCAdwUjOZRY/bAcB6qmKtgOIYXAaK3TSh62xRE8jQS0DnG7YBhPK9qcdXuwZE8TY0HRm+b&#10;JnhgEOfC8ZzASJ4GRuyVNFkcDOCm6mbq2XAgzzJlBsbt5TDNA8O0K2Z4YLzuBY38Gt2DgzjXbD4w&#10;JA+quWJglHZJEMqTzMfhMO2KBR4YaUXvasY13YLjtAsWfTC8iv6gfDJkyOibIQHdGA7iXDiekxIP&#10;DOVJynEogJuSgJ4MRvI0OJBnweE8NNSC4rcNEtDzk4AeMWwXjOdkxB4YzkOjdoAgzgUDuCkYzaPG&#10;7IHhPFQxV8FwDC8CRG+bUPS2KYjkaSSgc4zbAcN4XtXiqt2DI3maGg+M3jZN8MAgzoXjOYGRPA2M&#10;2CtpsjgYwE3VzdSz4UCeZcoMjNvLYZoHhmlXzPDAeN0LGvk1ugcHca7ZfGBIHlRzxcAo7ZIglCeZ&#10;j8Nh2hULPDDSit7VjGu6BcdpFyz6YHgV/UH5ZMiQ0TdDAroxHMS5cDwnJR4YypOU41AANyUBPRmM&#10;5GlwIM+Cw3loqAXFbxskoOcnAT1i2C4Yz8mIPTCch0btAEGcCwZwUzCaR43ZA8N5qGKuguEYXgSI&#10;3jah6G1TEMnTSEDnGLcDhvG8qsVVuwdH8jQ1Hhi9bZrggUGcC8dzAiN5GhixV9JkcTCAm6qbqWfD&#10;gTzLlBkYt5fDNA8M066Y4YHxuhc08mt0Dw7iXLP5wJA8qOaKgVHaJUEoTzIfh8O0KxZ4YKQVvasZ&#10;13QLjtMuWPTB8Cr6g/LJkCGjb4YEdGM4iHPheE5KPDCUJynHoQBuSgJ6MhjJ0+BAngWH89BQC4rf&#10;NkhAz08CesSwXTCekxF7YDgPjdoBgjgXDOCmYDSPGrMHhvNQxVwFwzG8CBC9bULR26YgkqeRgM4x&#10;bgcM43lVi6t2D47kaWo8MHrbNMEDgzgXjucERvI0MGKvpMniYAA3VTdTz4YDeZYpMzBuL4dpHhim&#10;XTHDA+N1L2jk1+geHMS5ZvOBIXlQzRUDo7RLglCeZD4Oh2lXLPDASCt6VzOu6RYcp12w6IPhVfQH&#10;5ZMhQ0bfDAnoxnAQ58LxnJR4YChPUo5DAdyUBPRkMJKnwYE8Cw7noaEWFL9tkICenwT0iGG7YDwn&#10;I/bAcB4atQMEcS4YwE3BaB41Zg8M56GKuQqGY3gRIHrbhKK3TUEkTyMBnWPcDhjG86oWV+0eHMnT&#10;1Hhg9LZpggcGcS4czwmM5GlgxF5Jk8XBAG6qbqaeDQfyLFNmYNxeDtM8MEy7YoYHxute0Miv0T04&#10;iHPN5gND8qCaKwZGaZcEoTzJfBwO065Y4IGRVvSuZlzTLThOu2DRB8Or6A/KJ0OGjL4ZEtCN4SDO&#10;heM5KfHAUJ6kHIcCuCkJ6MlgJE+DA3kWHM5DQy0oftsgAT0/CegRw3bBeE5G7IHhPDRqBwjiXDCA&#10;m4LRPGrMHhjOQxVzFQzH8CJA9LYJRW+bgkieRgI6x7gdMIznVS2u2j04kqep8cDobdMEDwziXDie&#10;ExjJ08CIvZImi4MB3FTdTD0bDuRZpszAuL0cpnlgmHbFDA+M172gkV+je3AQ55rNB4bkQTVXDIzS&#10;LglCeZL5OBymXbHAAyOt6F3NuKZbcJx2waIPhlfRH5RPhgwZfTMkoBvDQZwLx3NS4oGhPEk5DgVw&#10;UxLQk8FIngYH8iw4nIeGWlD8tkECen4S0COG7YLxnIzYA8N5aNQOEMS5YAA3BaN51Jg9MJyHKuYq&#10;GI7hRYDobROK3jYFkTyNBHSOcTtgGM+rWly1e3AkT1PjgdHbpgkeGMS5cDwnMJKngRF7JU0WBwO4&#10;qbqZejYcyLNMmYFxezlM88Aw7YoZHhive0Ejv0b34CDONZsPDMmDaq4YGKVdEoTyJPNxOEy7YoEH&#10;RlrRu5pxTbfgOO2CRR8Mr6I/KJ8MGTL6ZkhAN4aDOBeO56TEA0N5knIcCuCmJKAng5E8DQ7kWXA4&#10;Dw21oPhtgwT0/CSgRwzbBeM5GbEHhvPQqB0giHPBAG4KRvOoMXtgOA9VzFUwHMOLANHbJhS9bQoi&#10;eRoJ6BzjdsAwnle1uGr34EiepsYDo7dNEzwwiHPheE5gJE8DI/ZKmiwOBnBTdTP1bDiQZ5kyA+P2&#10;cpjmgWHaFTM8MF73gkZ+je7BQZxrNh8YkgfVXDEwSrskCOVJ5uNwmHbFAg+MtKJ3NeOabsFx2gWL&#10;PhheRX9QPhkyZPTNkIBuDAdxLhzPSYkHhvIk5TgUwE1JQE8GI3kaHMiz4HAeGmpB8dsGCej5SUCP&#10;GLYLxnMyYg8M56FRO0AQ54IB3BSM5lFj9sBwHqqYq2A4hhcBordNKHrbFETyNBLQOcbtgGE8r2px&#10;1e7BkTxNjQdGb5smeGAQ58LxnMBIngZG7JU0WRwM4KbqZurZcCDPMmUGxu3lMM0Dw7QrZnhgvO4F&#10;jfwa3YODONdsPjAkD6q5YmCUdkkQypPMx+Ew7YoFHhhpRe9qxjXdguO0CxZ9MLyK/qB8MmTI6Jsh&#10;Ad0YDuJcOJ6TEg8M5UnKcSiAm5KAngxG8jQ4kGfB4Tw01ILitw0S0POTgB4xbBeM52TEHhjOQ6N2&#10;gCDOBQO4KRjNo8bsgeE8VDFXwXAMLwJEb5tQ9LYpiORpJKBzjNsBw3he1eKq3YMjeZoaD4zeNk3w&#10;wCDOheM5gZE8DYzYK2myOBjATdXN1LPhQJ5lygyM28thmgeGaVfM8MB43Qsa+TW6Bwdxrtl8YEge&#10;VHPFwCjtkiCUJ5mPw2HaFQs8MNKK3tWMa7oFx2kXLPpgeBX9QflkyJDRN0MCujEcxLlwPCclHhjK&#10;k5TjUAA3JQE9GYzkaXAgz4LDeWioBcVvGySg5ycBPWLYLhjPyYg9MJyHRu0AQZwLBnBTMJpHjdkD&#10;w3moYq6C4RheBIjeNqHobVMQydNIQOcYZ2lUDgev4dqUTLRetzXoMqBQnqTaPTiSp6nxwOht0wQP&#10;DOJcOJ4TGMnTwIi9kiaLgwHcVN1MPRsO5FmmzMC4vRymeWCYdsUMD4zXvaCRX6N7cBDnms0HhuRB&#10;NVcMjNIuCUJ5kvk4HKZdscADI63oXc24pltwnHbBog+GV9EflE+GDBl9MySgG8NBnAvHc1LiQf+p&#10;mqgcF/kPVGskoCeDkTwNDuRZcDgPDbWg+G2DBPT8JKBHDNsF4zkZsQeG89CoHSCIc8EAbgpG86gx&#10;e2A4D1XMVTAcw4sA0dsmFL1tCiJ5GgnoHDiUJzn8+pvqkf/vu7qmtvMdHMqTVLsHR/I0NR4YvW2a&#10;4IFBnAvHcwIjeRoYsVfSZHEwgJuqm6lnw4E8y5QZGLeXwzQPDNOumOGB8boXNPJrdA8O4lyz+cCQ&#10;PKjmioFR2iVBKE8yH4fDtCsWeGCkFb2rGdd0C47TLlj0wfAq+oPyyZAho2+GBHRjOIhz4XhOSjww&#10;lCcpx6EAbkoCejIYydPgQJ4Fh/PQUAuK3zZIQM9PAnrEsF0wnpMRe2A4D43aAYI4FwzgpmA0jxqz&#10;B4bzUMVcBcMxvAgQvW1C0dumIJKnkYDOgUN5EgnoaWo8MHrbNMEDgzgXjucERvI0MGKvpMniYAA3&#10;VTdTz4YDeZYpMzBuL4dpHhimXTHDA+N1L2jk1+geHMS5ZvOBIXlQzRUDo7RLglCeZD4Oh2lXLPDA&#10;SCt6VzOu6RYcp12w6IPhVfQH5ZMhQ0bfDAnoxnAQ58LxnJR4YChPUo5DAdyUBPRkMJKnwYE8Cw7n&#10;oaEWFL9tkICenwT0iGG7YDwnI/bAcB4atQMEcS4YwE3BaB41Zg8M56GKuQqGY3gRIHrbhKK3TUEk&#10;TyMBnQOH8iQS0NPUeGD0tmmCBwZxLhzPCYzkaWDEXkmTxcEAbqpupp4NB/IsU2Zg3F4O0zwwTLti&#10;hgfG617QyK/RPTiIc83mA0PyoJorBkZplwShPMl8HA7TrljggZFW9K5mXNMtOE67YNEHw6voD8on&#10;Q4aMvhkS0I3hIM6F4zkp8cBQnqQchwK4KQnoyWAkT4MDeRYczkNDLSh+2yABPT8J6BHDdsF4Tkbs&#10;geE8NGoHCOJcMICbgtE8asweGM5DFXMVDMfwIkD0tglFb5uCSJ5GAjoHDuVJJKCnqfHA6G3TBA8M&#10;4lw4nhMYydPAiL2SJouDAdxU3Uw9Gw7kWabMwLi9HKZ5YJh2xQwPjNe9oJFfo3twEOeazQeG5EE1&#10;VwyM0i4JQnmS+Tgcpl2xwAMjrehdzbimW3CcdsGiD4ZX0R+UT4YMGX0zJKAbw0GcC8dzUuKBoTxJ&#10;OQ4FcEOVl19Rb/zxn6lXf+8P1cu/+TvqxV/5DfXcL/yKeuYn/6N66kd+Sj3xAz+qHvueH1Crv+Oj&#10;8D9yl823fUQ9+YM/pp7/xK+q1/77H6kN/3aMeueSK9QH33hQHX17nQR0ExLQ85OAHjFsF4znZMQe&#10;GM5Do3aAIM4FA7gpGM2jxuyB4TxUMVfBcAwvAkRvm1D0timI5GkkoHPgUJ5EAnqaGg+M3jZN8MAg&#10;zoXjOYGRPA2M2CtpsjgYwE3VzdSz4UCeZcoMjNvLYZoHhmlXzPDAeN0LGvk1ugcHca7ZfGBIHlRz&#10;xcAo7ZIglCeZj8Nh2hULPDDSit7VjGu6BcdpFyz6YHgV/UH5ZMiQ0TdDAroxHMS5cDwnJR4YypOU&#10;40AANzXy2BPwP2hd98T3/4ha+3f/pPbdda++nDCQZ4GRPA0O5FlwOA8NtaD4bYME9PwkoEcM2wXj&#10;ORmxB4bz0KgdIIhzwQBuCkbzqDF7YDgPVcxVMBzDiwDR2yYUvW0KInkaCegcOJQnkYCepsYDo7dN&#10;EzwwiHPheE5gJE8DI/ZKmiwOBnBTdTP1bDiQZ5kyA+P2cpjmgWHaFTM8MF73gkZ+je7BQZxrNh8Y&#10;kgfVXDEwSrskCOVJ5uNwmHbFAg+MtKJ3NeOabsFx2gWLPhheRX9QPhkyZPTNkIBuDAdxLhzPSYkH&#10;hvIk5bi2+G1Dvwb0JDTTft9d9yi9C3gUzaNgJE+DA3kWHM5DQy0oftsgAT0/CegRw3bBeE5G7IHh&#10;PDRqBwjiXDCAm4LRPGrMHhjOQxVzFQzH8CJA9LYJRW+bgkieRgI6Bw7lSSSgp6nxwOht0wQPDOJc&#10;OJ4TGMnTwIi9kiaLgwHcVN1MPRsO5FmmzMC4vRymeWCYdsUMD4zXvaCRX6N7cBDnms0HhuRBNVcM&#10;jNIuCUJ5kvk4HKZdscADI63oXc24pltwnHbBog+GV9EflE+GDBl9MySgG8NBnKsznIdKPDCUJynH&#10;gQBuatACers3/+wv1KFXX5eAjqK3TRLQ85OA3mbEHhjOQ6N2gCDOBQO4KRjNo8bsgeE8VDFXwXAM&#10;LwJEb5tQ9LYpiORpJKBz4FCeRAJ6mhoPjN42TfDAIM6F4zmBkTwNjNgrabI4GMBN1c3Us+FAnmXK&#10;DIzby2GaB4ZpV8zwwHjdCxr5NboHB3Gu2XxgSB5Uc8XAKO2SIJQnmY/DYdoVCzww0ore1YxrugXH&#10;aRcs+mB4Ff1B+WTIkNE3QwK6MRzEuXA8JyUeGMqTlONAADc16AE96s3/9X/V+KYtEtC7QQJ6fhLQ&#10;24zYA8N5aNQOEMS5YAA3BaN51Jg9MJyHKuYqGI7hRYDobROK3jYFkTyNBHQOHMqTSEBPU+OB0dum&#10;CR4YxLlwPCcwkqeBEXslTRYHA7ipupl6NhzIs0yZgXF7OUzzwDDtihkeGK97QSO/RvfgIM41mw8M&#10;yYNqrhgYpV0ShPIk83E4TLtigQdGWtG7mnFNt+A47YJFHwyvoj8onwwZMvpmSEA3hoM4F47npMQD&#10;Q3mSchwI4KYkoHd64vs+roYfXq1wJE+DA3kWHM5DQy0oftsgAT0/CegRw3bBeE5G7IHhPDRqBwji&#10;XDCAm4LRPGrMHhjOQxVzFQzH8CJA9LYJRW+bgkieRgI6Bw7lSSSgp6nxwOht0wQPDOJcOJ4TGMnT&#10;wIi9kiaLgwHcVN1MPRsO5FmmzMC4vRymeWCYdsUMD4zXvaCRX6N7cBDnms0HhuRBNVcMjNIuCUJ5&#10;kvk4HKZdscADI63oXc24pltwnHbBog+GV9EflE+GDBl9MySgG8NBnAvHc1LigaE8STkOBHBTEtCT&#10;PfpdH2OGdBzIs+BwHhpqQfHbBgno+UlAjxi2C8ZzMmIPDOehUTtAEOeCAdwUjOZRY/bAcB6qmKtg&#10;OIYXAaK3TSh62xRE8jQS0DlwKE8iAT1NjQdGb5smeGAQ58LxnMBIngZG7JU0WRwM4KbqZurZcCDP&#10;MmUGxu3lMM0Dw7QrZnhgvO4Fjfwa3YODONdsPjAkD6q5YmCUdkkQypPMx+Ew7YoFHhhpRe9qxjXd&#10;guO0CxZ9MLyK/qB8MmTI6JshAd0YDuJcOJ6TEg8M5UnKcSCAm5KAnu35X/w17z60XeFoHoUDeRYc&#10;zkNDLSh+2yABPT8J6BHDdsF4TkbsgeE8NGoHCOJcMICbgtE8asweGM5DFXMVDMfwIkD0tglFb5uC&#10;SJ5GAjoHDuVJJKCnqfHA6G3TBA8M4lw4nhMYydPAiL2SJouDAdxU3Uw9Gw7kWabMwLi9HKZ5YJh2&#10;xQwPjNe9oJFfo3twEOeazQeG5EE1VwyM0i4JQnmS+Tgcpl2xwAMjrehdzbimW3CcdsGiD4ZX0R+U&#10;T4YMGX0zJKAbw0GcC8dzUuKBoTxJOQ4EcFMS0PN7/2vfUDich3Agz4LDeWioBcVvGySg5ycBPWLY&#10;LhjPyYg9MJyHRu0AQZwLBnBTMJpHjdkDw3moYq6C4RheBIjeNqHobVMQydNIQOfAoTyJBPQ0NR4Y&#10;vW2a4IFBnAvHcwIjeRoYsVfSZHEwgJuqm6lnw4E8y5QZGLeXwzQPDNOumOGB8boXNPJrdA8O4lyz&#10;+cCQPKjmioFR2iVBKE8yH4fDtCsWeGCkFb2rGdd0C47TLlj0wfAq+oPyyZAho2+GBHRjOIhz4XhO&#10;SjwwlCcpx4EAbkoCOs+2M85SOJ4THMiz4HAeGmpB8dsGCej5SUCPGLYLxnMyYg8M56FRO0AQ54IB&#10;3BSM5lFj9sBwHqqYq2A4hhcBordNKHrbFETyNBLQOXAoTyIBPU2NB0ZvmyZ4YBDnwvGcwEieBkbs&#10;lTRZHAzgpupm6tlwIM8yZQbG7eUwzQPDtCtmeGC87gWN/Brdg4M412w+MCQPqrliYJR2SRDKk8zH&#10;4TDtigUeGGlF72rGNd2C47QLFn0wvIr+oHwyZMjomyEB3RgO4lw4npMSDwzlScpxIICb6nZAf/FX&#10;fkN9WN4d2OPbnWwSqG7Zqt675Xa1/h//VT3+sY/D5Syn5IiOA3kWHM5DQy0oftsgAT0/CegRw3bB&#10;eE5G7IHhPDRqBwjiXDCAm4LRPGrMHhjOQxVzFQzH8CJA9LYJRW+bgkieRgI6Bw7lSSSgp6nxwOht&#10;0wQPDOJcOJ4TGMnTwIi9kiaLgwHcVN1MPRsO5FmmzMC4vRymeWCYdsUMD4zXvaCRX6N7cBDnms0H&#10;huRBNVcMjNIuCUJ5kvk4HKZdscADI63oXc24pltwnHbBog+GV9EflE+GDBl9MySgG8NBnAvHc1Li&#10;gaE8STkOBHBTLgR0hNb93cuuUo9/9Ifgcrtt7423KAnoDBLQ85OA3mbEHhjOQ6N2gCDOBQO4KRjN&#10;o8bsgeE8VDFXwXAMLwJEb5tQ9LYpiORpJKBz4FCeRAJ6mhoPjN42TfDAIM6F4zmBkTwNjNgrabI4&#10;GMBN1c3Us+FAnmXKDIzby2GaB4ZpV8zwwHjdCxr5NboHB3Gu2XxgSB5Uc8XAKO2SIJQnmY/DYdoV&#10;Czww0ore1YxrugXHaRcs+mB4Ff1B+WTIkNE3QwK6MRzEuXA8JyUeGMqTlOPa4rcNrgZ0316Nbntv&#10;/q//C5ffLY/+++9V45s2KwnoOUlAz08CepsRe2A4D43aAYI4FwzgpmA0jxqzB4bzUMVcBcMxvAgQ&#10;vW1C0dumIJKnkYDOgUN5EgnoaWo8MHrbNMEDgzgXjucERvI0MGKvpMniYAA3VTdTz4YDeZYpMzBu&#10;L4dpHhimXTHDA+N1L2jk1+geHMS5ZvOBIXlQzRUDo7RLglCeZD4Oh2lXLPDASCt6VzOu6RYcp12w&#10;6IPhVfQH5ZMhQ0bfDAnoxnAQ58LxnJR4YChPUo4DAdxUPwT0UG3bDvXcz/8yXI9u2PCpY5UE9Jwk&#10;oOcnAb3NiD0wnIdG7QBBnAsGcFMwmkeN2QPDeahiroLhGF4EiN42oehtUxDJ00hA58ChPIkE9DQ1&#10;Hhi9bZrggUGcC8dzAiN5GhixV9JkcTCAm6qbqWfDgTzLlBkYt5fDNA8M066Y4YHxuhc08mt0Dw7i&#10;XLP5wJA8qOaKgVHaJUEoTzIfh8O0KxZ4YKQVvasZ13QLjtMuWPTB8Cr6g/LJkCGjb4YEdGM4iHPh&#10;eE5KPDCUJynHgQBuqp8Cemjz8SfDdbFt9b/7blXdtk31Q0Cn25deFxS/bZCAnolu09XNW9TRDRu9&#10;x+wd3vWxF4bxvGA4D8EgzjUcM/W+dxn2+Lchfxnx32eC8ZyM2APDeWjUDhDE09S92xKJ/gwGcFMw&#10;mkeN2QPDeahiroLhGF5EZ/Smy0W36xnvOka/Z0HR26YgkqdZ7oBO25Xuz3RbQ79Pd9QuGMnT4FCe&#10;RAJ6mhoPjN42TfDAIM6F4zmBkTwNjNgrabI4GMBN1c3Us+FAnmXKDIzby2GaB4ZpV8zwwHjdCxr5&#10;NboHB3Gu2XxgSB5Uc8XAKO2SIJQnmY/DYdoVCzww0ore1YxrugXHaRcs+mB4Ff1B+WTIkNE3QwK6&#10;MRzEuXA8JyUeGMqTlONAADfVjwGdbD7hFLg+tu358ld16OylgH507Xq1+7ovq7V/90/qmZ/4Obje&#10;hX3bR9RzP/dL3nn/o3fZb9T34Y5YjqxQQK+89Ioae/5Fe154UVVefEkVCei0LptWnaie+pGfwtu2&#10;za7PfwGG8bxiwbwdDOLe33mX6+Azz+plv/E//7d64vt+GK6bbY999w+oF3/1N9TIo4/ryOZiQJ/0&#10;7qP7H/yW2nbm2eqV//YH6tHv/Bi8rKae/vGfVW/9n79S73zhcnXkrTU4liMdwbzdmD0gnNMhLw69&#10;9rrnDXOvt9S9+3nRgD7jXe8ffP0+tf6fP62e+uGfhNubiz5Y9cpv/75697IrVW3rNm857gd0+tBA&#10;xXv8K199ndr46ePUq7/7P9QTP/Aj8PLbRtvz+U/8qtrwb8eq926+TVW3bMNRnANG8jQ4lCeRgJ6m&#10;xgOjt00TPDCIc+F4TmAkTwMj9kqaLA4GcFN1M/VsOJBnmTID4/ZymOaBYdoVMzwwXveCRn6N7sFB&#10;nGs2HxiSB9VcMTBKuyQI5Unm43CYdsUCD4y0onc145puwXHaBYs+GF5Ff1A+GTJk9M2QgG4MB3Eu&#10;HM9JiQeG8iTlOBDATfVrQJ/cs1e98J/+C1wnm9b9/T+rlQzo4xs2qs3HnaSe+P7lCZ1pKNa/c/Fl&#10;+n7XKwH98Y/9B7iuJiiM5gnoFHre/uu/1x86QOeTZe+Nt8AwnhcM56EDB7zraZfaecFFOsii5a+E&#10;0SefVi4E9PFNW9TmE05VT378J+DlWCkv/8bvqL1fuUnfH3otoL/1v/8SrrOpg888lzug0+ukDf/y&#10;abX6Oz4Kz6ub1n3yX/TrkV4M6PRcs+/Oe9SGf/60evZnfxGuf696/Y/+lxpZ/TgO5UlgJE+DQ3kS&#10;Cehpajwwets0wQODOBeO5wRG8jQwYq+kyeJgADdVN1PPhgN5likzMG4vh2keGKZdMcMD43UvaOTX&#10;6B4cxLlm84EheVDNFQOjtEuCUJ5kPg6HaVcs8MBIK3pXM67pFhynXbDog+FV9AflkyFDRt8MCejG&#10;cBDnwvGclHhgKE9SjgMB3FQ/B/T3broVrpNNr/3Bn6jlDOh0uXZddIl6/Ht/CK5PL6EPMAw/8mjf&#10;BXSaqZoW0GmW5upv/274txzDj6yGYTyv9mg+te8DVbr8KvXE9y/PzNEiaMZuLwZ0ei7Z8K/HrEh4&#10;NUF7ixi6/a6+DuhH1q5LDei1bdvUa7//J/BvVwLNqN55wcU4fNsSRPJ29Pyx88KL1Yu/+ptw3frB&#10;+n/6lJr0XmfAcB6CkTwNDuVJJKCnqfHA6G3TBA8M4lw4nhMYydPAiL2SJouDAdxU3Uw9Gw7kWabM&#10;wLi9HKZ5YJh2xQwPjNe9oJFfo3twEOeazQeG5EE1VwyM0i4JQnmS+Tgcpl2xwAMjrehdzbimW3Cc&#10;dsGiD4ZX0R+UT4YMGX0zJKAbw0GcC8dzUuKBoTxJOQ4EcFP9HNDpeqNYgdbLForEyxHQd114iXr0&#10;u7qzS+jlQLMEaUY2iuIcMJyHlimgv/Sff1uhgE67Z0enL+rwm2/BMJ5XGM5pt8cufOCCduPeGc9X&#10;LqAfXb9BvfYH/xOuq4ue+vhPqA++8YDC8ZyM2bOMAX3Ku42ggE67UC+694flUv7S9TiAmwLxXDt0&#10;yHsssP+Y2Ise+8j3q3133SsBnVS7B0fyNDUeGL1tmuCBQZwLx3MCI3kaGLFX0mRxMICbqpupZ8OB&#10;PMuUGRi3l8M0DwzTrpjhgfG6FzTya3QPDuJcs/nAkDyo5oqBUdolQShPMh+Hw7QrFnhgpBW9qxnX&#10;dAuO0y5Y9MHwKvqD8smQIaNvhgR0YziIc+F4Tko8MJQnKceBAG6qnwM6efrHfgauly2v/NffU90K&#10;6EfXrtOxFi3XVc/9/C+ro+s3wjieBwznoWUK6G//1d/GAjrNsn/0338vPK2JyT17YBjPa/PxJ8Pz&#10;7VXP/+KvqV4I6O984TIrexDoZRv+9TPe9hhWrgf0Z376F5bieRjQ6ZAW6LS9ivYSQLdNGMKLQvE8&#10;sPmEU+B69Cs65AYdGkICenfgSJ6mxgOjt00TPDCIc+F4TmAkTwMj9kqaLA4GcFN1M/VsOJBnmTID&#10;4/ZymOaBYdoVMzwwXveCRn6N7sFBnGs2HxiSB9VcMTBKuyQI5Unm43CYdsUCD4y0onc145puwXHa&#10;BYs+GF5Ff1A+GTJk9M2QgG4MB3EuHM9JiQeG8iTlOBDATfV9QP/Rn4brZctb/+evlO2AfnTNWvXs&#10;z3wCLq9fvPE//0+wa3ccypPAcB5apoBOxw0PA/qav/gbeBpTtJv1qf37O6J4Hntu+Co8z1735v/6&#10;cx11O43YA8P5iJo6cECt/ft/guvVz9b9/T8rlwP6W3/+V0vxfP+DD6nV3/498HS97rHv+QH9WgXG&#10;8CJAOA8dfuMtuA797s0//b8S0LsAR/I0NR4YvW2a4IFBnAvHcwIjeRoYsVfSZHEwgJuqm6lnw4E8&#10;y5QZGLeXwzQPDNOumOGB8boXNPJrdA8O4lyz+cCQPKjmioFR2iVBKE8yH4fDtCsWeGCkFb2rGdd0&#10;C47TLlj0wfAq+oPyyZAho2+GBHRjOIhz4XhOSjwwlCcpx4EAbqqvd+Hu3b7QOtm0/axzla2ATtd5&#10;v804T0O71x954ikYypPAcB5apoC+/4Fv6tnh3fyQA83G5gZ0+kCCy8c23nTsCWolAjrNxkbrM0j2&#10;3ngzDuFFLVNA33XxZWr64EH18m/9Lvy9S578wR9T0weGcRDnAuE86uXf+B24Dv3u2Z/9RdUYqygc&#10;ydPgUJ5EAnqaGg+M3jZN8MAgzoXjOYGRPA2M2CtpsjgYwE3VzdSz4UCeZcoMjNvLYZoHhmlXzPDA&#10;eN0LGvk1ugcHca7ZfGBIHlRzxcAo7ZIglCeZj8Nh2hULPDDSit7VjGu6BcdpFyz6YHgV/UH5ZMiQ&#10;0TdDAroxHMS5cDwnJZ6OSJ6mHAcCuKl+Duh7vnITXCebhh99TNkI6OUvXgPPfxDs+vwlMJYjMJyH&#10;liGg0wzXD8vlru/Z4PU//FPFCej0WEez1tF5ueKdS69QyxnQ6bFv9Xd8FK7LIHrt9/9YzYxamom+&#10;TAGdZp0//rGPw9+56O2//iQO4lwgmkftvv7LcPmDgD5khCN5GhzKk0hAT1PjgdHbpgkeGMS5cDwn&#10;MJKngRF7JU0WBwO4qbqZejYcyLNMmYFxezlM88Aw7YoZHhive0Ejv0b34CDONZsPDMmDaq4YGKVd&#10;EoTyJPNxOEy7YoEHRlrRu5pxTbfgOO2CRR8Mr6I/KJ8MGTL6ZkhAN4aDOBeO56TEA0N5knIcCOCm&#10;+jmgP/+JX4XrZAsdu7YVzwkO5Km89Xzlv/0+PP9uoGN10/K2nHSaKn/xWrXvjrvVB/c9oPbdeY8q&#10;X3O92nrqmerV3/sj9eh3fQz+fbfsvPBiGMzbwXAeWoaA/vof/S/13H/8T/B3Nq37h39ReQN6fd8H&#10;XQ/67egY4c//wq/oXdjTbWnH585X73zhcrXrwi+o7Z89R20+4VS14V+P0bvqp9M99pHvg+cTte/u&#10;e9VyBfQ3//dfwHUYdE/98E+q+tD7OIpzLFNA70eVF1/GUZwDRPMoug8sx4dH6ANHj333D6jHP/qD&#10;PfVhla2nnKFwKE+CQ3kSCehpajwwets0wQODOBeO5wRG8jQwYq+kyeJgADdVN1PPhgN5likzMG4v&#10;h2keGKZdMcMD43UvaOTX6B4cxLlm84EheVDNFQOjtEuCUJ5kPg6HaVcs8MBIK3pXM67pFhynXbDo&#10;g+FV9AflkyFDRt8MCejGcBDnwvGclHhgKE9SjgMB3FS/BvTNx50M18em8tXXKpOAfnT9BvXE9/0w&#10;PG9bHv3Oj/m7mfe2f/29IWyI7IPodrf5hFPUI9/2EXj+Nu296daOYN4OhvPQMgT05bL19M+qvAF9&#10;7d91/9jddDsqXfUlfez36QMHAsPGKDSVrrpGrfnLv1WH33xLdTug13buVE/+hx+Hl1H4nvj+H/ae&#10;G3bjMJ6XYwGdPlhEz1X0AZk1//ev1au/94f6A1grcUx1Oi49jOIcIJq3W/+P/waXn+S5n/9l/Td7&#10;rv+qqrz4ipoZGVWzh4+o2SNmZkZG1Hs336Y/aIOW2y30ug7HcgSH8iQS0NPUeGD0tmmCBwZxLhzP&#10;CYzkaWDEXkmTxcEAbqpupp4NB/IsU2Zg3F4O0zwwTLtihgfG617QyK/RPTiIc83mA0PyoJorBkZp&#10;lwShPMl8HA7TrljggZFW9K5mXNMtOE67YNEHw6voD8onQ4aMvhkS0I3hIM6F4zkp8cBQnqQcBwK4&#10;qX4M6DT7Fa2LTc//0q+peDwnOJQjR9dtUI995PvhedvwzE/8vDr82hs4mLdLCehRNEMdLcsWmqE4&#10;vnkLDOchGM5DfRTQS1derfIE9EPedYz+3qZ3L79KtaJ51LBdMJ4THMO5jqxZu+yzYF/+zd9VQ7ff&#10;5V1X+9X06GhudFiH3dfc0NXj7KeheAzDeF49HND1h4o+e47+UFGjUklwKGbq/f16jwro/Gx77Ht+&#10;EEdxDhDM2x186pmOZdP1vv3s83QA1nE8DxDFTbx76RUd69UNO869QOFYjuBQnkQCepoaD4zeNk3w&#10;wCDOheM5gZE8DYzYK2myOBjATdXN1LPhQJ5lygyM28thmgeGaVfM8MB43Qsa+TW6Bwdxrtl8YEge&#10;VHPFwCjtkiCUJ5mPw2HaFQs8MNKK3tWMa7oFx2kXLPpgeBX9QflkyJDRN0MCujEcxLlwPCclHhjK&#10;k5TjQAA31U8BfWLnO+qFX/p1uB62HXrlVVU0oI9v2tLVeF6++jocypPkDOjk6Nr1XT3m8Jq/+jsY&#10;zkMwnId6NKCv/nffrd76P3+lhu64W1//Ux/sT7d/v3dZ9+mvKJpHbf/c+XCZtmz4l08rHM/JsF0w&#10;nhMcxDkOvfq63u08uoy2vfLf/kBVt22HYTwvfSzyiLFnn1dP/cjy7qZ//T/9G47jefRgQKeZ3XS7&#10;xcG8XTygh+h5ZjmOuU6PszCM5wWCebtZz8GnnlYN77qBYTwvEMFN0YcbuvkcSei1Ao7lCA7lSSSg&#10;p6nxwOht0wQPDOJcOJ4TGMnTwIi9kiaLgwHcVN1MPRsO5FmmzMC4vRymeWCYdsUMD4zXvaCRX6N7&#10;cBDnms0HhuRBNVcMjNIuCUJ5kvk4HKZdscADI63oXc24pltwnHbBog+GV9EflE+GDBl9MySgG8NB&#10;nAvHc1LigaE8STkOBHBT/RDQaXfDFEfQ8rthz5e/qjrjOcHBvN0Lv/yf4fka+7aPqLHnXsCRPA0j&#10;oBOKkXD5loy9+HJHOA/BcB7qoYBO0Zxmcur1QJE8jQ7nIRzOQ2v+8m/g8m3Zef7ndXTEhu2C8Zzg&#10;KJ4XPfbQcZjR5bPpxV/9Te/+PQSDOFd7QA/Rfe/xj/4QXH43jD33Ig7kWdri+UoG9PX/+K86EuNQ&#10;ngQHdDK+fiNcjk0HHvwWDuN5tcVyhAJ6y5HiQAC3gT6khraNTTPefQ0H83Y4lCeRgJ6mxgOjt00T&#10;PDCIc+F4TmAkTwMj9kqaLA4GcFN1M/VsOJBnmTID4/ZymOaBYdoVMzwwXveCRn6N7sFBnGs2HxiS&#10;B9VcMTBKuyQI5Unm43CYdsUCD4y0onc145puwXHaBYs+GF5Ff1A+GTJk9M2QgG4MB3EuHM9JiQeG&#10;8iTlOBDATbkc0D/4+v3q6R/7WbjcbnnnkssVjucEB/OojZ85Dp6vDcMPP4oDeRZmQCd0XHW0DjZs&#10;PvFUGM8JDOehHgno715xNQ7jeTEC+ut//GdwHWx58od+zLuNvKdcDugUttFls6l87Q1qemTU1xbD&#10;i0DxPIqO043Ww7ZXfucPcCDP0hbPVyKg00zx2tZtCgfyLDiehzb827FwmbbQbv9hGM8riORpej2g&#10;k9f/x/+E28eWo+vWKxzM2+FQnkQCepoaD4zeNk3wwCDOheM5gZE8DYzYK2myOBjATdXN1LPhQJ5l&#10;ygyM28thmgeGaVfM8MB43Qsa+TW6Bwdxrtl8YEgeVHPFwCjtkiCUJ5mPw2HaFQs8MNKK3tWMa7oF&#10;x2kXLPpgeBX9QflkyJDRN0MCujEcxLlwPCclHhjKk5TjQAA35UpAP/r2Wn1c6Jd/63fhcpbD3htv&#10;Vjich3A0D1Ve7t6MunWf/OfOMJ5XgYB++M234HrYQMd9RvGcwHAeWuGA/tSP/JT3WLsDR3EORkBf&#10;+3f/BNfFJtr1+dDtdyoXA/rOC78AL5NN9EGepXi+TAGdbPzM8XB9bKPj7MNInmaFA/orv/37Cofx&#10;vHA4D33wtfvgcm157+bbcBjPK4jkaVwI6NtOPwtuH1vGnn9R4WDeDofyJBLQ09R4YPS2aYIHBnEu&#10;HM8JjORpYMReSZPFwQBuqm6mng0H8ixTZmDcXg7TPDBMu2KGB8brXtDIr9E9OIhzzeYDQ/KgmisG&#10;RmmXBKE8yXwcDtOuWOCBkVb0rmZc0y04Trtg0QfDq+gPyidDhoy+GRLQjeEgzoXjOSnxwFCepBwH&#10;Aripbgf0fvDod35MVV56WXUG83Y4nIde/6PuzRauvPQKjuN5FAjo5Mkf+nG4LjZUt25zKqA/+9Of&#10;0NsEBnEuRkAvXfkluD7d8spv/3d16OVXlAsBnR7/u33c83cuuSIez5cxoJNXf/cP4XrZtOWUM3Ak&#10;T7OCAf2NP/4zhaM4Bw7nocOvvQGXbYsEdF/56mvh9rHl4DPPKRzM2+FQnkQCepoaD4zeNk3wwCDO&#10;heM5gZE8DYzYK2myOBjATdXN1LPhQJ5lygyM28thmgeGaVfM8MB43Qsa+TW6Bwdxrtl8YEgeVHPF&#10;wCjtkiCUJ5mPw2HaFQs8MNKK3tWMa7oFx2kXLPpgeBX9QflkyJDRN0MCujEcxLlwPCclHhjKk5Tj&#10;QAA3JQE93Zq//FuFYzmCwzk5/OYaeP42PPuzv4jDeF4FA/rzv/ArcH1sGF79mDMB/dHv+j7vMdbC&#10;zPMQI6BXt+3Qx1tH69VttFyKogceegQHcS4YzwkO5Fm2nHQaXG9bXvmv/70zni9zQB/fsAmum00v&#10;/PJ/xpE8zQoF9Od+7pcKHO8cweE8RLuGR8u3RQK6TwI6JgHdpgkeGMS5cDwnMJKngRF7JU0WBwO4&#10;qbqZejYcyLNMmYFxezlM88Aw7YoZHhive0Ejv0b34CDONZsPDMmDaq4YGKVdEoTyJPNxOEy7YoEH&#10;RlrRu5pxTbfgOO2CRR8Mr6I/KJ8MGTL6ZkhAN4aDOBeO56TEA0N5knIcCOCmJKBjT378J1Tl5VcU&#10;DuVJcDwnW0/v7q5o+82+u7/mTEDf8+UbcQgvihHQCc0QRuu1Eh7/6A/pXYsffuMtHMnTwHhOcCBP&#10;5Z3fE9/3cbiOthx46OEVD+jk7b/+JFw/m+h2CUN5krZ4vlwB/chbaxQO4lw4nIckoEe0h2/v/Kqb&#10;t6j99z+odl10qVr/T/+mXvuDP9EfbqC9uaDLu1IkoJvDkTxNjQdGb5smeGAQ58LxnMBIngZG7JU0&#10;WRwM4KbqZurZcCDPMmUGxu3lMM0Dw7QrZnhgvO4Fjfwa3YODONdsPjAkD6q5YmCUdkkQypPMx+Ew&#10;7YoFHhhpRe9qxjXdguO0CxZ9MLyK/qB8MmTI6JshAd0YDuJcOJ6TEg8M5UnKcSCAm5KAHvf49/4H&#10;vU0m96BAngXHc0KzVdHyBPbebXc6EdDpGP8dAdwUM6CTV//7H8H16wXPf+JX1e7rvqyvo45oHgXj&#10;OQGBPEO3j1H91I/8NI7nBARxLhTKk9Ax2NE62nTw2edxKE+yAgF9/b98WuEYXgQO56FBDuiNsYoa&#10;feIpteXE09Rz//E/wfV3hQR0cziSp6nxwOht0wQPDOJcOJ4TGMnTwIi9kiaLgwHcVN1MPRsO5Fmm&#10;zMC4vRymeWCYdsUMD4zXvaCRX6N7cBDnms0HhuRBNVcMjNIuCUJ5kvk4HKZdscADI63oXc24pltw&#10;nHbBog+GV9EflE+GDBl9MySgG8NBnAvHc1LigaE8STkOBHBTEtB9L/zSr6vDb7zph/MQjORpcDz/&#10;cPcetfo7PgqXK7D37/2GEwG99MVrcAQ3USCgk9f/uHvH2LeJDjmw7467uxrQt556Jly2LWv/9h9x&#10;PCcgiHOhUJ6EDsOA1tGm/Q88hEN5khUI6JWXXlE4hheBw3loUAI6vQ555+JL9exxtJ6uk4BuDkfy&#10;NDUeGL1tmuCBQZwLx3MCI3kaGLFX0mRxMICbqpupZ8OBPMuUGRi3l8M0DwzTrpjhgfG6FzTya3QP&#10;DuJcs/nAkDyo5oqBUdolQShPMh+Hw7QrFnhgpBW9qxnXdAuO0y5Y9MHwKvqD8smQIaNvhgR0YziI&#10;c+F4Tko8HZE8TTkOBHBTgxzQH/vI96t3Lr5MTe7eEw/nlgP6oVdeg8sXyUYefcKJgE6PLzCCmygY&#10;0Enpi909ZrBttMv33dfeYD2gv/q7fwiXZ8vOCy7C8ZyAIM6FQnmap3/8Z+F62jJ06x04lCdZ5oD+&#10;9I/9jJqBIbwoHM5D/RrQ697z1ZYTT1WPftf3wfXqNxLQzeFInqbGA6O3TRM8MIhz4XhOYCRPAyP2&#10;SposDgZwU3Uz9Ww4kGeZMgPj9nKY5oFh2hUzPDBe94JGfo3uwUGcazYfGJIH1VwxMEq7JAjlSebj&#10;cJh2xQIPjLSidzXjmm7BcdoFiz4YXkV/UD4ZMmT0zZCAbgwHcS4cz0mJB4byJOU4EMBNDVpAf/KH&#10;fky9c8nl6sPybhzNo2AkT4MD+vCjj8N1EcmOvL2u5wP6i7/2WziAmzII6KQ+tE+9/od/Cte5l738&#10;W7/nPda+o2wEdNptPFqGLaWrrsHxnIAgzoUieRragwZaT1uGbr8Lh/IkyxzQ3/yzv5CAHhVE8jRh&#10;PK97z3Vr/vz/wfXodxLQzeFInqbGA6O3TRM8MIhz4XhOYCRPAyP2SposDgZwU3Uz9Ww4kGeZMgPj&#10;9nKY5oFh2hUzPDBe94JGfo3uwUGcazYfGJIH1VwxMEq7JAjlSebjcJh2xQIPjLSidzXjmm7BcdoF&#10;iz4YXkV/UD4ZMmT0zZCAbgwHcS4cz0mJB4byJOU4EMBN9XtAf+L7f1htPu5kdXTdBhzJ08BIngYH&#10;9A/uewCum8BW/7vv1hG41wP6uk/+Mw7gpgwD+hLv8m9edRJc9172xp/+uZo+cECZBPQnP/4T8Lxt&#10;KV31JRzPCQjiXCiSp+l2QB9++FEcypMsc0Bf9w//IgE9KhLKk4ysfkw98X0/DJc/KCSgm8ORPE2N&#10;B0ZvmyZ4YBDnwvGcwEieBkbslTRZHAzgpupm6tlwIM8yZQbG7eUwzQPDtCtmeGC87gWN/Brdg4M4&#10;12w+MCQPqrliYJR2SRDKk8zH4TDtigUeGGlF72rGNd2C47QLFn0wvIr+oHwyZMjomyEB3RgO4lw4&#10;npMSDwzlScpxIICb6qeA/tzP/bLafPzJamT14ziIc8FIngYH9JHHn4TrK7Bnf+6XYDwnMJyHljmg&#10;7zjnAhzATVkK6NMRtW071Pp//Df1yLd9BF6WXrP6279HVV56WRUN6E99/Cfh+dqy8/we24X7j/0M&#10;XE9bKAjCUJ5kmQP6+n/+tAT0KBDMQ4ffeHPgw3lIAro5HMnT1Hhg9LZpggcGcS4czwmM5GlgxF5J&#10;k8XBAG6qbqaeDQfyLFNmYNxeDtM8MEy7YoYHxute0Miv0T04iHPN5gND8qCaKwZGaZcEoTzJfBwO&#10;065Y4IGRVvSuZlzTLThOu2DRB8Or6A/KJ0OGjL4ZEtCN4SDOheM5KfHAUJ6kHAcCuCkXAvqj3/kx&#10;9exP/4I+rvHGT63Sx0wee/5FNVneoyZ378VQEOeCkTwNDuhdPwb6t31Ez9ruF2/9n7+C8ZzAcB5a&#10;5oD+7hVX4wBuqgsBvd2BBx9Sr/3Bn8DL1Uv23XE3DORZur0L93Wf/BcczwkI4lwokieZ3L0HrqMt&#10;j3/s4ziSp5GAbqRbAf3tv/57uLzlRs/pz/zEz6uXf+O/6d3vr/27f1QbP71KbT3lDLX9rHP0h5N2&#10;nv/5rt5miAR0cziSp6nxwOht0wQPDOJcOJ4TGMnTwIi9kiaLgwHcVN1MPRsO5FmmzMC4vRymeWCY&#10;dsUMD4zXvaCRX6N7cBDnms0HhuRBNVcMjNIuCUJ5kvk4HKZdscADI63oXc24pltwnHbBog+GV9Ef&#10;lE+GDBl9MySgG8NBnAvHc1LigaE8STkOBHBT3Q7oL/7Kb+jjjfv2+HYnoxiU395kKIhzwUieBgd0&#10;uuwUhtH2sWHt3/6jqr83VNwQ2ddd+wiO4hwwnIeWOaDvvu4rOICbWoaArneRHkGPle9edqV6/hO/&#10;Ai/rSjr47PMwkqd55b/9PjwvW579mU/geE5AEOdCoTzJ+3d/Da6jLbRLfRjJ00hAN2I7oE959/Gn&#10;fri7e2UI0XPd63/4p2rvV2/Sr/FmjxwprHz1tXAZtkhAN4cjeZoaD4zeNk3wwCDOheM5gZE8DYzY&#10;K2myOBjATdXN1LPhQJ5lygyM28thmgeGaVfM8MB43Qsa+TW6Bwdxrtl8YEgeVHPFwCjtkiCUJ5mP&#10;w2HaFQs8MNKK3tWMa7oFx2kXLPpgeBX9QflkyJDRN0MCujEcxLlwPCclHhjKk5TjQAA3JQE9BYzk&#10;aXBAJ7Qd0Pax4cVf/U0cxvOSgF7Inhu+igO4qRUI6Eh1yxa143Pnq6d//Gfh5V8uL/yn/wIjeZpN&#10;y3Ds97EXXuqJgP7Wn/8/uH62vHfL7TiSp5GAbsRmQNfxvMuHNHj5t35PHX17LYzgJnZecBFcni0S&#10;0M3hSJ6mxgOjt00TPDCIc+F4TmAkTwMj9kqaLA4GcFN1M/VsOJBnmTID4/ZymOaBYdoVMzwwXveC&#10;Rn6N7sFBnGs2HxiSB9VcMTBKuyQI5Unm43CYdsUCD4y0onc145puwXHaBYs+GF5Ff1A+GTJk9M2Q&#10;gG4MB3EuHM9JiQeG8iTlOBDATUlATwEjeRocz8n6f/oU3D62ULyAcTwPCeiF9HtAR/bdebd69md/&#10;EW6Pbhp+5DEYypNQgETnYxPt+WGlA3q3Dw/xxPd93F8WiuRpJKAbsRnQu/kBi7f/+pNq1lsGit82&#10;vPEn/xsu1xYJ6OZwJE9T44HR26YJHhjEuXA8JzCSp4EReyVNFgcDuKm6mXo2HMizTJmBcXs5TPPA&#10;MO2KGR4Yr3tBI79G9+AgzjWbDwzJg2quGBilXRKE8iTzcThMu2KBB0Za0buacU234DjtgkUfDK+i&#10;PyifDBky+mZIQDeGgzgXjuekxANDeZJyHAjgpiSgp4CRPA2O52T/Aw/B7WPLhn87FsfxPCSgFzKI&#10;AT2KZiY/+u+/F24b2+jYyCiUJ6HHh24eNiE0/OjjKxrQn/+F7u5y/51LLseBPIsEdCO2Avr++x+E&#10;52/D7mtvULOHcfi24chba+BybZKAbg5H8jQ1Hhi9bZrggUGcC8dzAiN5GhixV9JkcTCAm6qbqWfD&#10;gTzLlBkYt5fDNA8M066Y4YHxuhc08mt0Dw7iXLP5wJA8qOaKgVHaJUEoTzIfh8O0KxZ4YKQVvasZ&#10;13QLjtMuWPTB8Cr6g/LJkCGjb4YEdGM4iHPheE5KPDCUJynHgQBuSgJ6ChjJ0+B4Hur2rrAplsBA&#10;nkUCeiGDHtCnDwxra/7ib+D2sUnP9gahPM3b/+/v4XnZ9Nh3/4D3PLlrRQL66//jT+E62UJ7GoBx&#10;PA8J6EZsBfQ1f/m38PxNvfq7/8OP510M6C/80q/DZdskAd0cjuRpajwwets0wQODOBeO5wRG8jQw&#10;Yq+kyeJgADdVN1PPhgN5likzMG4vh2keGKZdMcMD43UvaOTX6B4cxLlm84EheVDNFQOjtEuCUJ5k&#10;Pg6HaVcs8MBIK3pXM67pFhynXbDog+FV9AflkyFDRt8MCejGcBDnwvGclHhgKE9SjgMB3JQE9BQw&#10;kqfB4Tz07hVfhNvImm/7iBp9/EkcydNIQC9EArof0On8Hv/oD8FtZMvav/kHGMnTjD75DDwv2x77&#10;yPepI2+9vWwBve49ljz7M5+A62LT2HMv4jiehwR0I7YC+pM/+KPw/E1tPfn0rgb01/+wux8OCUlA&#10;N4cjeZoaD4zeNk3wwCDOheM5gZE8DYzYK2myOBjATdXN1LPhQJ5lygyM28thmgeGaVfM8MB43Qsa&#10;+TW6Bwdxrtl8YEgeVHPFwCjtkiCUJ5mPw2HaFQs8MNKK3tWMa7oFx2kXLPpgeBX9QflkyJDRN0MC&#10;ujEcxLlwPCclHhjKk5TjQAA3JQE9BYzkaXA4j3ru534Jbiebtp91Lg7lSSSgFyIBPQjonqd/9Kfh&#10;NrJl66lnwkieZd3f/zM8v27YfMIpXQ/odN9Gy7atfPW1OIznJQHdiI2ATo8f6LxtePNP/7wrAZ0e&#10;V2jPB2iZ3SAB3RyO5GlqPDB62zTBA4M4F47nBEbyNDBir6TJ4mAAN1U3U8+GA3mWKTMwbi+HaR4Y&#10;pl0xwwPjdS9o5NfoHhzEuWbzgSF5UM0VA6O0S4JQnmQ+DodpVyzwwEgrelczrukWHKddsOiD4VX0&#10;B+WTIUNG3wwJ6MZwEOfC8ZyUeGAoT1KOAwHclAT0FDCSp8HRPGrkiafgdrKNjk1Nx6iGwbydBPRC&#10;JKD78Xz3NTfA7WPTqHe/QYE8Cz3uPPY9PwjPs1vW/8un1aR3m0dhPK9oNP+wtFu9/defhMvqBvog&#10;AIziHBLQjdgI6NPDw/C8bdl/3wNWA3r5i9fA5XSTBHRzOJKnqfHA6G3TBA8M4lw4nhMYydPAiL2S&#10;JouDAdxU3Uw9Gw7kWabMwLi9HKZ5YJh2xQwPjNe9oJFfo3twEOeazQeG5EE1VwyM0i4JQnmS+Tgc&#10;pl2xwAMjrehdzbimW3CcdsGiD4ZX0R+UT4YMGX0zJKAbw0GcC8dzUuKBoTxJOQ4EcFMS0FPASJ4G&#10;R/N271xyBdxW3fLSr/9W+q7dlyOge8s4+PSzasc5F6hXf+d/qNXf8dGl9aOIgWI5AsN5aIADOu1C&#10;fMd5n1dH1qxd+hkM5yEYxHkm97ynZ6KibWPTy7/5Ox1hnIN2RY7Odzm8/Bu/o8rX3uA9h7wDQzlS&#10;3bZNvXvZler5T/wqPM9u2nr6WTiIc0lAN2JrF+5P/chPwfO3ZfvZ58EYnlfj0CG187wL4XkvBwno&#10;5nAkT1PjgdHbpgkeGMS5cDwnMJKngRF7JU0WBwO4qbqZejYcyLNMmYFxezlM88Aw7YoZHhive0Ej&#10;v0b34CDONZsPDMmDaq4YGKVdEoTyJPNxOEy7YoEHRlrRu5pxTbfgOO2CRR8Mr6I/KJ8MGTL6ZkhA&#10;N4aDOBeO56TEA0N5knIcCOCmJKCngJE8DQ7myJZTzoDbazk8/WM/ozb86zF6hvr4+o06buPonY3u&#10;wxTG9371Zr176bf+/P+pZ37i5+Fyk1D4RbEcgeE8NMABfeiOu+E6PvqdH1Ov/Pbvq83Hnayvo0Mv&#10;vaLvHyiIZ5n64AM1/Mijat0n/0Wt/vbvhsvrhsqLL8MwzjF0+13wvEXL7mtvwDG8CAnoRmwF9LV/&#10;/0/w/G1b9w//6r3O3AEjebuja9epTcccH/sQ1Uqh5y4czNvhUJ5EAnqaGg+M3jZN8MAgzoXjOYGR&#10;PA2M2CtpsjgYwE3VzdSz4UCeZcoMjNvLYZoHhmlXzPDAeN0LGvk1ugcHca7ZfGBIHlRzxcAo7ZIg&#10;lCeZj8Nh2hULPDDSit7VjGu6BcdpFyz6YHgV/UH5ZMiQ0TdDAroxHMS5cDwnJR4YypOU40AANyUB&#10;PQWM5GlwLE+y45zz4TYbNK/+7h/CWI7AcB4a4ID+ziWXw3V03e7rvwyDeBHDD6+Gyxh0j33396uj&#10;69bjEF6UBHQjtgL62PMvwPMXvtEnn1Y4mLfDoTyJBPQ0NR4YvW2a4IFBnAvHcwIjeRoYsVfSZHEw&#10;gJuqm6lnw4E8y5QZGLeXwzQPDNOumOGB8boXNPJrdA8O4lyz+cCQPKjmioFR2iVBKE8yH4fDtCsW&#10;eGCkFb2rGdd0C47TLlj0wfAq+oPyyZAho2+GBHRjOIhz4XhOSjwwlCcpx4EAbkoCegoYydPgUJ5m&#10;ePVjavW3fw/cdoNi9b/7bn37QMG8HQznoQEO6JtWnQjX0WW0hwQ6jjOK4UWNb96invj+H4HLG0Qb&#10;/uUzaubgwcCYPRLQjdgK6GTdP/4rXIZLnvzBH9WHQ0C/M0Gvf3Awb4dDeRIJ6GlqPDB62zTBA4M4&#10;F47nBEbyNDBir6TJ4mAAN1U3U8+GA3mWKTMwbi+HaR4Ypl0xwwPjdS9o5NfoHhzEuWbzgSF5UM0V&#10;A6O0S4JQnmQ+DodpVyzwwEgrelczrukWHKddsOiD4VX0B+WTIUNG3wwJ6MZwEOfC8ZyUeGAoT1KO&#10;AwHclAT0FDCSp8GRPJN3Pbzy2/8dbr9Bse/Oe2AwbwfDeWiAA/qbf9a9OLnc6Do7un698uO53YA+&#10;PeJbrl1b96pnfuo/eq8LdqhWPJeAHofDecilgE6e/8Vfg8txwTM/8XP6cCGrv8P+B80OPPSwwsG8&#10;HQ7lSSSgp6nxwOht0wQPDOJcOJ4TGMnTwIi9kiaLgwHcVN1MPRsO5FmmzMC4vRymeWCYdsUMD4zX&#10;vaCRX6N7cBDnms0HhuRBNVcMjNIuCUJ5kvk4HKZdscADI63oXc24pltwnHbBog+GV9EflE+GDBl9&#10;MySgG8NBnAvHc1LigaE8STmuLX7bIAE9BYzkaUAcz6EeOPLGW+qpH/kpuB373YZPHQuDeTsYzkMD&#10;HNBf+E//Ba6ja3acc4FqhfPuBXRCj+suh8Uinv2ZT6jxTZtVPJxLQO+Ew3nItYBO28bFx4j1//wp&#10;fdz0I2+ugb839cE37lc4mLfDoTyJBPQ0NR4YvW2a4IFBnAvHcwIjeRoYsVfSZHEwgJuqm6lnw4E8&#10;y5QZGLeXwzQPDNOumOGB8boXNPJrdA8O4lyz+cCQPKjmioFR2iVBKE8yH4fDtCsWeGCkFb2rGdd0&#10;C47TLlj0wfAq+oPyyZAho2+GBHRjOIhz4XhOSjwwlCcpx4EAbkoCegoYydPgQJ4lDOiho2vXqxd/&#10;7Tfh9uxXz/7sL8Jg3g6G89AAB/THP/ZxuI6u2HzCqWr6wAHVGc+7F9BD9NzZjd1D95I1f/m3qv7e&#10;ewqH89CYPRLQjdgO6KEtJ54Kl9drnvnJ/+i9ptyp4zk58M2H4elM7b3pVoWDeTscypNIQE9T44HR&#10;26YJHhjEuXA8JzCSp4EReyVNFgcDuKm6mXo2HMizTJmBcXs5TPPAMO2KGR4Yr3tBI79G9+AgzjWb&#10;DwzJg2quGBilXRKE8iTzcThMu2KBB0Za0buacU234DjtgkUfDK+iPyifDBky+mZIQDeGgzgXjuek&#10;xANDeZJyHAjgpiSgp4CRPA0O5FnaA3pU6covqcc/+kNw2/abw2+8BaN5FAznoQEN6BPe4wpav173&#10;9I/9jBp+eLWaPjDsg/GcjNgDAvoS7/fvfOEy9eh3fgyur2ue/8SvqtHHn1Izowd9MJpHjdkjAd1I&#10;twI6mXj3Xb0Lf7Tclfbir/wX7/XqjqVwHnr/nq/D05sqXXm1wsG8HQ7lSSSgp6nxwOht0wQPDOJc&#10;OJ4TGMnTwIi9kiaLgwHcVN1MPRsO5FmmzMC4vRymeWCYdsUMD4zXvaCRX6N7cBDnms0HhuRBNVcM&#10;jNIuCUJ5kvk4HKZdscADI63oXc24pltwnHbBog+GV9EflE+GDBl9MySgG8NBnAvHc1LigaE8STkO&#10;BHBTEtBTwEieBgfyLCictwwt2XfH3eqFX/7PcDu77pmf/Hm1/5vfgtE8Cobz0IAG9LHnX4Tr14te&#10;/NXfVCOrH29F8ygYz4kft61A4XzJ6BK6Ht69/Ivqyf/w4/By9KRv+4ha8xd/o46sWduK5lEwmkeN&#10;2SMB3Ug3A3qotn2793zy63D5y+nx7/0P+rG0PZpHDd1+F/xbU9vOOEvhYN4Oh/IkEtDT1Hhg9LZp&#10;ggcGcS4czwmM5GlgxF5Jk8XBAG6qbqaeDQfyLFNmYNxeDtM8MEy7YoYHxute0Miv0T04iHPN5gND&#10;8qCaKwZGaZcEoTzJfBwO065Y4IGRVvSuZlzTLThOu2DRB8Or6A/KJ0OGjL4ZEtCN4SDOheM5KfHA&#10;UJ6kHAcCuCkJ6ClgJE+DA3kWHM5DrYBefy9u+JFH1bpP/rN67Ht+EG77XvPE9/2wjmg0q/7wW2/D&#10;QJ4FhvPQgAb0fXfdA9dvpT32ke9Xb//V3yUH83YwnpMRe2A4D7UCejt6PChffZ3+AAC6rCvhqR/+&#10;SbX5uJOTg3k7GM2jxuyRgG5kOQL6bMSBBx5Sz/3cL8F16YbXfv9P1Nizz8NYjrx3y+3wfEyt/Zt/&#10;UDiYt8OhPIkE9DQ1Hhi9bZrggUGcC8dzAiN5GhixV9JkcTCAm6qbqWfDgTzLlBkYt5fDNA8M066Y&#10;4YHxuhc08mt0Dw7iXLP5wJA8qOaKgVHaJUEoTzIfh8O0KxZ4YKQVvasZ13QLjtMuWPTB8Cr6g/LJ&#10;kCGjb4YEdGM4iHN1hvNQiQeG8iTlOBDAjZVJGLi7bY9vdzIcypPsTdYew4uAkTwNDuRZcDgPBfEc&#10;BHTI+5vRJ59Wuy78gnr7rz+pXvilX1erv+Oj8D/hbaFZuq/89u+rdf/wr2rXRZeqA9/8ln7MqQ/t&#10;a9lHcBTngOE8BAK6dR9EBcHbNmZAD014jxkHHnpE7bzwYvX23/yDeuk//1f1RJePjf70j/60euOP&#10;/0ztOOcCNfr4k3obwTieB4znZMQeGM5DOJ6nObp+ow7r6z75L3rvEKu//XvgdiqKZue+8Sf/W+28&#10;4GLvfv2MmvauZxjH84DRPGrMHhDQWyrmKhiO4UXgcG4Nit42BZE8TTSgzx4+0uL9/cijT6iNnz5O&#10;PfUjPwVvl3k9+YM/qp+HKIDTYzOK4/kctQtG8jQ4lLONm6gWV+0eHMnT1Hhg9LZpggcGcS4czwmM&#10;5GlgxF5Jk8XBAG6qbqaeDQfyLFNmYNxeDtM8MEy7YoYHxute0Miv0T04iHPN5gND8qCaKwZGaZcE&#10;oTzJfBwO065Y4IGRVvSuZlzTLThOu2DRB8Or6A/KJ0OGjL4ZEtCN4SDOheM5KfF0RPI05TgUwE1J&#10;QE8GI3kaHMizdEbzKIriARTMbRgikdjdDRLQ8ysY0NtRbE10wIZhu2A8JyP2wHAewpGcbdQcDOCm&#10;YDSPGrMHhvNQxVwFwzG8CBC9bWoP3rYFkTxNYkDngsHbtqN2wUieZtwOGMbzqhZX7R4cydPUeGD0&#10;tmmCBwZxLhzPCYzkaWDEXkmTxcEAbqpupp4NB/IsU2Zg3F4O0zwwTLtihgfG617QyK/RPTiIc83m&#10;A0PyoJorBkZplwShPMl8HA7TrljggZFW9K5mXNMtOE67YNEHw6voD8onQ4aMvhkS0I3hIM6F4zkp&#10;8cBQnqQchwK4KQnoyWAkT4MDeRYczkNDLSh+2yABPT8J6BHDdsF4TkbsgeE8NGoHCOJcMICbgtE8&#10;asweGM5DFXMVDMfwIkD0tglFb5uCSJ5GAjrHuB0wjOdVLa7aPTiSp6nxwOht0wQPDOJcOJ4TGMnT&#10;wIi9kiaLgwHcVN1MPRsO5FmmzMC4vRymeWCYdsUMD4zXvaCRX6N7cBDnms0HhuRBNVcMjNIuCUJ5&#10;kvk4HKZdscADI63oXc24pltwnHbBog+GV9EflE+GDBl9MySgG8NBnAvHc1LigaE8STkOBXBTEtCT&#10;wUieBgfyLDich4ZaUPy2QQJ6fhLQI4btgvGcjNgDw3lo1A4QxLlgADcFo3nUmD0wnIcq5ioYjuFF&#10;gOhtE4reNgWRPI0EdI5xO2AYz6taXLV7cCRPU+OB0dumCR4YxLlwPCcwkqeBEXslTRYHA7ipupl6&#10;NhzIs0yZgXF7OUzzwDDtihkeGK97QSO/RvfgIM41mw8MyYNqrhgYpV0ShPIk83E4TLtigQdGWtG7&#10;mnFNt+A47YJFHwyvoj8onwwZMvpmSEA3hoM4F47npMQDQ3mSchwK4KYkoCeDkTwNDuRZcDgPDbWg&#10;+G2DBPT8JKBHDNsF4zkZsQeG89CoHSCIc8EAbgpG86gxe2A4D1XMVTAcw4sA0dsmFL1tCiJ5Ggno&#10;HON2wDCeV7W4avfgSJ6mxgOjt00TPDCIc+F4TmAkTwMj9kqaLA4GcFN1M/VsOJBnmTID4/ZymOaB&#10;YdoVMzwwXveCRn6N7sFBnGs2HxiSB9VcMTBKuyQI5Unm43CYdsUCD4y0onc145puwXHaBYs+GF7/&#10;f/b+PDqavK7/v+9zn/uP+z4/vm6AKKusArKIoLggKoooiCiifhVlcUFUVBBBQBEFQUEF2QTZXVBZ&#10;dPZ9mB2YjdmAoXuGyTBMEtIDk05IJ6le684n1WW6cj1redfnU931qX6/znkcONeVq6uSdDqZPHtR&#10;zRBGdDpdY6YB3RoHcSmO50ZLBkN5mnYSBXBbGtDTYSTPwoE8D4fz2MoRit8uaEAvTgP6jFW3MJ4b&#10;a+5gOI+tuwFBXAoDuC2M5rM23MFwHuvY6zCO4WVA9HaJordL00ieRQO6xKYbGMaL6pbXrQ5H8ixb&#10;Mhi9XdqWwSAuxfHcwEieBSP2Iu2UhwHcVs9OLx8H8jy7djBuz8OeDIZpX+zLYLyug6C4oDocxKX6&#10;xWBIXlaDcjBK+2QaytMMkzhM+2Ikg5FW1dc4aewXjtM+mEQwvKpmCCM6na4x04BujYO4FMdzoyWD&#10;oTxNO4kCuC0N6OkwkmfhQJ6Hw3ls5QjFbxc0oBenAX3GqlsYz401dzCcx9bdgCAuhQHcFkbzWRvu&#10;YDiPdex1GMfwMiB6u0TR26VpJM+iAV1i0w0M40V1y+tWhyN5li0ZjN4ubctgEJfieG5gJM+CEXuR&#10;dsrDAG6rZ6eXjwN5nl07GLfnYU8Gw7Qv9mUwXtdBUFxQHQ7iUv1iMCQvq0E5GKV9Mg3laYZJHKZ9&#10;MZLBSKvqa5w09gvHaR9MIhheVTOEEZ1O15hpQLfGQVyK47nRksFQnqadRAHclgb0dBjJs3Agz8Ph&#10;PLZyhOK3CxrQi9OAPmPVLYznxpo7GM5j625AEJfCAG4Lo/msDXcwnMc69jqMY3gZEL1doujt0jSS&#10;Z9GALrHpBobxorrldavDkTzLlgxGb5e2ZTCIS3E8NzCSZ8GIvUg75WEAt9Wz08vHgTzPrh2M2/Ow&#10;J4Nh2hf7Mhiv6yAoLqgOB3GpfjEYkpfVoByM0j6ZhvI0wyQO074YyWCkVfU1Thr7heO0DyYRDK+q&#10;GcKITqdrzDSgW+MgLsXx3GjJYChP006iAG5LA3o6jORZOJDn4XAeWzlC8dsFDejFaUCfseoWxnNj&#10;zR0M57F1NyCIS2EAt4XRfNaGOxjOYx17HcYxvAyI3i5R9HZpGsmzaECX2HQDw3hR3fK61eFInmVL&#10;BqO3S9syGMSlOJ4bGMmzYMRepJ3yMIDb6tnp5eNAnmfXDsbtediTwTDti30ZjNd1EBQXVIeDuFS/&#10;GAzJy2pQDkZpn0xDeZphEodpX4xkMNKq+honjf3CcdoHkwiGV9UMYUSn0zVmGtCtcRCX4nhutGQw&#10;lKdpJ1EAt6UBPR1G8iwcyPNwOI+tHKH47YIG9OI0oM9YdQvjubHmDobz2LobEMSlMIDbwmg+a8Md&#10;DOexjr0O4xheBkRvlyh6uzSN5Fk0oEtsuoFhvKhued3qcCTPsiWD0dulbRkM4lIczw2M5FkwYi/S&#10;TnkYwG317PTycSDPs2sH4/Y87MlgmPbFvgzG6zoIiguqw0Fcql8MhuRlNSgHo7RPpqE8zTCJw7Qv&#10;RjIYaVV9jZPGfuE47YNJBMOraoYwotPpGjMN6NY4iEtxPDdaMhjK07STKIDb0oCeDiN5Fg7keTic&#10;x1aOUPx2QQN6cRrQZ6y6hfHcWHMHw3ls3Q0I4lIYwG1hNJ+14Q6G81jHXodxDC8DordLFL1dmkby&#10;LBrQJTbdwDBeVLe8bnU4kmfZksHo7dK2DAZxKY7nBkbyLBixF2mnPAzgtnp2evk4kOfZtYNxex72&#10;ZDBM+2JfBuN1HQTFBdXhIC7VLwZD8rIalINR2ifTUJ5mmMRh2hcjGYy0qr7GSWO/cJz2wSSC4VU1&#10;QxjR6XSNmQZ0axzEpTieGy0ZDOVp2kkUwG1pQE+HkTwLB/I8HM5jK0cofrugAb04DegzVt3CeG6s&#10;uYPhPLbuBgRxKQzgtjCaz9pwB8N5rGOvwziGlwHR2yWK3i5NI3kWDegSm25gGC+qW163OhzJs2zJ&#10;YPR2aVsGg7gUx3MDI3kWjNiLtFMeBnBbPTu9fBzI8+zawbg9D3syGKZ9sS+D8boOguKC6nAQl+oX&#10;gyF5WQ3KwSjtk2koTzNM4jDti5EMRlpVX+OksV84TvtgEsHwqpohjOh0usZMA7o1DuJSHM+NlgyG&#10;8jTtJArgtjSgp8NInoUDeR4O57GVIxS/XdCAXpwG9BmrbmE8N9bcwXAeW3cDgrgUBnBbGM1nbbiD&#10;4TzWsddhHMPLgOjtEkVvl6aRPIsGdIlNNzCMF9Utr1sdjuRZtmQweru0LYNBXIrjuYGRPAtG7EXa&#10;KQ8DuK2enV4+DuR5du1g3J6HPRkM077Yl8F4XQdBcUF1OIhL9YvBkLysBuVglPbJNJSnGSZxmPbF&#10;SAYjraqvcdLYLxynfTCJYHhVzRBGdDpdY6YB3RoHcSmO50ZLBkN5mnYSBXBbGtDTYSTPwoE8D4fz&#10;2MoRit8uaEAvTgP6jFW3MJ4ba+5gOI+tuwFBXAoDuC2M5rM23MFwHuvY6zCO4WVA9HaJordL00ie&#10;RQO6xKYbGMaL6pbXrQ5H8ixbMhi9XdqWwSAuxfHcwEieBSP2Iu2UhwHcVs9OLx8H8jy7djBuz8Oe&#10;DIZpX+zLYLyug6C4oDocxKX6xWBIXlaDcjBK+2QaytMMkzhM+2Ikg5FW1dc4aewXjtM+mEQwvKpm&#10;CCM6na4x04BujYO4FMdzoyWDoTxNO4kCuC0N6OkwkmfhQJ6Hw3ls5QjFbxc0oBenAX3GqlsYz401&#10;dzCcx9bdgCAuhQHcFkbzWRvuYDiPdex1GMfwMiB6u0TR26VpJM+iAV1i0w0M40V1y+tWhyN5li0Z&#10;jN4ubctgEJfieG5gJM+CEXuRdsrDAG6rZ6eXjwN5nl07GLfnYU8Gw7Qv9mUwXtdBUFxQHQ7iUv1i&#10;MCQvq0E5GKV9Mg3laYZJHKZ9MZLBSKvqa5w09gvHaR9MIhheVTOEEZ1O15hpQLfGQVyK47nRksFQ&#10;nqadRAHclgb0dBjJs3Agz8PhPLZyhOK3CxrQi9OAPmPVLYznxpo7GM5j625AEJfCAG4Lo/msDXcw&#10;nMc69jqMY3gZEL1doujt0jSSZ9GALrHpBobxorrldavDkTzLlgxGb5e2ZTCIS3E8NzCSZ8GIvUg7&#10;5WEAt9Wz08vHgTzPrh2M2/OwJ4Nh2hf7Mhiv6yAoLqgOB3GpfjEYkpfVoByM0j6ZhvI0wyQO074Y&#10;yWCkVfU1Thr7heO0DyYRDK+qGcKITqdrzDSgW+MgLsXx3GjJYChP006iAG5LA3o6jORZOJDn4XAe&#10;WzlC8dsFDejFaUCfseoWxnNjzR0M57F1NyCIS2EAt4XRfNaGOxjOYx17HcYxvAyI3i5R9HZpGsmz&#10;aECX2HQDw3hR3fK61eFInmVLBqO3S9syGMSlOJ4bGMmzYMRepJ3yMIDb6tnp5eNAnmfXDsbtediT&#10;wTDti30ZjNd1EBQXVIeDuFS/GAzJy2pQDkZpn0xDeZphEodpX4xkMNKq+honjf3CcdoHkwiGV9UM&#10;YUSn0zVmGtCtcRCX4nhutGQwlKdpJ1EAt6UBPR1G8iwcyPNwOI+tHKH47YIG9OI0oM9YdQvjubHm&#10;Dobz2LobEMSlMIDbwmg+a8MdDOexjr0O4xheBkRvlyh6uzSN5Fk0oEtsuoFhvKhued3qcCTPsiWD&#10;0dulbRkM4lIczw2M5FkwYi/STnkYwG317PTycSDPs2sH4/Y87MlgmPbFvgzG6zoIiguqw0Fcql8M&#10;huRlNSgHo7RPpqE8zTCJw7QvRjIYaVV9jZPGfuE47YNJBMOraoYwotPpGjMN6NY4iEtxPDdaMhjK&#10;07STKIDb0oCeDiN5Fg7keTicx1aOUPx2QQN6cRrQZ6y6hfHcWHMHw3ls3Q0I4lIYwG1hNJ+14Q6G&#10;81jHXodxDC8DordLFL1dmkbyLBrQJTbdwDBeVLe8bnU4kmfZksHo7dK2DAZxKY7nBkbyLBixF2mn&#10;PAzgtnp2evk4kOfZtYNxex72ZDBM+2JfBuN1HQTFBdXhIC7VLwZD8rIalINR2ifTUJ5mmMRh2hcj&#10;GYy0qr7GSWO/cJz2wSSC4VU1QxjR6XSNmQZ0axzEpTieGy0ZDOVp2kkUwG1pQE+HkTwLB/I8HM5j&#10;K0cofrugAb04DegzVt3CeG6suYPhPLbuBgRxKQzgtjCaz9pwB8N5rGOvwziGlwHR2yWK3i5NI3kW&#10;DegSm25gGC+qW163OhzJs2zJYPR2aVsGg7gUx3MDI3kWjNiLtFMeBnBbPTu9fBzI8+zawbg9D3sy&#10;GKZ9sS+D8boOguKC6nAQl+oXgyF5WQ3KwSjtk2koTzNM4jDti5EMRlpVX+OksV84TvtgEsHwqpoh&#10;jOh0usZMA7o1DuJSHM+NlgyG8jTtJArgtjSgp8NInoUDeR4O57GVIxS/XdCAXpwG9BmrbmE8N9bc&#10;wXAeW3cDgrgUBnBbGM1nbbiD4TzWsddhHMPLgOjtEkVvl6aRPIsGdIlNNzCMF9Utr1sdjuRZtmQw&#10;eru0LYNBXIrjuYGRPAtG7EXaKQ8DuK2enV4+DuR5du1g3J6HPRkM077Yl8F4XQdBcUF1OIhL9YvB&#10;kLysBuVglPbJNJSnGSZxmPbFSAYjraqvcdLYLxynfTCJYHhVzRBGdDpdY6YB3RoHcSmO50ZLBkN5&#10;mnYSBXBbGtDTYSTPwoE8D4fz2MoRit8uaEAvTgP6jFW3MJ4ba+5gOI+tuwFBXAoDuC2M5rM23MFw&#10;HuvY6zCO4WVA9HaJordL00ieRQO6xKYbGMaL6pbXrQ5H8ixbMhi9XdqWwSAuxfHcwEieBSP2Iu2U&#10;hwHcVs9OLx8H8jy7djBuz8OeDIZpX+zLYLyug6C4oDocxKX6xWBIXlaDcjBK+2QaytMMkzhM+2Ik&#10;g5FW1dc4aewXjtM+mEQwvKpmCCM6na4x04BujYO4FMdzoyWDoTxNO4kCuC0N6OkwkmfhQJ6Hw3ls&#10;5QjFbxc0oBenAX3GqlsYz401dzCcx9bdgCAuhQHcFkbzWRvuYDiPdex1GMfwMiB6u0TR26VpJM+i&#10;AV1i0w0M40V1y+tWhyN5li0ZjN4ubctgEJfieG5gJM+CEXuRdsrDAG6rZ6eXjwN5nl07GLfnYU8G&#10;w7Qv9mUwXtdBUFxQHQ7iUv1iMCQvq0E5GKV9Mg3laYZJHKZ9MZLBSKvqa5w09gvHaR9MIhheVTOE&#10;EZ1O15hpQLfGQVyK47nRksFQnqadRAHclgb0dBjJs3Agz8PhPLZyhOK3CxrQi9OAPmPVLYznxpo7&#10;GM5j625AEJfCAG4Lo/msDXcwnMc69jqMY3gZEL1doujt0jSSZ9GALrHpBobxorrldavDkTzLlgxG&#10;b5e2ZTCIS3E8NzCSZ8GIvUg75WEAt9Wz08vHgTzPrh2M2/OwJ4Nh2hf7Mhiv6yAoLqgOB3GpfjEY&#10;kpfVoByM0j6ZhvI0wyQO074YyWCkVfU1Thr7heO0DyYRDK+qGcKITqdrzDSgW+MgLsXx3GjJYChP&#10;006iAG5LA3o6jORZOJDn4XAeWzlC8dsFDejFaUCfseoWxnNjzR0M57F1NyCIS2EAt4XRfNaGOxjO&#10;Yx17HcYxvAyI3i5R9HZpGsmzaECX2HQDw3hR3fK61eFInmVLBqO3S9syGMSlOJ4bGMmzYMRepJ3y&#10;MIDb6tnp5eNAnmfXDsbtediTwTDti30ZjNd1EBQXVIeDuFS/GAzJy2pQDkZpn0xDeZphEodpX4xk&#10;MNKq+honjf3CcdoHkwiGV9UMYUSn0zVmGtCtcRCX4nhutGQwlKdpJ1EAt6UBPR1G8iwcyPNwOI+t&#10;HKH47YIG9OI0oM9YdQvjubHmDobz2LobEMSlMIDbwmg+a8MdDOexjr0O4xheBkRvlyh6uzSN5Fk0&#10;oEtsuoFhvKhued3qcCTPsiWD0dulbRkM4lIczw2M5FkwYi/STnkYwG317PTycSDPs2sH4/Y87Mlg&#10;mPbFvgzG6zoIiguqw0Fcql8MhuRlNSgHo7RPpqE8zTCJw7QvRjIYaVV9jZPGfuE47YNJBMOraoYw&#10;otPpGjMN6NY4iEtxPDdaMhjK07STKIDb0oCeDiN5Fg7keTicx1aOUPx2QQN6cRrQZ6y6hfHcWHMH&#10;w3ls3Q0I4lIYwG1hNJ+14Q6G81jHXodxDC8DordLFL1dmkbyLBrQJTbdwDBeVLe8bnU4kmfZksHo&#10;7dK2DAZxKY7nBkbyLBixF2mnPAzgtnp2evk4kOfZtYNxex72ZDBM+2JfBuN1HQTFBdXhIC7VLwZD&#10;8rIalINR2ifTUJ5mmMRh2hcjGYy0qr7GSWO/cJz2wSSC4VU1QxjR6XSNmQZ0axzEpTieGy0ZDOVp&#10;2kkUwG1pQE+HkTwLB/I8HM5jK0cofrugAb04DegzVt3CeG6suYPhPLbuBgRxKQzgtjCaz9pwB8N5&#10;rGOvwziGlwHR2yWK3i5NI3kWDegSm25gGC+qW163OhzJs2zJYPR2aVsGg7gUx3MDI3kWjNiLtFMe&#10;BnBbPTu9fBzI8+zawbg9D3syGKZ9sS+D8boOguKC6nAQl+oXgyF5WQ3KwSjtk2koTzNM4jDti5EM&#10;RlpVX+OksV84TvtgEsHwqpohjOh0usZMA7o1DuJSHM+NlgyG8jTtJArgtjSgp8NInoUDeR4O57GV&#10;IxS/XdCAXpwG9BmrbmE8N9bcwXAeW3cDgrgUBnBbGM1nbbiD4TzWsddhHMPLgOjtEkVvl6aRPIsG&#10;dIlNNzCMF9Utr1sdjuRZtmQweru0LYNBXIrjuYGRPAtG7EXaKQ8DuK2enV4+DuR5du1g3J6HPRkM&#10;077Yl8F4XQdBcUF1OIhL9YvBkLysBuVglPbJNJSnGSZxmPbFSAYjraqvcdLYLxynfTCJYHhVzRBG&#10;dDpdY6YB3RoHcSmO50ZLBkN5mnYSBXBbGtDTYSTPwoE8D4fz2MoRit8uaEAvTgP6jFW3MJ4ba+5g&#10;OI+tuwFBXAoDuC2M5rM23MFwHuvY6zCO4WVA9HaJordL00ieRQO6xKYbGMaL6pbXrQ5H8ixbMhi9&#10;XdqWwSAuxfHcwEieBSP2Iu2UhwHcVs9OLx8H8jy7djBuz8OeDIZpX+zLYLyug6C4oDocxKX6xWBI&#10;XlaDcjBK+2QaytMMkzhM+2Ikg5FW1dc4aewXjtM+mEQwvKpmCCM6na4x04BujYO4FMdzoyWDoTxN&#10;O4kCuC0N6OkwkmfhQJ6Hw3ls5QjFbxc0oBenAX3GqlsYz401dzCcx9bdgCAuhQHcFkbzWRvuYDiP&#10;dex1GMfwMiB6u0TR26VpJM+iAV1i0w0M40V1y+tWhyN5li0ZjN4ubctgEJfieG5gJM+CEXuRdsrD&#10;AG6rZ6eXjwN5nl07GLfnYU8Gw7Qv9mUwXtdBUFxQHQ7iUv1iMCQvq0E5GKV9Mg3laYZJHKZ9MZLB&#10;SKvqa5w09gvHaR9MIhheVTOEEZ1O15hpQLfGQVyK47nRksFQnqadRAHclgb0dBjJs3Agz8PhPLZy&#10;hOK3CxrQi9OAPmPVLYznxpo7GM5j625AEJfCAG4Lo/msDXcwnMc69jqMY3gZEL1doujt0jSSZ9GA&#10;LrHpBobxorrldavDkTzLlgxGb5e2ZTCIS3E8NzCSZ8GIvUg75WEAt9Wz08vHgTzPrh2M2/OwJ4Nh&#10;2hf7Mhiv6yAoLqgOB3GpfjEYkpfVoByM0j6ZhvI0wyQO074YyWCkVfU1Thr7heO0DyYRDK+qGcKI&#10;TqdrzDSgW+MgLsXx3GjJYChP006iAG5LA3o6jORZOJDn4XAeWzlC8dsFDejFaUCfseoWxnNjzR0M&#10;57F1NyCIS2EAt4XRfNaGOxjOYx17HcYxvAyI3i5R9HZpGsmzaECX2HQDw3hR3fK61eFInmVLBqO3&#10;S9syGMSlOJ4bGMmzYMRepJ3yMIDb6tnp5eNAnmfXDsbtediTwTDti30ZjNd1EBQXVIeDuFS/GAzJ&#10;y2pQDkZpn0xDeZphEodpX4xkMNKq+honjf3CcdoHkwiGV9UMYUSn0zVmGtCtcRCX4nhutGQwlKdp&#10;J1EAt6UBPR1G8iwcyPNwOI+tHKH47YIG9OI0oM9YdQvjubHmDobz2LobEMSlMIDbwmg+a8MdDOex&#10;jr0O4xheBkRvlyh6uzSN5Fk0oEtsuoFhvKhued3qcCTPsiWD0dulbRkM4lIczw2M5FkwYi/STnkY&#10;wG317PTycSDPs2sH4/Y87MlgmPbFvgzG6zoIiguqw0Fcql8MhuRlNSgHo7RPpqE8zTCJw7QvRjIY&#10;aVV9jZPGfuE47YNJBMOraoYwotPpGjMN6NY4iEtxPDdaMhjK07STKIDb0oCeDiN5Fg7keTicx1aO&#10;UPx2QQN6cRrQZ6y6hfHcWHMHw3ls3Q0I4lIYwG1hNJ+14Q6G81jHXodxDC8DordLFL1dmkbyLBrQ&#10;JTbdwDBeVLe8bnU4kmfZksHo7dK2DAZxKY7nBkbyLBixF2mnPAzgtnp2evk4kOfZtYNxex72ZDBM&#10;+2JfBuN1HQTFBdXhIC7VLwZD8rIalINR2ifTUJ5mmMRh2hcjGYy0qr7GSWO/cJz2wSSC4VU1QxjR&#10;6XSNmQZ0axzEpTieGy0ZDOVp2kkUwG1pQE+HkTwLB/I8HM5jK0cofrugAb04DegzVt3CeG6suYPh&#10;PLbuBgRxKQzgtjCaz9pwB8N5rGOvwziGlwHR2yWK3i5NI3kWDegSm25gGC+qW163OhzJs2zJYPR2&#10;aVsGg7gUx3MDI3kWjNiLtFMeBnBbPTu9fBzI8+zawbg9D3syGKZ9sS+D8boOguKC6nAQl+oXgyF5&#10;WQ3KwSjtk2koTzNM4jDti5EMRlpVX+OksV84TvtgEsHwqpohjOh0usZMA7o1DuJSHM+NlgyG8jTt&#10;JArgtjSgp8NInoUDeR4O57GVIxS/XdCAXpwG9BmrbmE8N9bcwXAeW3cDgrgUBnBbGM1nbbiD4TzW&#10;sddhHMPLgOjtEkVvl6aRPIsGdIlNNzCMF9Utr1sdjuRZtmQweru0LYNBXIrjuYGRPAtG7EXaKQ8D&#10;uK2enV4+DuR5du1g3J6HPRkM077Yl8F4XQdBcUF1OIhL9YvBkLysBuVglPbJNJSnGSZxmPbFSAYj&#10;raqvcdLYLxynfTCJYHhVzRBGdDpdY6YB3RoHcSmO50ZLBkN5mnYSBXBbGtDTYSTPwoE8D4fz2MoR&#10;it8uaEAvTgP6jFW3MJ4ba+5gOI+tuwFBXAoDuC2M5rM23MFwHuvY6zCO4WVA9HaJordL00ieRQO6&#10;xKYbGMaL6pbXrQ5H8ixbMhi9XdqWwSAuxfHcwEieBSP2Iu2UhwHcVs9OLx8H8jy7djBuz8OeDIZp&#10;X+zLYLyug6C4oDocxKX6xWBIXlaDcjBK+2QaytMMkzhM+2Ikg5FW1dc4aewXjtM+mEQwvKpmCCM6&#10;na4x04BujYO4FMdzoyWDoTxNO4kCuC0N6OkwkmfhQJ6Hw3ls5QjFbxc0oBenAX3GqlsYz401dzCc&#10;x9bdgCAuhQHcFkbzWRvuYDiPdex1GMfwMiB6u0TR26VpJM+iAV1i0w0M40V1y+tWhyN5li0ZjN4u&#10;bctgEJfieG5gJM+CEXuRdsrDAG6rZ6eXjwN5nl07GLfnYU8Gw7Qv9mUwXtdBUFxQHQ7iUv1iMCQv&#10;q0E5GKV9Mg3laYZJHKZ9MZLBSKvqa5w09gvHaR9MIhheVTOEEZ1O15hpQLfGQVyK47nRksFQnqad&#10;RAHclgb0dBjJs3Agz8PhPLZyhOK3CxrQi9OAPmPVLYznxpo7GM5j625AEJfCAG4Lo/msDXcwnMc6&#10;9jqMY3gZEL1doujt0jSSZ9GALrHpBobxorrldavDkTzLlgxGb5e2ZTCIS3E8NzCSZ8GIvUg75WEA&#10;t9Wz08vHgTzPrh2M2/OwJ4Nh2hf7Mhiv6yAoLqgOB3GpfjEYkpfVoByM0j6ZhvI0wyQO074YyWCk&#10;VfU1Thr7heO0DyYRDK+qGcKITqdrzDSgW+MgLsXx3GjJYChP006iAG5LA3o6jORZOJDn4XAeWzlC&#10;8dsFDejFaUCfseoWxnNjzR0M57F1NyCIS2EAt4XRfNaGOxjOYx17HcYxvAyI3i5R9HZpGsmzaECX&#10;2HQDw3hR3fK61eFInmVLBqO3S9syGMSlOJ4bGMmzYMRepJ3yMIDb6tnp5eNAnmfXDsbtediTwTDt&#10;i30ZjNd1EBQXVIeDuFS/GAzJy2pQDkZpn0xDeZphEodpX4xkMNKq+honjf3CcdoHkwiGV9UMYUSn&#10;0zVmGtCtcRCX4nhutGQwlKdpJ1EAt6UBPR1G8iwcyPNwOI+tHKH47YIG9OI0oM9YdQvjubHmDobz&#10;2LobEMSlMIDbwmg+a8MdDOexjr0O4xheBkRvlyh6uzSN5Fk0oEtsuoFhvKhued3qcCTPsiWD0dul&#10;bRkM4lIczw2M5FkwYi/STnkYwG317PTycSDPs2sH4/Y87MlgmPbFvgzG6zoIiguqw0Fcql8MhuRl&#10;NSgHo7RPpqE8zTCJw7QvRjIYaVV9jZPGfuE47YNJBMOraoYwotPpGjMN6NY4iEtxPDdaMhjK07ST&#10;KIDb0oCeDiN5Fg7keTicx1aOUPx2QQN6cRrQZ6y6hfHcWHMHw3ls3Q0I4lIYwG1hNJ+14Q6G81jH&#10;XodxDC8DordLFL1dmkbyLBrQJTbdwDBeVLe8bnU4kmfZksHo7dK2DAZxKY7nBkbyLBixF2mnPAzg&#10;tnp2evk4kOfZtYNxex72ZDBM+2JfBuN1HQTFBdXhIC7VLwZD8rIalINR2ifTUJ5mmMRh2hcjGYy0&#10;qr7GSWO/cJz2wSSC4VU1QxjR6XSNmQZ0axzEpTieGy0ZDOVp2kkUwG1pQE+HkTwLB/I8HM5jK0co&#10;frugAb04DegzVt3CeG6suYPhPLbuBgRxKQzgtjCaz9pwB8N5rGOvwziGlwHR2yWK3i5NI3kWDegS&#10;m25gGC+qW163OhzJs2zJYPR2aVsGg7gUx3MDI3kWjNiLtFMeBnBbPTu9fBzI8+zawbg9D3syGKZ9&#10;sS+D8boOguKC6nAQl+oXgyF5WQ3KwSjtk2koTzNM4jDti5EMRlpVX+OksV84TvtgEsHwqpohjOh0&#10;usZMA7o1DuJSHM+NlgyG8jTtJArgtjSgp8NInoUDeR4O57GVIxS/XdCAXpwG9BmrbmE8N9bcwXAe&#10;W3cDgrgUBnBbGM1nbbiD4TzWsddhHMPLgOjtEkVvl6aRPIsGdIlNNzCMF9Utr1sdjuRZtmQweru0&#10;LYNBXIrjuYGRPAtG7EXaKQ8DuK2enV4+DuR5du1g3J6HPRkM077Yl8F4XQdBcUF1OIhL9YvBkLys&#10;BuVglPbJNJSnGSZxmPbFSAYjraqvcdLYLxynfTCJYHhVzRBGdDpdY6YB3RoHcSmO50ZLBkN5mnYS&#10;BXBbGtDTYSTPwoE8D4fz2MoRit8uaEAvTgP6jFW3MJ4ba+5gOI+tuwFBXAoDuC2M5rM23MFwHuvY&#10;6zCO4WVA9HaJordL00ieRQO6xKYbGMaL6pbXrQ5H8ixbMhi9XdqWwSAuxfHcwEieBSP2Iu2UhwHc&#10;Vs9OLx8H8jy7djBuz8OeDIZpX+zLYLyug6C4oDocxKX6xWBIXlaDcjBK+2QaytMMkzhM+2Ikg5FW&#10;1dc4aewXjtM+mEQwvKpmCCM6na4x04BujYO4FMdzoyWDoTxNO4kCuC0N6OkwkmfhQJ6Hw3ls5QjF&#10;bxc0oBenAX3GqlsYz401dzCcx9bdgCAuhQHcFkbzWRvuYDiPdex1GMfwMiB6u0TR26VpJM+iAV1i&#10;0w0M40V1y+tWhyN5li0ZjN4ubctgEJfieG5gJM+CEXuRdsrDAG6rZ6eXjwN5nl07GLfnYU8Gw7Qv&#10;9mUwXtdBUFxQHQ7iUv1iMCQvq0E5GKV9Mg3laYZJHKZ9MZLBSKvqa5w09gvHaR9MIhheVTOEEZ1O&#10;15hpQLfGQVyK47nRksFQnqadRAHclgb0dBjJs3Agz8PhPLZyhOK3CxrQi9OAPmPVLYznxpo7GM5j&#10;625AEJfCAG4Lo/msDXcwnMc69jqMY3gZEL1doujt0jSSZ9GALrHpBobxorrldavDkTzLlgxGb5e2&#10;ZTCIS3E8NzCSZ8GIvUg75WEAt9Wz08vHgTzPrh2M2/OwJ4Nh2hf7Mhiv6yAoLqgOB3GpfjEYkpfV&#10;oByM0j6ZhvI0wyQO074YyWCkVfU1Thr7heO0DyYRDK+qGcKITqdrzDSgW+MgLsXx3GjJYChP006i&#10;AG5LA3o6jORZOJDn4XAeWzlC8dsFDejFaUCfseoWxnNjzR0M57F1NyCIS2EAt4XRfNaGOxjOYx17&#10;HcYxvAyI3i5R9HZpGsmzaECX2HQDw3hR3fK61eFInmVLBqO3S9syGMSlOJ4bGMmzYMRepJ3yMIDb&#10;6tnp5eNAnmfXDsbtediTwTDti30ZjNd1EBQXVIeDuFS/GAzJy2pQDkZpn0xDeZphEodpX4xkMNKq&#10;+honjf3CcdoHkwiGV9UMYUSn0zVmGtCtcRCX4nhutGQwlKdpJ1EAt6UBPR1G8iwcyPNwOI+tHKH4&#10;7YIG9OI0oM9YdQvjubHmDobz2LobEMSlMIDbwmg+a8MdDOexjr0O4xheBkRvlyh6uzSN5Fk0oEts&#10;uoFhvKhued3qcCTPsiWD0dulbRkM4lIczw2M5FkwYi/STnkYwG317PTycSDPs2sH4/Y87MlgmPbF&#10;vgzG6zoIiguqw0Fcql8MhuRlNSgHo7RPpqE8zTCJw7QvRjIYaVV9jZPGfuE47YNJBMOraoYwotPp&#10;GjMN6NY4iEtxPDdaMhjK07STKIDb0oCeDiN5Fg7keTicx1aOUPx2QQN6cRrQZ6y6hfHcWHMHw3ls&#10;3Q0I4lIYwG1hNJ+14Q6G81jHXodxDC8DordLFL1dmkbyLBrQJTbdwDBeVLe8bnU4kmfZksHo7dK2&#10;DAZxKY7nBkbyLBixF2mnPAzgtnp2evk4kOfZtYNxex72ZDBM+2JfBuN1HQTFBdXhIC7VLwZD8rIa&#10;lINR2ifTUJ5mmMRh2hcjGYy0qr7GSWO/cJz2wSSC4VU1QxjR6XSNmQZ0axzEpTieGy0ZDOVp2kkU&#10;wG1pQE+HkTwLB/I8HM5jK0cofrugAb04DegzVt3CeG6suYPhPLbuBgRxKQzgtjCaz9pwB8N5rGOv&#10;wziGlwHR2yWK3i5NI3kWDegSm25gGC+qW163OhzJs2zJYPR2aVsGg7gUx3MDI3kWjNiLtFMeBnBb&#10;PTu9fBzI8+zawbg9D3syGKZ9sS+D8boOguKC6nAQl+oXgyF5WQ3KwSjtk2koTzNM4jDti5EMRlpV&#10;X+OksV84TvtgEsHwqpohjOh0usZMA7o1DuJSHM+NlgyG8jTtJArgtjSgp8NInoUDeR4O57GVIxS/&#10;XdCAXpwG9BmrbmE8N9bcwXAeW3cDgrgUBnBbGM1nbbiD4TzWsddhHMPLgOjtEkVvl6aRPIsGdIlN&#10;NzCMF9Utr1sdjuRZtmQweru0LYNBXIrjuYGRPAtG7EXaKQ8DuK2enV4+DuR5du1g3J6HPRkM077Y&#10;l8F4XQdBcUF1OIhL9YvBkLysBuVglPbJNJSnGSZxmPbFSAYjraqvcdLYLxynfTCJYHhVzRBGdDpd&#10;Y6YB3RoHcSmO50ZLBkN5mnYSBXBbGtDTYSTPwoE8D4fz2MoRit8uaEAvTgP6jFW3MJ4ba+5gOI+t&#10;uwFBXAoDuC2M5rM23MFwHuvY6zCO4WVA9HaJordL00ieRQO6xKYbGMaL6pbXrQ5H8ixbMhi9XdqW&#10;wSAuxfHcwEieBSP2Iu2UhwHcVs9OLx8H8jy7djBuz8OeDIZpX+zLYLyug6C4oDocxKX6xWBIXlaD&#10;cjBK+2QaytMMkzhM+2Ikg5FW1dc4aewXjtM+mEQwvKpmCCM6na4x04BujYO4FMdzoyWDoTxNO4kC&#10;uC0N6OkwkmfhQJ6Hw3ls5QjFbxc0oBenAX3GqlsYz401dzCcx9bdgCAuhQHcFkbzWRvuYDiPdex1&#10;GMfwMiB6u0TR26VpJM+iAV1i0w0M40V1y+tWhyN5li0ZjN4ubctgEJfieG5gJM+CEXuRdsrDAG6r&#10;Z6eXjwN5nl07GLfnYU8Gw7Qv9mUwXtdBUFxQHQ7iUv1iMCQvq0E5GKV9Mg3laYZJHKZ9MZLBSKvq&#10;a5w09gvHaR9MIhheVTOEEZ1O15hpQLfGQVyK47nRksFQnqadRAHclgb0dBjJs3Agz8PhPLZyhOK3&#10;CxrQi9OAPmPVLYznxpo7GM5j625AEJfCAG4Lo/msDXcwnMc69jqMY3gZEL1doujt0jSSZ9GALrHp&#10;BobxorrldavDkTzLlgxGb5e2ZTCIS3E8NzCSZ8GIvUg75WEAt9Wz08vHgTzPrh2M2/OwJ4Nh2hf7&#10;Mhiv6yAoLqgOB3GpfjEYkpfVoByM0j6ZhvI0wyQO074YyWCkVfU1Thr7heO0DyYRDK+qGcKITqdr&#10;zDSgW+MgLsXx3GjJYChP006iAG5LA3o6jORZOJDn4XAeWzlC8dsFDejFaUCfseoWxnNjzR0M57F1&#10;NyCIS2EAt4XRfNaGOxjOYx17HcYxvAyI3i5R9HZpGsmzaECX2HQDw3hR3fK61eFInmVLBqO3S9sy&#10;GMSlOJ4bGMmzYMRepJ3yMIDb6tnp5eNAnmfXDsbtediTwTDti30ZjNd1EBQXVIeDuFS/GAzJy2pQ&#10;DkZpn0xDeZphEodpX4xkMNKq+honjf3CcdoHkwiGV9UMYUSn0zVmGtCtcRCX4nhutGQwlKdpJ1EA&#10;t6UBPR1G8iwcyPNwOI+tHKH47YIG9OI0oM9YdQvjubHmDobz2LobEMSlMIBbOvXb7hf+z//zLZX4&#10;4j/9swZ0CYreLk0jeRYN6BKbbmAYL6pbXrc6HMmzbMlg9HZpWwaDuBTHcwMjeRaM2Iu0Ux4GcFs9&#10;O718HMjz7NrBuD0PezIYpn2xL4Pxug6C4oLqcBCX6heDIXlZDcrBKO2TaShPM0ziMO2LkQxGWlVf&#10;46SxXzhO+2ASwfCqmiGM6HS6xkwDujUO4lIcz42WDIbyNO0kCuC2NKCnw0iehQN5Hg7nsZUjFL9d&#10;0IBenAb0GatuYTw31tzBcB5bdwOCuBQFcFsa0CUgertE0dulaSTPogFdYtMNDONFdcvrVocjeZYt&#10;GYzeLm3LYBCX4nhuYCTPghF7kXbKwwBuq2enl48DeZ5dOxi352FPBsO0L/ZlMF7XQVBcUB0O4lL9&#10;YjAkL6tBORilfTIN5WmGSRymfTGSwUir6mucNPYLx2kfTCIYXlUzhBGdTteYaUC3xkFciuO50ZLB&#10;UJ6mnUQB3JYG9HQYybNwIM/D4Ty2coTitwsa0IvTgD5j1S2M58aaOxjOY+tuQBCXogBuSwO6BERv&#10;lyh6uzSN5Fk0oEtsuoFhvKhued3qcCTPsiWD0dulbRkM4lIczw2M5FkwYi/STnkYwG317PTycSDP&#10;s2sH4/Y87MlgmPbFvgzG6zoIiguqw0Fcql8MhuRlNSgHo7RPpqE8zTCJw7QvRjIYaVV9jZPGfuE4&#10;7YNJBMOraoYwotPpGjMN6NY4iEtxPDdaMhjK07STKIDb0oCeDiN5Fg7keTicx1aOUPx2QQN6cRrQ&#10;Z6y6hfHcWHMHw3ls3Q0I4lIUwG1pQJeA6O0SRW+XppE8iwZ0iU03MIwX1S2vWx2O5Fm2ZDB6u7Qt&#10;g0FciuO5gZE8C0bsRdopDwO4rZ6dXj4O5Hl27WDcnoc9GQzTvtiXwXhdB0FxQXU4iEv1i8GQvKwG&#10;5WCU9sk0lKcZJnGY9sVIBiOtqq9x0tgvHKd9MIlgeFXNEEZ0Ol1jpgHdGgdxKY7nRksGQ3madhIF&#10;cFsOArr5OHevuS782uVXhl+99JNh54KLwo1zzw/XzzgrXDvl9HD1v08Ov/yRj4W3/ft/hbd+8F/D&#10;lfd9MLzlvR8Ib/nn94VffNd7DuPLze98d3jz2/8pvPlt7wxv+se3hze95W3hzW99R3jLwd/f+oF/&#10;CW/78H+Ft3/svw8vb+Oc88LNK68Kd9oZEZ2CuBRG8iwcyPNwOI+tHKH47YIG9OI0oM9YdQvjubHm&#10;Dobz2LobEMSlKIDb0oAuAdHbJYreLk0jeRYN6BKbbmAYL6pbXrc6HMmzbMlg9HZpWwaDuBTHcwMj&#10;eRaM2Iu0Ux4GcFs9O718HMjz7NrBuD0PezIYpn2xn2C+d6ydfFp43YtfFp73Pd9/+LPPja/7m6O3&#10;wXhdB0FxQXU4iEv1i8GQvKwG5WCU9sk0lKcZJnGY9sVIBiOtqq9x0tgvHKd9MIlgeFXNEEZ0Ol1j&#10;pgHdGgdxKY7nRksGQ3madhIFcEtrp5x2QgxpilO/9d7hJ37gieEVv/a8sPWmN4d3XHgxh/I0GMmz&#10;cCDPw+E8tnKE4rcLGtCL04A+Y9UtjOfGmjsYzmPrbkAQl6IAbksDugREb5coers0jeRZNKBLbLqB&#10;Ybyobnnd6nAkz7Ilg9HbpW0ZDOJSHM8NjORZMGIv0k55GMBt9ez08nEgz7NrB+P2POzJYJiur532&#10;TYd37r78V58bnn6fB+LPO7M0oBfHQVyqXwyG5GU1KAejtE+moTzNMInDtC9GMhhpVX2Nk8Z+4Tjt&#10;g0kEw6tqhjCi0+kaMw3o1jiIS3E8N1oyGMrTtJMggNtqckDPdZe7hhfnObfBAAD/9ElEQVQ+8cfD&#10;L7zhTeHmVVdrQK+SBvTiNKAfs+YOhvPYuhsQxKUogNvSgC4B0dslit4uTSN5Fg3oEptuYBgvqlte&#10;tzocybNsyWD0dmlbBoO4FMdzAyN5FozYi7RTHgZwWz07vXwcyPPs2sG4PQ97MhCpF8lcJ7568aXh&#10;51/7+vCiJ/1UeNI3fiv+TFOUBvTiOIhL9YvBkLysBuVglPbJNJSnGSZxmPbFSAYjraqvcdLYLxyn&#10;fTCJYHhVzRBGdDpdY6YB3RoHcSmO50ZLBkN5mnYSBHBbSx3QU5z10EeFX3j9Gw+vPxzK03Agz8Ph&#10;PLZyhOK3CxrQi9OAPmPVLYznxpo7GM5j625AEJeiAG5LA7oERG+XKHq7NI3kWTSgS2y6gWG8qG55&#10;3epwJM+yJYPR26VtGQziUhzPDYzkWTBiL9JOeSfEbxd6dnr5OJDn2bWDcXse9mQgYs/beY+Nnm69&#10;ChrQi+MgLtUvBkPyshqUg1HaJ9NQnmaYxGHaFyMZjLSqvsZJY79wnPbBJILhVTVDGNHpdI2ZBnRr&#10;HMSlOJ4bLRkM5WnaSRDAbWlAz3fG/R5y+NrsHM1ncSDPw+E8tnKE4rcLGtCL04A+Y9UtjOfGmjsY&#10;zmPrbkAQl6IAbksDugREb5coers0jeRZNKBLbLqBYbyobnnd6nAkz7Ilg9HbpW0ZDOJSHM8NjORZ&#10;MGIv0k55GMBt9ez08nEgz7NrB+P2POzJQNCeNw3oQXFBdTiIS/WLwZC8rAblYJT2yTSUpxkmcZj2&#10;xUgGI62qr3HS2C8cp30wiWB4Vc0QRnQ6XWOmAd0aB3EpjudGSwZDeZp2EgRwWxrQZU7+5m8Lr3vp&#10;n4Zfv+mmUAO6gAb04jSgH7PmDobz2LobEMSlKIDb0oAuAdHbJYreLk0jeRYN6BKbbmAYL6pbXrc6&#10;HMmzbMlg9HZpWwaDuBTHcwMjeRaM2Iu0Ux4GcFs9O718HMjz7NrBuD0PezIQtOdNA3pQXFAdDuJS&#10;/WIwJC+rQTkYpX0yDeVphkkcpn0xksFIq+prnDT2C8dpH0wiGF5VM4QRnU7XmGlAt8ZBXIrjudGS&#10;wVCepp0EAdyWBvTyznzgw8LV/zk51IBegAb04jSgH7PmDobz2LobEMSlKIDb0oAuAdHbJYreLk0j&#10;eRYN6BKbbmAYL6pbXrc6HMmzbMlg9HZpWwaDuBTHcwMjeRaM2Iu0Ux4GcFs9O718HMjz7NrBuD0P&#10;ezIQtOdNA3pQXFAdDuJS/WIwJC+rQTkYpX0yDeVphkkcpn0xksFIq+prnDT2C8dpH0wiGF5VM4QR&#10;nU7XmGlAt8ZBXIrjudGSwVCepp0EAdyWBnQ3rn/ZKzCOF8HhPLZyhOK3CxrQi9OAPmPVLYznxpo7&#10;GM5j625AEJeiAG5LA7oERG+XKHq7NI3kWTSgS2y6gWG8qG553epwJM+yJYPR26VtGQziUhzPDYzk&#10;WTBiL9JOeRjAbfXs9PJxIM+zawfj9jzsyUDQnjcN6EFxQXU4iEv1i8GQvKwG5WCU9sk0lKcZJnGY&#10;9sVIBiOtqq9x0tgvHKd9MIlgeFXNEEZ0Ol1jpgHdGgdxKY7nRksGQ3madhIEcFsa0N264ZWvxkie&#10;hcN5bOUIxW8XNKAXpwF9xqpbGM+NNXcwnMfW3YAgLkUB3JYGdAmI3i5R9HZpGsmzaECX2HQDw3hR&#10;3fK61eFInmVLBqO3S9syGMSlOJ4bGMmzYMRepJ3yMIDb6tnp5eNAnmfXDsbtediTgaA9bxrQg+KC&#10;6nAQl+oXgyF5WQ3KwSjtk2koTzNM4jDti5EMRlpVX+OksV84TvtgEsHwqpohjOh0usZMA7o1DuJS&#10;HM+NlgyG8jTtJAjgtjSgu2deJ331v81Tu3MwP47DeWzlCMVvFzSgF6cBfcaqWxjPjTV3MJzH1t2A&#10;IC5FAdyWBnQJiN4uUfR2aRrJs2hAl9h0A8N4Ud3yutXhSJ5lSwajt0vbMhjEpTieGxjJs2DEXqSd&#10;8jCA2+rZ6eXjQJ5n1w7G7XnYk4GgPW8a0IPigupwEJfqF4MheVkNysEo7ZNpKE8zTOIw7YuRDEZa&#10;VV/jpLFfOE77YBLB8KqaIYzodLrGTAO6NQ7iUhzPjZYMhvI07SQI4LbmGdBP+oa7h6d9+/3CMx/4&#10;8PCcRz0uPO9xPxB+4gd/NLzwR58cXvSknwov/omfDi9+8tPCS57yM+FFB3/2ie9/YnjeYx4fnv3w&#10;7w5Pu+f98TLr7NKnPgOD+XEczmMrRyh+u6ABvTgN6DNW3cJ4bqy5g+E8tu4GBHEpCuC2NKBLQPR2&#10;iaK3S9NInkUDusSmGxjGi+qW160OR/IsWzIYvV3alsEgLsXx3MBIngUj9iLtlIcB3FbPTi8fB/I8&#10;u3Ywbs/DngwE7XnTgB4UF1SHg7hUvxgMyctqUA5GaZ9MQ3maYRKHaV+MZDDSqvoaJ439wnHaB5MI&#10;hlfVDGFEp9M1ZhrQrXEQl+J4brRkMJSnaSdBALdVdUA//3E/GH69fdPUzZGb0u2IfPFQ99rrw1ve&#10;/b7w07/07EojURmnfft3hHdecRWG8xiH89jKEYrfLmhAL04D+oxVtzCeG2vuYDiPrbsBQVyKArgt&#10;DegSEL1doujt0jSSZ9GALrHpBobxorrldavDkTzLlgxGb5e2ZTCIS3E8NzCSZ8GIvUg75WEAt9Wz&#10;08vHgTzPrh2M2/OwJwNBe940oAfFBdXhIC7VLwZD8rIalINR2ifTUJ5mmMRh2hcjGYy0qr7GSWO/&#10;cJz2wSSC4VU1QxjR6XSNmQZ0axzEpTieGy0ZDOVp2kkQwG01IaCjm794+L598ud+Ec9rru5y14Nz&#10;OR3jucHhPLZyhOK3CxrQi9OAPmPVLYznxpo7GM5j625AEJeiAG5LA7oERG+XKHq7NI3kWTSgS2y6&#10;gWG8qG553epwJM+yJYPR26VtGQziUhzPDYzkWTBiL9JOeRjAbfXs9PJxIM+zawfj9jzsyUDQnjcN&#10;6EFxQXU4iEv1i8GQvKwG5WCU9sk0lKcZJnGY9sVIBiOtqq9x0tgvHKd9MIlgeFXNEEZ0Ol1jpgHd&#10;GgdxKY7nRksGQ3madhIEcFtNDuizzOfwmj94yWHMpvOchy9/5OMa0C1hOI9pQE/AcB7DIC616hbG&#10;c2PNHQznsXU3IIhLUQC3pQFdAqK3SxS9XZpG8iwa0CU23cAwXlS3vG51OJJn2ZLB6O3StgwGcSmO&#10;5wZG8iwYsRdppzwM4LZ6dnr5OJDn2bWDcXse9mQgaM+bBvSguKA6HMSl+sVgSF5Wg3IwSvtkGsrT&#10;DJM4TPtiJIORVtXXOGnsF47TPphEMLyqZggjOp2uMdOAbo2DuBTHc6Mlg6E8TTsJAritZQnos8yj&#10;wU+753fg+VbtK2edowHdAobzmAb0BAznMQziUqtuYTw31tzBcB5bdwOCuBQFcFsa0CUgertE0dul&#10;aSTPogFdYtMNDONFdcvrVocjeZYtGYzeLm3LYBCX4nhuYCTPghF7kXbKwwBuq2enl48DeZ5dOxi3&#10;52FPBoL2vGlAD4oLqsNBXKpfDIbkZTUoB6O0T6ahPM0wicO0L0YyGGlVfY2Txn7hOO2DSQTDq2qG&#10;MKLT6RozDejWOIhLcTw3WjIYytO0kyCA21rGgB679YP/Gp70DXfH867Kqfe4b7h1cL33NaB/9ZLL&#10;wpX3fTD83F+8Nrzyub8ZXvRjPxme/fDHhGfc/zsP3rf7hCf9n7v97/t68jfd4zDamb8797u/L7z0&#10;aT8XXv3bvxt+7jWvC2/90L8dvnY9RfIsGM5jGtATMJzHMIhLrbqF8dxYc+Zrl18R3vov/xZ+/rWv&#10;D696/gvCi378p8Jzvstcfx96+LV50jckr7+nfbu5/j40PO8xjw8ve/ozw6t/50Xhja97Q3jbv//n&#10;4fcXDeiRpgT0vYOvuY1zzgtX3vP+8LN/9prwil//jfDCH3lyeM4jvic884EPO7g+fEfie4b5/6fc&#10;/d7h6fd5UHjWQx4RXvjDTwo//Yu/Gl77B38cfuFv3hTe/pGPHXzf/8LBZWtAt3Nn0sFxN6+8OvzS&#10;wfeRG17x54cv1WJ+1jjrOx8ZnnbP+x99ju5y14PPz73CM+73kMPvQZ/8+V8Kr3vxn4Q3v/2d4Z0H&#10;twUcy8mmGxjGi+qW163G7sHt9trJp4Y3HtyeHn6t/PCPH34OTv6Wb//fr5H483Dqt9338Ovo4ic/&#10;LfzMC/8gvOktbw+/dtmnDj8uGM5jGL1d2j5kbiNX/+eUg/flDeHlv/Kc8IIf+rHwzAc87PD7wOz7&#10;cvhzzcH3hXMe+djwkqc8Pbzy+b8dtt749+FXzj734Lb7KyEH8+M4nhsYybNgxF4c87PY+mlnhje/&#10;9Z2HX2uX/ewvHH7/POvBjzj82jz5m771fz+W5uvU/Nx4xnc85ODj+bjw0qc+I7z6Bb93+D32S//2&#10;4cPvsRzFJXp2evk4kOfZtYNxO5/57+4vfehfD283zfeqT3z/Ew+/t538zcnr+Unf+K2HPxOd/dBH&#10;hRf/xE8f/rx/41//7eGdgIOD78EYywkE7XnTgB4UF1SHg7hUvxgMyctqUA5GaZ9MQ3maYRKHaV+M&#10;ZDDSqvoaJ439wnHaB5MIhlfVDGFEp9M1ZhrQrXEQlzoxnMdaMhjK07STIIDbWuaAbpjzMr8opXOv&#10;yiU/9bO1DujmY2KC2CVP+ZlEEK+a+aW7CSFffPd7o4/LrdUH9M75F+C5uGSiAYbyNBUH9Bv/+m/w&#10;PF1aP/V0juRZMJ4bHMPTmOvJLe95/+HX2Tyvv6fc9eD6+8xfPryDya65gwGE8aKOx28XNKBH9g8+&#10;viZsm0h2yt3uie9P1cydNq79wz8OO5+4iAO4rWkkz1IkoFdxnbni2c+bRvFizPdBE3tOv++D8PJc&#10;MZH9uj9++eHPe3UI6ObOanSetk6/34Mxhmc6OJ/b/vOjB7epT6/0ZXDOfth3hze9+W2H170qA/pX&#10;zjo7vOI5v3Hw9X8vPA8XTv7mbzuM63decVXYxIDeOe/88KrfeEF46rfeB9//Kpjv5xc96afCm976&#10;jsPv9RzMj+vZ6eWLo/infuH/4nnb6px3QTKeFwjoOwc/x1//slcc3q7RZbpiQru5Tf/aJy8/OO7e&#10;iSBol2X++4DOoUnMnYs5gtsIiguqw0Fcql8MhuRlNSgHo7RPpqE8zTCJw7QvRjIYaVV9jZPGfuE4&#10;7YNJBMOraoYwotPpGjMN6NY4iEtxPDdaMhjK07STjsVvF5Y9oMc+87t/gOdfFfMLwLoE9O411x7G&#10;nCp/mVyWecSSedTLjjnX48H8uJKPQL/hT/8Mj+3S9S97JcdyUmFA37r2+sSjrKtgHn2LgTwPxnOD&#10;Q3nMfB+57iUvq+319wt/+3eHj9SkUJ6GAritZQ3o3c9cc/jMF8cfSVo3p9/3wWH7799y+LnCKC4x&#10;jeRZFhXQP/M7v4+hfNZt//bh8PT7PBD//byYYH/bh/8zbFpAN3fewEh+zObVnzl8hhm6jHkxP5eZ&#10;6wNFcImt6284vMMMHWNeznzgw8POBReGPgZ0c9394jvfHZ714O/C922RzCPar3nRiw9/FmhqQL/z&#10;8iuT8ZwC+sHx23/35sNnRKHLmBfz8ljmmRw0oJejAT1PvxgMyctqUA5GaZ9MQ3maYRKHaV+MZDDS&#10;qvoaJ439wnHaB5MIhlfVDGFEp9M1ZhrQrXEQl+J4brRkMJSnaScdi98uaEA/Mo+QGjNP+Xt4XIzm&#10;s1aOHAvfNjrnfSK84Id+FM+ttu5y1/D6P3nF4fm7DOjGed9T3VM8xjoXXMTB/LgKA/qlP/0MPDdX&#10;zn7YozmOF4Hx3Dgxmt9x8aXhBU94Ep5DbR1cf81tzK55nyCazzoev11YpoB+y7vec3gbS+fqCxML&#10;zM8BGMjzTCN5lkUFdHNnl+PB3DB3dDj74d+N/2bRLnjCjx18v77lxCAuBaE8TVUB/aInPQWDuWF+&#10;BjNPuU3/bpHM00ybl02hOJ7GPNOEedppurxFMo+iXnn/hzCeGxjJs0DwdsG8TIt5hDm9D3X2qWf+&#10;8uHPCE0K6Lu33nYUzo8F9C//10fD0+/9APx3i/b5v/zrEyK4DQ3oZQXFBdXhIC7VLwZD8rIalINR&#10;2ifTUJ5mmMRh2hcjGYy0qr7GSWO/cJz2wSSC4VU1QxjR6XSNmQZ0axzEpTieGy2ZEyJ5lnbSsfjt&#10;ggb0pE8961fw/ajCF/727+ca0M116vL/+2t4Lr4557u+5/A1cF0F9KpixSwT6TGYH1dRQDePIKPz&#10;csncMQPjeBEnhPNYFM3Nywtc/qvPxeP6xjytf/f66zGeGxTAbTU9oK/+z8nh6fde7KOWq/K5V/8V&#10;h/I000ieZVEB/XOv/stEOP/qxZcs/NHmRZlHb1uFdAjlaar6nnTl837rhHBunmbcvA4yvX2dXP/y&#10;V2Esn2UebW5eh53+fZ2c8YCHHvz8t1K7gH7Tm996+NrkdM4+MU8tv3He+RzFJWZCeZoqA7p5P06I&#10;5wfM7Si9fd2Y11b/2qcvxyAupQG9rKC4oDocxKX6xWBIXlaDcjBK+2QaytMMkzhM+2Ikg5FW1dc4&#10;aewXjtM+mEQwvKpmCCM6na4x04BujYO4FMdzoyVzQiTP0k6CAG5LA3qSOc95RZhzH/P4uQT0r132&#10;qfCshzwCz8F35zzyseH2wW2fbUA35vELyc++6i84ms+qIKD3Dq7bVT+15w0vfxWH8aIwnq8e3lHC&#10;hyBSxrmPely4fXA7rAFdaBrN977ylfCKGj7KtCqX/eyzDj+XGM1nTSN5lkUF9JX3vv8wnAcHn0fz&#10;aGh6m7q74tefz4E8D4TyNFUF9C+88e//N5x//aabwjMf9HB8u7q65Ck/g+F85+B9qeNTjOdZP+Os&#10;hQd08zIFdXzmARdMgP7aJz/NcbyImVCepsqAfuETfyIRztt/9xZ8u7q78fV/i1FcQgN6WUFxQXU4&#10;iEv1i8GQvKwG5WCU9sk0lKcZJnGY9sVIBiOtqq9x0tgvHKd9MIlgeFXNEEZ0Ol1jpgHdGgdxKY7n&#10;RksGQ3madtKx+O2CBvQTmaf/pfelCutnnD0Ty8nKEYjjWcyjyswjXem4TWPirW1AN8xTxdLlu/TV&#10;yz7J4TxWQUC/4tnPw3Nx5bzHPJ6juMSxcN697rrDO0jQ8Zrmhle9WgO6wGE4/7Vqr9N1dv3LXsnh&#10;PDaN5FkWFdDNHbo6551/+JIG9Pe+ME+bbH5Ow1CeBkJ5mqoC+vqZZx/G88+88EX49z646EefnIjn&#10;1734T/DtfGF+DlxEQB8cXA8+/cvNeFaiPJc+9RnRx5cieZaZUJ6myoB+7R+85DCcb113Q3jat1f3&#10;PXwezDOpUBgvSgN6WUFxQXU4iEv1i8GQvKwG5WCU9sk0lKcZJnGY9sVIBiOtqq9x0tgvHKd9MIlg&#10;eFXNEEZ0Ol1jpgHdGgdxKY7nRkvmhEiepZ0EAdyWBnR29kMfje+Paze88tUzsZysHIFInubK5yzP&#10;ozJj5rpm3ncK40Xd+ekrKg875z/+CRzOY44D+u0f/Tieh0tfvfSTHMUlZuL5Vc//bTxOk53/vT8U&#10;7pqPgwb0TO2//0c8h2VjPp/da6/3KqCf+YCHhrf88/vw73zVOe8CjuUEQnmaKgL6Sd9498Pbl3Me&#10;9Tj8e598/i9fd/hMBubOW/T3Pjnpm7417B38/DHPgP6lD/0rnkuTmUejm//uwVCeZiaUp6kyoH/5&#10;w/8V3vy2f8K/89GXP/IxjONFaEAvKyguqA4Hcal+MRiSl9WgHIzSPpmG8jTDJA7TvhjJYKRV9TVO&#10;GvuF47QPJhEMr6oZwohOp2vMNKBb4yAuxfHcaMlgKE/TTjoWv13QgM7ML2fp/XHt4p946kwsJytH&#10;jkVy0jn/gvDkb/k2PNYyOO1e9z/82qE4XtSNr30DXrZL5vqF8dxwGdAPLs9EKzoHVz73F6/lIC61&#10;uhp+9ZJLD66/347HWQan3esB4c4tt2AAt+V7QN+6/rPhGfd7MB5/md305rd5E9Cbau3kUzmYHweh&#10;PE0VAf3shz268pfymCdze0l/7qNPPetX5hLQzZ0Ozn309+I5LIs7LryYYzmZCeVpqgzo5r+h6M99&#10;Ze7EYK6HFMjzaEAvKyguqA4Hcal+MRiSl9WgHIzSPpmG8jTDJA7TvhjJYKRV9TVOGvuF47QPJhEM&#10;r6oZwohOp2vMNKBb4yAuxfHcaMmcEMmztJMggNvSgM46F1yI749rp9/nQTOxnKwcgWA+q/Wmf8Bj&#10;uHbWgx9x+HqG5tGPvZVbc5nbny/87d/N7fVJz/iOhxxcB27GOF6Ued1Jumxn7nLX8M7Lr6w8oF/7&#10;hy/l4ztywQ/+CMfwEtpvfisew7WzHvKIsPXGvz+4Xb8x3Ftbm7GOzG1X6+/ecvjv6PJcO+M7vvPw&#10;OkgR3IbPAX3lvR/A46rI5//yrzWgL9BJ/+duYfe6Gziaz4JQnqaqp3BX9XXnlVdzJM9yLJBn2bzq&#10;6vDkb7oHHtulU7/tvuENf/pnhz/7Db++k2uw2Q1v/9j/HD41P11eFcyzDWEwP24mlKepMqA3Ufsf&#10;/hEDeR4N6GUFxQXV4SAu1S8GQ/KyGpSDUdon01CeZpjEYdoXIxmMtKq+xkljv3Cc9sEkguFVNUMY&#10;0el0jZkGdGscxKU4nhstGQzladpJEMBtaUBPd9ZDH4Xvk2vda66dCebHrRyBaB77zO/+AV62K2fc&#10;/6EH15XTMZAXcqvxpUNffOe7w5O+4e54HFcufdrPnxDFJTavvuYwitBlu3LBDz+p0oBuno2AjuvM&#10;Xe4abl55NcZwqWte9GI+hiPmUfhfOfPsMBnMj+OAfpx5Cuqqr7+XPf2ZGMFt+BrQr/rNF+Ixq3b6&#10;vR8YXv5/fz286R/fEX7ljLMOf47avTW6Y4O5ze1ec124dtIpYetv/z785DOetfBH9n7hDW9qbEA3&#10;j5hdec/7w/2Dr7/+1+5MFXTuCG/79/8Mz/++J+DlVOnsh383R/NZEMrT1DGgX/CDP3rw9fD2g5/V&#10;bjp8HXXDvI52bPfg+/wt735veM53PQb/fZ1c/BM/fXiu5vv9YGv7BOZnzJve+o7Dn33o31fhs6/6&#10;C47kWSCUk9s/9t94TFdMmDffGymQF7YTufPKqyp/5hxz+97f3ErGcjITytPUNaCbOzJc83t/GG6c&#10;e/7B1+dWONrdPcHewc+Z5vNmbr/oMqpwwRN+DAN5Vc577Pfjebhw4+v+5uAY+xGM13UQFBdUh4O4&#10;VL8YDMnLalAORmmfTEN5mmESh2lfjGQw0qr6GieN/cJx2geTCIZX1QxhRKfTNWYa0K1xEJfieG60&#10;ZDCUp2knQQC3pQE93aVPfQa+T65tnH3uTDA/buXIsWgeqzKem6fT/spZ53AUl5gJ6DETneiYrrT/&#10;4a0nhHEJE8bocl0yj+SvKqCf/9gfwGO68oW/eRPGcKkq4/kpd/32wzsS7K2uRTCcxziYp/nkz/8S&#10;HtOVm9/6jhMiuA0fA/rlz34eHq8Kp9/3weGtH/hQGHQ6hyG2LHM9+/xf/XV40jd+Kx6nSl8585zG&#10;BHTzjCVfvfiS0DzlNMXyIm59/4cqvyPULBNAMZzHIJSnqUVAv8tdw+tf9opw/+BrIg7mx80G9Fn9&#10;O+8MP/ULv8yXuwDm6/ELB99vzXkNtrZmnBjPjzNf1xf+SPWPjjbPfIORPAvE8uOqjue3vOufZ453&#10;LIpLTAN67Ka3vA2P58qVz/utKJJnmQnlaeoU0C/84ScdPjsUxfJcB+/Dp3/51/ByXTM/J1DsroIG&#10;9KC4oDocxKX6xWBIXlaDcjBK+2QaytMMkzhM+2Ikg5FW1dc4aewXjtM+mEQwvKpmCCM6na4x04Bu&#10;jYO4FMdzoyWDoTxNOwkCuC0N6Ok+83t/iO+Ta7d/9OMzwfy4lSMQz80vb+gyXTBPl4gxvAwI6MZ1&#10;L/1TPLYL5vWSKYxLmEep0WW7YuLO5meucR7QP/9Xr8fjuXLRk56CMVzKRHi6fBc++cxfPgrnFQR0&#10;4/qXvwqP7YJ5KQIK4WX5FtCvfN5v47Fcu/RpP3fwdXdbGIXzGMdxKfMMDfN66QrDvCTI4bGnkTxL&#10;XQP66fd+QLh59WfCKJzHOJAXdelP/ywey7WTvvHuh7czGM8NCOVpFhnQzR3n1k47A4P5cRTPZ91Q&#10;4W1kEeaRxndefkWYjOazOJqTK57zG3gMV0652704kmeZCeXkziuuxGO5YG7bgjvuOHbMaQwv41hA&#10;N8wdOOnYrphnEsFwHptG8ix1COjX/uEfcxQv4XOv/ks8hkvmZbIodldBA3pQXFAdDuJS/WIwJC+r&#10;QTkYpX0yDeVphkkcpn0xksFIq+prnDT2C8dpH0wiGF5VM4QRnU7XmGlAt8ZBXIrjudGSwVCepp0E&#10;AdyWBvR017/8lfg+uXbbv314Jpgft3LkWDxfP+0MvDwXPvXMX+YQXlZKQDfMU5nTObhw89v/CcN4&#10;UVvX3VD503Vf9KSfchrQN6+5ttJHXZqPx9b1N2AQlzDPvECX78KnnvUrJ8ZzA8N5jCN5nipfL/+W&#10;d70HY3gZPgV08xqpdByXTr3HfQ9fPiMZzt0G9NitH/gXPIcqfO4v/gqD+XF1DOjX/tFLw2Q4j3EY&#10;l7jq+fO5Q8bnX/M6jucGhPI0iwron3/t6zGUp6Foftw8nx76f93lruFtH/7PkKP5LI7lxFyPTr3H&#10;ffh4jvTv+CqH8jSJeJ1kHm1v7lRDx7Fl4rm5/BOPu1MeBHTjs3/2GjwHF65+we8fHKOXbiaUp1lk&#10;QDc/f6Q9PbsN87IZdDxXbv/ofycid5U0oAfFBdXhIC7VLwZD8rIalINR2ifTUJ5mmMRh2hcjGYy0&#10;qr7GSWO/cJz2wSSC4VU1QxjR6XSNmQZ0axzEpTieGy0ZDOVp2kkQwG1pQE9nnoaX3ifXvvxfH50J&#10;5sdN4zkE9LMfVs0vpU+/74OiY1AILysjoK+8/0N4Hi5c8lNPxzAuYZ4Kni7bpdbfvdlZQL/kKT+D&#10;x3Dlpje/Ndy7/fYTgrhUVVHl9Ps9ODrGnAL6l/7l3/E8XDAvI0ExvAxfAvpXL/sUHsOl87/3B8Pg&#10;4Fw4nhscwm2YRzqa1wmm83HJPHrYfA4oms+qW0Bfee/7Q47nBkdxKfPzCB3bpfMe8/hkNJ8FoTzN&#10;vAO6eb3krYOfySmSZ6FgftyNr3sDHrMq5z7qcQdfc52Qg/lxHMvTXPP7f4THdGX34GciDOVpTgjY&#10;R65+we/hMVzYvOpqPCaG8aIgnhvm+5e5QwSdh61T7n7vcGA+jhTPjZlQnmZRAd28hj/Fbxdab/oH&#10;PKYrX/rQvyUid5U0oAfFBdXhIC7VLwZD8rIalINR2ifTUJ5mmMRh2hcjGYy0qr7GSWO/cJz2wSSC&#10;4VU1QxjR6XSNmQZ0axzEpTieGy0ZDOVp2kkQwG1pQE93w5/+Gb5PrpnPAcdzY+XITDy/8bXV/ULa&#10;/FIOI7iNjIBunHLXe+K52DKvgU1RXKrq18M3j+ruXneDdUC/+R3vwst35dKnPSOM4rldQP/CG96I&#10;l+/Cyvs/yPHcwHAe40BexCl3q+r6e88TQnhZvgT0C3+02tcaPueRj82J5wZHcFt3Xl7d0ynPuuU9&#10;78doPqtOAf2L73xXyOE8xkFcauPc8/H4rm1efY1XAf3shz063L/jDgzkeSiYH1fls40cd9nTnxly&#10;KE/DoTzNrR/6VzyuK7srbgJ6lbc11/7BS/CYkZ3yIJ7HzOeVzsWFOy6+9OAYPTYTytMsIqDfccFF&#10;GL5d+erFl+BxXbn1g/+aiNxV0oAeFBdUh4O4VL8YDMnLalAORmmfTEN5mmESh2lfjGQw0qr6GieN&#10;/cJx2geTCIZX1QxhRKfTNWYa0K1xEJfieG60ZDCUp2knQQC3pQE93Wde+CJ8n1wzr8/J8dzggF7V&#10;03KakGved4zgNnIC+lkPeQSejwud8z6BUVxi+3M3hid/87fh5btyyVOebhXQv35wva/qjgiGef/N&#10;7ZKLgG6e5YCOYctcf83HEOO5geE8xnG8iLMe8kg8HxfuuOgSDOJSPgT0Kp+N4tBd7nr48gMczWdx&#10;AHeh/Xdv4XNz6NKf+XmM5rPqEtA/8zu/H3I0n8VBvIwLf/jH8TxcuvXgeuxLQD/jOx4S7h9c5ymO&#10;F0HB/DjzmvZ0bNcu+vGfCjmSZ+FQnmb9jDPx2K64CuiX/99fx8t3wdwhgo4Z2SkPwnnsque/AM/F&#10;hZve+o6DY/TYTChPM++Avn7K6Ri9XTL//UzHdkUD+jwFxQXV4SAu1S8GQ/KyGpSDUdon01CeZpjE&#10;YdoXIxmMtKq+xkljv3Cc9sEkguFVNUMY0el0jZkGdGscxKU4nhstmRMieZZ2EgRwWxrQ0136tJ/D&#10;98kl83S7HM5jJwb0lfd+AC/LBfPL9Ct+7flzd9q97o/n48LtH/kYRnEp83rqdPku3fSPbw/LBvTL&#10;f6W6X5gbt7zrn8OjeF4+oJtfnNLlu3DGd3xneOVzfjPdc6tx2r0egOfjwup/n4xBXMqHgH7xTzwV&#10;L9+Vz77yz0MO5sdx/Hbl7Ic/Bs/PldPv/QCM5rPqENBPu+f9Dz4enZCj+SyO4WVU+ewXsRte/ipv&#10;AvrmtddhGC+Kgvlx5k4rdGyXzHU1uOOOkCN5Fg7laap+FgMXAX1/bb2ypzw3rv6tF87deY/9ATwX&#10;Fz736r/ieG7MhPI08wzon/+L1x4ci6O3S+a/sej4rmhAn6eguKA6HMSl+sVgSF5Wg3IwSvtkGsrT&#10;DJM4TPtiJIORVtXXOGnsF47TPphEMLyqZggjOp2uMdOAbo2DuBTHc6Mlg6E8TTsJArgtDejpTr/P&#10;A/F9cunCJ/74TCwnJwb0Tz3rV/CyFDN3OKAgXsYnf+4X8RiumNdINrc30oD+5f/8KF6eK+YXw8l4&#10;Xj6gf/qXno3HUMz8opmCuFTdA/rX5vD05r1bbjkMtvk4fLvyhTe8Cc/Ppc1rrsVwHqtDQG///VtC&#10;DubHcQwvYx5PJ37lc3/Li4D++b/6a4ziEhTMj5tHQL/t3/8j5ECeh0N5Gh8C+hf/6d142Ypd+4cv&#10;5XhuzITyNPMK6OalFg7juQZ0EQ3oQXFBdTiIS/WLwZC8rAblYJT2yTSUpxkmcZj2xUgGI62qr3HS&#10;2C8cp30wiWB4Vc0QRnQ6XWOmAd0aB3EpjudGSwZDeZp2EgRwWxrQ2foZZ+H749p1L3n5TCwnJwb0&#10;sx78XXhZin3pQ/+KMbyMr7fblT5NunHZzz4zFAX0274cnnH/78TLcuGUu9/78GvCVUA/68HVPV1/&#10;E9327/+JQVyq7gG9/Q//iJftysU/8dMhx3LC4duVebwW+tppZ2A4jy06oJuXW9j/yldCDubHcQwv&#10;w/zcQ+fjkrmTW90D+uEjtu88+Jh0OYwXRcH8uKoD+vnf+0Mhx/EiOJSn8SGgX/m838bLVuz6P3kF&#10;x3NjJpSnmVdAX3nvBzWgl6ABPSguqA4Hcal+MRiSl9WgHIzSPpmG8jTDJA7TvhjJYKRV9TVOGvuF&#10;47QPJhEMr6oZwohOp2vMNKBb4yAuxfHcaMlgKE/TTjoWv13QgM6qfL3FWasnnzoTy0kyoN95xVV4&#10;OSrdl//LzVO4H7rttvCW97wPj+PSF9/9nrBoQL/2D/8YL8OVWz/4L+GJ8bxcQO9eex0eQ6Vb/fhJ&#10;GMSl6h7QL/+V5+Blu2K+TjiWEw7fztzx1crviPOlf/8PDOexRQd08xIpHMvJiSG8tIP3i87HpU8+&#10;41m1D+jXvOjFGMSlKJgfV3VAb73x70OO40VwKE/jQ0A/99Hfi5et2Gf//C85nhszoTzNPAK6ucPR&#10;YLOrAb0EDehBcUF1OIhL9YvBkLysBuVglPbJNJSnGSZxmPbFSAYjraqvcdLYLxynfTCJYHhVzRBG&#10;dDpdY6YB3RoHcakTw3msJYOhPE07CQK4LQ3oJzK/7DVPpU3vj0vnPupx4Q5G81nJgD6Pp59tms75&#10;F3AML+O2yKd/sdqn0TePKC8S0M3tfpWvdXrFs58bcjw3OJJn6XziQjyOSvfViy/FIC5V94D+ie9/&#10;Il62K1/4mzeFHMsJRG+X7vhqeM4jvgfP0xVzJxwK57FFB/QbXvFnIcdyAiHcwknf+K14Tq5c8eu/&#10;UfuAftt//BcGcSkK5sdVHdDvuOjikON4ERzK0/gQ0E+/d/UvP9QkN7/tnRzPjZlQnmYeAf3CJzzp&#10;KJ5rQBfRgB4UF1SHg7hUvxgMyctqUA5GaZ9MQ3maYRKHaV+MZDDSqvoaJ439wnHaB5MIhlfVDGFE&#10;p9M1ZhrQrXEQl+J4brRkMJSnaSdBALelAf1EVT8SMnbj698oDui3f+TjeFkq3fbB7RjG8DKmAX3n&#10;5pvDU+9xHzyeK597zeswms+66jd/B/+tC6fd8/7h7q23hhzPDY7kWVb/52Q8lkr39dZNGMSl6h7Q&#10;z3roo/CyXbnpH98eciwnEL1duuOr4fnf9wQ8T1du+4+PYDiPLTqg3/zWd4QcywmH8DLM1wKdj0vX&#10;vOgltQ/oX7viSgziUhTMj6s6oPcOvk9xHC+CQ3kaHwL6Sf/nbnjZipmfqzGeGzOhPM08AvoVv/pc&#10;DeglaUAPiguqw0Fcql8MhuRlNSgHo7RPpqE8zTCJw7QvRjIYaVV9jZPGfuE47YNJBMOraoYwotPp&#10;GjMN6NY4iEtxPDdaMhjK07STIIDb0oCetPL+D+H74drp933QYTyXBnTzdM50eYqddq/7cwgvaxrQ&#10;jVs/9K94TFdO/uZvO/ia+CKGc2Pz6mvw37ly+0c+FnI4j3Ekz1L17U3TnHavB5wQwsuqe0A3X6t0&#10;2a7U7hHo3/UYPE9XvnLOuRjOY4sO6Lf88/tCjuWEY3gZVcdc46Y3v632AX3r4OdjCuJSFMyPq/pj&#10;bj6vHMeL4FCexoeAfvI3VfsMC01z55VXczw3ZkJ5mnkE9Kt/+3c1oJekAT0oLqgOB3GpfjEYkpfV&#10;oByM0j6ZhvI0wyQO074YyWCkVfU1Thr7heO0DyYRDK+qGcKITqdrzDSgW+MgLsXx3GjJYChP006C&#10;AG5LA/qRr1562dweuXPzO95VKqBX/cvbprngh36MQ3hZMwF997Yvh5c/+7l4XFc+87t/iPHcuPI5&#10;v4n/xoWrf+uFIUfzWRzJs9xx4cV4PMUu/OEnYQwvY9kfgV6310A/+Vu+Hc/TFfOoXArnsWUN6Ksf&#10;/x88H5c651+oAX2GBvTinDyF+30fhJetWH9zi+O5MRPK02hAl9OAPk9BcUF1OIhL9YvBkLysBuVg&#10;lPbJNJSnGSZxmPbFSAYjraqvcdLYLxynfTCJYHhVzRBGdDpdY6YB3RoHcSmO50ZLBkN5mnYSBHBb&#10;GtAjJp6f/C3fhu+Da5f81M/+bzyXBvQ7L78SL9OVq3/rd8Peyq3u3Wp8ydpuli/FprG7CscCunnf&#10;zFOd08fSFfNI8+Px3Dxiit7WhcPXXz94/ziaz+JInqV7zbV4TFeu/p3fD/dW19KtZVl3Y90eBXBb&#10;dQ/oVT+l+SU/9fSQYzmB6O3Q1z75aTxHV0wwoGg+a1kD+nV//HI8H1fM66ubO0hoQD+iAb04FwH9&#10;3Ec9Di/bBfMzPR3zyE55O1Xo2ZkJ5Wk0oMtpQJ+noLigOhzEpfrFYEheVoNyMEr7ZBrK0wyTOEz7&#10;YiSDkVbV1zhp7BeO0z6YRDC8qmYIIzqdrjHTgG6Ng7gUx3OjJYOhPE07CQK4LQ3oXwzXTj19bo88&#10;P/Ue9z28TpYN6MYZ93swXrYLl/3sL5wYv11oaEA3vvwfH8GPpSvmNfmPB/SrfuMF+LYurJ96WsjB&#10;/DiO5HnOuN9D8LgufPLnfpHDeQzDeWzdDQjiUhTAbdU9oH/qWb+Cl+2KCZv7Bx9bDubHcfh25fN/&#10;9Xo8R1eu/aOXYjSftawB/ZxHfA+ejytX/NrzOZ4bEMrTaEAvznxeOY4XwaE8jQ8B/fJffQ5etgvm&#10;DoN0zCM75WEAt9WzMxPK02hAl9OAPk9BcUF1OIhL9YvBkLysBuVglPbJNJSnGSZxmPbFSAYjraqv&#10;cdLYLxynfTCJYHhVzRBGdDpdY6YB3RoHcSmO50ZLBkN5mnYSBHBbyx7Qr37B7+F5V8FE+jsuuiQR&#10;z8sE9Euf+gy8fBfM6xBjALfV4IBuXPn838aPpyvmEatxPN8+uB2p6g4f17zoxSHHcsKBPM+lT/t5&#10;PLYL5jXDMZzHMJzH1t04FsPLoABuq+4B3fwimi7bpZvf+o6Qg/lxHL5dMc/yQOfninmGCorms5Yx&#10;oFd9Zydj9b9P5nhuQChPowG9OPO55TheBIfyND4E9NYb/x4v25U7r7gSjxvZKQ8DuK2enZlQnkYD&#10;upwG9HkKiguqw0Fcql8MhuRlNSgHo7RPpqE8zTCJw7QvRjIYaVV9jZPGfuE47YNJBMOraoYwotPp&#10;GjMN6NY4iEtxPDdaMhjK07STIIDbWtaAfvtHPz63p2yPmUe6H4/nZQL6ja99A16+K7e85/0cwW00&#10;PKCbczv9vtU9M8Dso9Cv/5NX4NvYOvuhjwo5lKfhQJ7nC294Ix7flVs/8C8czw0M57F1NyCIS1EA&#10;t1X3gP6Vs87By3bp9Ps8KAwOzoGj+SwO3y589lV/gefmyiVPeToG8+OWMaCf9ZBH4rm4cv73/RCH&#10;8xiE8jQa0Iszn1uO40VwKE/jQ0Cv+qV+zDNc0HEjO+VhALfVszMTytNoQJfTgD5PQXFBdTiIS/WL&#10;wZC8rAblYJT2yTSUpxkmcZj2xUgGI62qr3HS2C8cp30wiWB4Vc0QRnQ6XWOmAd0aB3EpjudGSwZD&#10;eZp2EgRwW8sW0E04P+2e34HnWqUv/duHMZ4bHM5jJwb07rXX4TFcOfOBD+MIbqPhAd24/eMn4cfT&#10;lc1rrj0M6Kff90H497ZMGOBQnoYDeR5zu0zHd+XMBz2c47mB4Ty27gYEcSkK4LbqHtCNcx75WLx8&#10;l6587m+GHM1ncfy2ZR6dTOfk0tc+fQUG8+OWLaBf9fzqXvYitnrSqRzOYxDK02hAL858fjmOF8Gh&#10;PI0PAd0wd+agy3fF/DcnHRfDeFEYwG317MyE8jQa0OWaEtA/9+d/eXCM/QjG6zoIiguqw0Fcql8M&#10;huRlNSgHo7RPpqE8zTCJw7QvRjIYaVV9jZPGfuE47YNJBMOraoYwotPpGjMN6NY4iEtxPDdaMhjK&#10;07STIIDbWoaAbq4Hn3nhi8L/uctd8RyrZB7lTk/bPovDeezEgG588hnPwuO5Yi4fQ3hZSxDQjatf&#10;8Pv48XThupe8LFz5wL/g39m6/mWvCDmSZ+FAXsQnf/6X8DxcMZevAT3Jh4D++YqfXSN23R+/LORw&#10;HuMAbuP2j3wcz8Wla37/xWFwBwfz45YpoF//0j/Fc3DpU7/4qxzNZ0EoT6MBvTjzOeY4XgSH8jS+&#10;BPSb3vI2vHxXzMtQ9O+8E469Ux4GcFs9OzOhPI0GdLmmBPQrfv03Do6xH8F4XQdBcUF1OIhL9YvB&#10;kLysBuVglPbJNJSnGSZxmPbFSAYjraqvcdLYLxynfTCJYHhVzRBGdDpdY6YB3RoHcSmO50ZLBkN5&#10;mnYSBHBbTQ3od15x1eEjzk76hrvjec3DWd/5yMPrH0XzWRzOYxzQv3pptb9cNy54wo9F50dBXGpJ&#10;Arp5mzMf+HD8eNo65e73Ds/97u/Dv7NhLpMDeR6O40VU/RSzxoU//OOHj9jXgB7xIaDvHZxnlS+F&#10;MOuiJz3l4OOyHs4joF/x7OfhObh0/vc9IYrnGtD/l/lYXPKTP4PHd8lcZ4POwceRovksCOVpNKAX&#10;Zz7XHMeL4FCexpeAbpiXZaFjuHLaPe9/+HNq8rg75WEAt9WzMxPK02hAl5tnQP/ED/wInoML5hnN&#10;NKAXw0Fcql8MhuRlNSgHo7RPpqE8zTCJw7QvRjIYaVV9jZPGfuE47YNJBMOraoYwotPpGjMN6NY4&#10;iEtxPDdaMhjK07STIIDbakRAP7jM2z/63+Gnf/FXw5O/6R54HvP2md/9wxNCeZoTo/ksDuhGlY92&#10;jp30f+4W3vLu93IUl1iWgH7AvNY9fSzrytwZgwN5Ho7jRX3md/8Az8elk77hbuHK+z+oAf2ADwHd&#10;WHn/h/AYVfnsn70mrCqgf/aVr8ZjunbK3e51eDurAf2IuU7O41lnzPdIc4cgDObHQShPowG9OPP5&#10;5jheBIfyND4F9Ns/8jE8hmvXvfhPZo67Ux4GcFs9OzOhPI0GdLl5BvSLf/yn8RxcufH1bzw4DoXr&#10;ugiKC6rDQVyqXwyG5GU1KAejtE+moTzNMInDtC9GMhhpVX2Nk8Z+4Tjtg0kEw6tqhjCi0+kaMw3o&#10;1jiIS3E8N1oyGMrTtJMggNuqOqCb12v+7J//ZfjFd70nvP2/Tw47F14Sbn7mmnDbHP+mnIDevunw&#10;F9NrJ58a3nLw7z/36r8KP/1Lzw7PecT3HP7Smo63aOb9/dqnL8dQnobDeWwazyGgG+c99gfwPJy7&#10;y13DG/70z6LzPR7Hi6gwoJvbkZX3fTC86jdecPA1diOHb1cKBHTjmhe9hD+ONWO+pjiOF8FhXOL8&#10;7/1BPC/nDq6/n33VX0SPSMd4bqy7AUE8y9dvvjm89UP/Fl71Wy88+Pr64uGfUQC35UtAN8zXMh2n&#10;Suc+6nHhl//zI6FVQD8495X3vD8868Hfhceowil3v9fhzyj/G8+XOKCb6961f/jHeLxKHNyufPWy&#10;T3EsJxDK02hAL8587jmOF8GhPI1PAd0wcZuOUwVzJ1bzfR3jeBEYwG31Dq6DW+HGeZ84/Bngjgsv&#10;PvyzwmZCeRoN6HLzDOhXPuc38Bxcuu7FLws5XtdBUFxQHQ7iUv1iMCQvq0E5GKV9Mg3laYZJHKZ9&#10;MZLBSKvqa5w09gvHaR9MIhheVTOEEZ1O15hpQLfGQVyK47nRksFQnqaddCx+u1B1QF8ad7lr+IW/&#10;/ftEGC+Kw3ls5QgE9O611x0+tTeeU4UufdrPhbd9+L+i86dgfpxFQDd3uLj1X/4tvP5lrwwvfeoz&#10;wtPv/UA8J+OWf34vh29XCgZ04+yHPhrPsS4+8QNPDDmMF8VRXMLcRi/i+nvZ058Z3v7Rj4e75v2o&#10;OKCb76O3/cd/hTe88s/DS3/m58PT75N+/T18tLwG9ENVPu1qIQe36ed/7w8d/vL9c3/x2vDmt77j&#10;MI4b5v+bO59c8WvPr+RlFYoyn1PzLCyJeO5JQL/h5a88+B52S8jB/DgO5uYOC+b70Dyepv24k77x&#10;W8OvfepyDuVpIJSn0YBenLkucBwvgkN5Gt8CunHRjz0Fj1Ulc9t56/s/dHjHIozlBAN4PnOnp875&#10;nwjbf/fmw5fLOOe7HoPnZJg7N2IoTzMTytNoQJebZ0C/8XVvwHOowpkPeGj4hTe88eB7w6ej6wYE&#10;7f6ddx7+XHj7x//n4Nz+Jrz82c8Nz3vM4w/v4EFvby8oLqgOB3GpfjEYkpfVoByM0j6ZhvI0wyQO&#10;074YyWCkVfU1Thr7heO0DyYRDK+qGcKITqdrzDSgW+MgLsXx3GjJYChP006CAG5LA7q9z//l60Lz&#10;yNHjYbwoDuexlSMQ0I2t664/fB0+Ord5O/0+Dwov/JEnh5961q+En3nhi8Lr/vjl4Q2v+PPwc6/+&#10;y/CGV776MIJf+0cvDa98/m8f/rLx4p94anjuo783PPUe98XLk7ryub/J4dsVQUD/ytnn4jnWwl3u&#10;Gm5eeWXIYbwojuJS5jbavJYqnuecmWeQuOjHfvLwmS6u+f0/Cq9/+asOn0Hj83/514f/a67L5jp9&#10;1W++8PDRdhf/5NMOA+qp3+bo+nvwdaEB/cgnfvBH8XjqW8KLn/zU6FHvx+O5JwG9qJO+8e61e8YZ&#10;8yw45msKI3kWCOVpNKAXpwE93yVPmf+dTMip33qf8IInPOnw++c1L3px+NlXvSb8/F+9PvzC3/xd&#10;eOPr/zb8/GtedxgSr/2Dl4RXPOc3wst+9hfCT3z/E8Mz7vfgw59b6DIlznnkYzmUp5lG8iwa0OXm&#10;GdDvuPAiPIe6uewZzwo5gNsKiguqw0Fcql8MhuRlNSgHo7RPpqE8zTCJw7QvRjIYaVV9jZPGfuE4&#10;7YNJBMOraoYwotPpGjMN6NY4iEtxPDdaMhjK07STIIDb0oBejnn0mfllXxTOYxzI83A4j60cgXge&#10;M9etrEfdLIszH/RwDt+uCAK6YWIrneeimUfIcBSX4CBehrmumyhF57pMznzwd2lAP8YEFDrmMrvp&#10;LW/jcB6bRvIsvgT0urnh5a/iOF4EhPI0GtCL04BezJXP/S085rLZ/tyNHMvJTChPowFdbp4B3TCP&#10;DKfzqJOzvvORIQdwW0FxQXU4iEv1i8GQvKwG5WCU9sk0lKcZJnGY9sVIBiOtqq9x0tgvHKd9MIlg&#10;eFXNEEZ0Ol1jpgHdGgdxKY7nRksGQ3madhIEcFsa0GXO+57Hh3dccmmYDOeLD+ix617yMjzvZXLH&#10;BRdx/HZBGNAN89rKdJ6LYh5hzUFcimN4aaur4fUvewWe8zK549LLMIDb8jWgGyvv/xAed9lc+CM/&#10;cfgyARjNZ00jeRYN6DLmDmrm5UgwjBcFoTyNBvTiNKAXt376mU4eye2zm9/+Lo7lZCaUp9GALjfv&#10;gG6e4YDOo26Cr30t5AhuIyguqA4Hcal+MRiSl9WgHIzSPpmG8jTDJA7TvhjJYKRV9TVOGvuF47QP&#10;JhEMr6oZwohOp2vMNKBb4yAuxfHcaMlgKE/TToIAbksDej7zmsU3v/2dIUfzWRzI83A4j60cgWBO&#10;utdcV7toO083vvYNHL9dKBHQ77jwYjzPRTjpG+4Wbl17fchBXAoiuI3VyPbnP3/4tP50/svgxje8&#10;EQO4LZ8DumG+li780Sfj8Zvu7Ic+6vB2HWM5mUbyLBrQiznjfg8J77z8Sg7iUhDK02hAL04DutD2&#10;dnjFrz8fj78MzEsMYSwnM6E8jQZ0uXkHdMOHZ+n66qWfDDmC2wiKC6rDQVyqXwyG5GU1KAejtE+m&#10;oTzNMInDtC9GMhhpVX2Nk8Z+4Tjtg0kEw6tqhjCi0+kaMw3o1jiIS3E8N1oyGMrTtJMggNvSgM7O&#10;fODDw1s/+C8hh/I0HMjzcDiPrRyBWJ6lc/4F4VkPfgS+f01mXusT47cLJQK6YV47m8513tr/8I/h&#10;3pcphpdxLIDbmgb02FcvuTQ86yFLeP396Z/FAG7L94Ae6157fXj2w74bz6Npzn3M4w/jI0byLNNI&#10;nkUDejZzJ57Nq64O+3feeWIILwtCeRoN6MVpQC/HfF+49KnPwPNoslPudq+D93+Hg/lxM6E8jQZ0&#10;uUUEdPNz5Sl3vSeeT13c8p73hRzBbQTFBdXhIC7VLwZD8rIalINR2ifTUJ5mmMRh2hcjGYy0qr7G&#10;SWO/cJz2wSSC4VU1QxjR6XSNmQZ0axzEpU4M57GWDIbyNO0kCOC2NKBHTrvXA8LP/tlrDq/zOzd/&#10;MYKRPAsH8jwczmMrRyCSF2G+zpbpdYTN69P3brmVA7itkgHdOO+xP4DnOy+X/vQzonjuSUCPma/F&#10;T/7cL+L71ETm+ms+HscDuK2mBPRDnU7YO/ga/OTPN+96cdI33D38/GvfwGG8qGkkz6IB/UQnfePd&#10;wy/8zZvCKJrP2nQDQnkaDejFaUC39/m/+uvwpP9zNzynJjKfRwzmx82E8jQa0OUWEdCN/te+Fp75&#10;oIfjOdXBdS/905AjuI2guKA6HMSl+sVgSF5Wg3IwSvtkGsrTDJM4TPtiJIORVtXXOGnsF47TPphE&#10;MLyqZggjOp2uMdOAbo2DuBTHc6Mlg6E8TTsJAritZQzoJlBd9oxnheYR5l9v33QUzI/DSJ6FA3ke&#10;DuexlSMQx6XM0wNe/OM/hR+XJvnyf/wXB3BbFgH9q5d9Es91Hk7+5m87vD30MaDvra79rzuvvCq8&#10;+MlPxfexSW7/6H9jBLfRtIA+y7xu/Pnf90N4bj44+Vu+Pfzcq//q8POEQVxqGsmzaECPnPEd3xne&#10;8s/vDU+M5rM23YBQnkYDenEa0N0JDm5Pr/2DlzQ+pn/2la/mYH7cTChPowFdblEBPXbz296J57Vo&#10;l/7Mz4ccwW0ExQXV4SAu1S8GQ/KyGpSDUdon01CeZpjEYdoXIxmMtKq+xkljv3Cc9sEkguFVNUMY&#10;0el0jZkGdGscxKVODOexlgyG8jTtJAjgtpoc0E+5+73DS5/284ePKDPhGCN5FozkWTiQ5+FwHls5&#10;AkHcysHl3/z2fwrP/e7vw4+fT8555GPDa//opeFXzjiTw7crFgHd+NxfvBbPv2pffOe7j+K5xwE9&#10;4eDf3PKu94bnPebx+D775NxHPS687o9fHn7lnPPCvfX1E+K3C00O6DETf3ZvvTX87Cv/PDz1HvfF&#10;c60D8yjzy3/lOeHXLvsUB3Bb00ieZVkDunlqdvN9b/8rXwk5lpNNNyCUp9GAXpwG9OrccdEl4WVP&#10;f2b4P3e5K56vL864/3eGV//274VrJ5968PW1xbGczITyNBrQ5RYd0GOr/3NyeMb9HoLnuAjm0fEc&#10;wW0ExQXV4SAu1S8GQ/KyGpSDUdon01CeZpjEYdoXIxmMtKq+xkljv3Cc9sEkguFVNUMY0el0jZkG&#10;dGscxKU4nhstGQzladpJEMBtfeWcc8OzH/qo8IzveEh42rffLzz5m++B/1FfJ6fd8/6H0czE8ete&#10;/LLwlne/7/CXzTs3ffEIBXEpjORZOJDnOTGazzKhe4oiuAsrxq2HzNfkF9/xrsO4c8b9Howf/7m7&#10;y13Dsx/26PDTv/TswztDbJxzXrh7cK67t34p6UuxaeyugmVANy74wR/l97Min3rmLyfjeVMCOjC/&#10;9L3l3e8Nr3j28+rzS1Fz/X34d4ef/r+/Hrb+7s1h54KLwr21g/NdX09FAdzWsgR00jnv/PC6l7xs&#10;IXcWOuXu9wovP/jc3/6Rjx1+HoLOHRy9XZpG8ixNDujmdW4v+tGfjO6UctY50fvztTuPYCTPsukG&#10;hPI0GtCL04A+P+bzuX7aGQc/e//J4Z1R6H1YBBPIzUu93Pj6vw0753/i4OvtznC4U/B1zrPMhPI0&#10;GtDl6hLQZ5nfeVzzBy8JT7/PA/Gcq2Ke7cH8N+2Vz/vt8Ka3viMcms8BhvCyguKC6nAQl+oXgyF5&#10;WQ3KwSjtk2koTzNM4jDti5EMRlpVX+OksV84TvtgEsHwqpohjOh0usZMA7o1DuJSHM+NlgyG8jTt&#10;JAjg1trGTXNyc+SmdOaXNsV9MR0FcSmM5Fk4kOfhcB5bOULx24WZgJ7HfB6/cubZ4cp7PxB+4fVv&#10;PHzUt4ntF//k08ILfvhJ4fnf94TDX6qaO2Wc+cCHhWc9+BHh2Q9/THjud3/v4d9d/BM/HX7ymb8c&#10;Xvm83zoMWl/4278Lb/3AvxxeprkN6936pUwnRPNZngT0XF+edXtpJ0TzWRjEpVbdwnhunBjKy+od&#10;XD82zv9EeOuH/jVsvenvDwObie2X/NTTwwuf+BPhJx7/w+G5j3n84R02zCOBznrII8Nzvut7Dv/M&#10;/N3FT35a+Kln/Up41W/8Tnj9n7wibP3dW8Iv/euHw43zPhFuH9xG761xEJc6Hr+d+EqeDXcwnMc6&#10;9jqM4nmevYOvs41zzwtX3veB8MbXvSG85vf+8PBOJxc96SmHd3Y573u+//AOEGc9+LvCcx7xPYe3&#10;Yxf+yJPDS5/6jMM79ZjbsZve8vZw7aRTwu411x2+/4eRPAtFb5emkTzLogP6Lf/8vtC8Hq2xf3Cd&#10;737mmsPPg3lE4G3/9uHw1vd/8PBtbnnXew7+/4fC2z78Xwcf41PDjbPPPYzL25+7MTrP2TBe1AmB&#10;PM+mGxDKi+uW163O8Vieb0sGo7dLHMpTbbvw9VQYybNA5F6og3Pauu6Gw69V87X7+de8Lrz6Bb9/&#10;GLcv/vGfDi94wsHPid/7Q+E5j3zcwffXRxwyt6smIH7i+8332KeGn/rFg++xv/nC8PqXvSJs/8M/&#10;hrf9x38dPhLe/LwcRXGJnp2ZUJ4mDugyu3aOBe/52ZOBUO2P/UPDr++EW9d/Nlz9+EnhzW/7p8Pr&#10;9DW//0fhlc/5zcM7x5mfFy772WcdXG9/9fDPPvPCFx3+bHnjwX8jrRx87/rKwfcs89835nacA3fV&#10;guKC6nAQl+oXgyF5WQ3KwSjtk2koTzNM4jDti5EMRlpVX+OksV84TvtgEsHwqpohjOh0usZMA7o1&#10;DuJSHM+NlgyG8jTtJArgtjSgp8NInoUDeR4O57GVIxS/XRAE9NJuNTiKS2A4j2lAT8BwHsMgLrXq&#10;FsZzg2N4KeaR36nW3TgWw8vAAG4Lo/msDXcwnMc69jqMAnk5EL1doujt0jSSZ6lTQM93p1sYybNs&#10;unFCFJfoltetDkfyLFsyGL1d2pbBIC7F8dw4IZDnoYi9UDvlYQC31bPTy8eBPM+uHYzb87Ang2Ha&#10;F/syGK/rICguqA4Hcal+MRiSl9WgHIzSPpmG8jTDJA7TvhjJYKRV9TVOGvuF47QPJhEMr6oZwohO&#10;p2vMNKBb4yAuxfHcaMlgKE/TTqIAbksDejqM5Fk4kOfhcB5bOULx2wUN6MVpQJ+x6hbGc2PNHQzn&#10;sXU3IIhLYQC3hdF81oY7GM5jHXsdxjG8DIjeLlH0dmkaybNoQJfYdAPDeFHd8rrV4UieZUsGo7dL&#10;2zIYxKU4nhsYybNgxF6knfIwgNvq2enl40CeZ9cOxu152JPBMO2LfRmM13UQFBdUh4O4VL8YDMnL&#10;alAORmmfTEN5mmESh2lfjGQw0qr6GieN/cJx2geTCIZX1QxhRKfTNWYa0K1xEJfieG60ZDCUp2kn&#10;UQC3pQE9HUbyLBzI83A4j60cofjtggb04jSgz1h1C+O5seYOhvPYuhsQxKUwgNvCaD5rwx0M57GO&#10;vQ7jGF4GRG+XKHq7NI3kWTSgS2y6gWG8qG553epwJM+yJYPR26VtGQziUhzPDYzkWTBiL9JOeRjA&#10;bfXs9PJxIM+zawfj9jzsyWCY9sW+DMbrOgiKC6rDQVyqXwyG5GU1KAejtE+moTzNMInDtC9GMhhp&#10;VX2Nk8Z+4Tjtg0kEw6tqhjCi0+kaMw3o1jiIS3E8N1oyGMrTtJMogNvSgJ4OI3kWDuR5OJzHVo5Q&#10;/HZBA3pxGtBnrLqF8dxYcwfDeWzdDQjiUhjAbWE0n7XhDobzWMdeh3EMLwOit0sUvV2aRvIsGtAl&#10;Nt3AMF5Ut7xudTiSZ9mSwejt0rYMBnEpjucGRvIsGLEXaac8DOC2enZ6+TiQ59m1g3F7HvZkMEz7&#10;Yl8G43UdBMUF1eEgLtUvBkPyshqUg1HaJ9NQnmaYxGHaFyMZjLSqvsZJY79wnPbBJILhVTVDGNHp&#10;dI2ZBnRrHMSlOJ4bLRkM5WnaSRTAbWlAT4eRPAsH8jwczmMrRyh+u6ABvTgN6DNW3cJ4bqy5g+E8&#10;tu4GBHEpDOC2MJrP2nAHw3msY6/DOIaXAdHbJYreLk0jeRYN6BKbbmAYL6pbXrc6HMmzbMlg9HZp&#10;WwaDuBTHcwMjeRaM2Iu0Ux4GcFs9O718HMjz7NrBuD0PezIYpn2xL4Pxug6C4oLqcBCX6heDIXlZ&#10;DcrBKO2TaShPM0ziMO2LkQxGWlVf46SxXzhO+2ASwfCqmiGM6HS6xkwDujUO4lIcz42WDIbyNO0k&#10;CuC2NKCnw0iehQN5Hg7nsZUjFL9d0IBenAb0GatuYTw31tzBcB5bdwOCuBQGcFsYzWdtuIPhPNax&#10;12Ecw8uA6O0SRW+XppE8iwZ0iU03MIwX1S2vWx2O5Fm2ZDB6u7Qtg0FciuO5gZE8C0bsRdopDwO4&#10;rZ6dXj4O5Hl27WDcnoc9GQzTvtiXwXhdB0FxQXU4iEv1i8GQvKwG5WCU9sk0lKcZJnGY9sVIBiOt&#10;qq9x0tgvHKd9MIlgeFXNEEZ0Ol1jpgHdGgdxKY7nRksGQ3madhIFcFsa0NNhJM/CgTwPh/PYyhGK&#10;3y5oQC9OA/qMVbcwnhtr7mA4j627AUFcCgO4LYzmszbcwXAe69jrMI7hZUD0domit0vTSJ5FA7rE&#10;phsYxovqltetDkfyLFsyGL1d2pbBIC7F8dzASJ4FI/Yi7ZSHAdxWz04vHwfyPLt2MG7Pw54Mhmlf&#10;7MtgvK6DoLigOhzEpfrFYEheVoNyMEr7ZBrK0wyTOEz7YiSDkVbV1zhp7BeO0z6YRDC8qmYIIzqd&#10;rjHTgG6Ng7gUx3OjJYOhPE07iQK4LQ3o6TCSZ+FAnofDeWzlCMVvFzSgF6cBfcaqWxjPjTV3MJzH&#10;1t2AIC6FAdwWRvNZG+5gOI917HUYx/AyIHq7RNHbpWkkz6IBXWLTDQzjRXXL61aHI3mWLRmM3i5t&#10;y2AQl+J4bmAkz4IRe5F2ysMAbqtnp5ePA3meXTsYt+dhTwbDtC/2ZTBe10FQXFAdDuJS/WIwJC+r&#10;QTkYpX0yDeVphkkcpn0xksFIq+prnDT2C8dpH0wiGF5VM4QRnU7XmGlAt8ZBXIrjudGSwVCepp1E&#10;AdyWBvR0GMmzcCDPw+E8tnKE4rcLGtCL04A+Y9UtjOfGmjsYzmPrbkAQl8IAbguj+awNdzCcxzr2&#10;OoxjeBkQvV2i6O3SNJJn0YAusekGhvGiuuV1q8ORPMuWDEZvl7ZlMIhLcTw3MJJnwYi9SDvlYQC3&#10;1bPTy8eBPM+uHYzb87Ang2HaF/syGK/rICguqA4Hcal+MRiSl9WgHIzSPpmG8jTDJA7TvhjJYKRV&#10;9TVOGvuF47QPJhEMr6oZwohOp2vMNKBb4yAuxfHcaMlgKE/TTqIAbksDejqM5Fk4kOfhcB5bOULx&#10;2wUN6MVpQJ+x6hbGc2PNHQznsXU3IIhLYQC3hdF81oY7GM5jHXsdxjG8DIjeLlH0dmkaybNoQJfY&#10;dAPDeFHd8rrV4UieZUsGo7dL2zIYxKU4nhsYybNgxF6knfIwgNvq2enl40CeZ9cOxu152JPBMO2L&#10;fRmM13UQFBdUh4O4VL8YDMnLalAORmmfTEN5mmESh2lfjGQw0qr6GieN/cJx2geTCIZX1QxhRKfT&#10;NWYa0K1xEJfieG60ZDCUp2knUQC3pQE9HUbyLBzI83A4j60cofjtggb04jSgz1h1C+O5seYOhvPY&#10;uhsQxKUwgNvCaD5rwx0M57GOvQ7jGF4GRG+XKHq7NI3kWTSgS2y6gWG8qG553epwJM+yJYPR26Vt&#10;GQziUhzPDYzkWTBiL9JOeRjAbfXs9PJxIM+zawfj9jzsyWCY9sW+DMbrOgiKC6rDQVyqXwyG5GU1&#10;KAejtE+moTzNMInDtC9GMhhpVX2Nk8Z+4Tjtg0kEw6tqhjCi0+kaMw3o1jiIS3E8N1oyGMrTtJMo&#10;gNvSgJ4OI3kWDuR5OJzHVo5Q/HZBA3pxGtBnrLqF8dxYcwfDeWzdDQjiUhjAbWE0n7XhDobzWMde&#10;h3EMLwOit0sUvV2aRvIsGtAlNt3AMF5Ut7xudTiSZ9mSwejt0rYMBnEpjucGRvIsGLEXaac8DOC2&#10;enZ6+TiQ59m1g3F7HvZkMEz7Yl8G43UdBMUF1eEgLtUvBkPyshqUg1HaJ9NQnmaYxGHaFyMZjLSq&#10;vsZJY79wnPbBJILhVTVDGNHpdI2ZBnRrHMSlOJ4bLRkM5WnaSRTAbWlAT4eRPAsH8jwczmMrRyh+&#10;u6ABvTgN6DNW3cJ4bqy5g+E8tu4GBHEpDOC2MJrP2nAHw3msY6/DOIaXAdHbJYreLk0jeRYN6BKb&#10;bmAYL6pbXrc6HMmzbMlg9HZpWwaDuBTHcwMjeRaM2Iu0Ux4GcFs9O718HMjz7NrBuD0PezIYpn2x&#10;L4Pxug6C4oLqcBCX6heDIXlZDcrBKO2TaShPM0ziMO2LkQxGWlVf46SxXzhO+2ASwfCqmiGM6HS6&#10;xkwDujUO4lIcz42WDIbyNO0kCuC2NKCnw0iehQN5Hg7nsZUjFL9d0IBenAb0GatuYTw31tzBcB5b&#10;dwOCuBQGcFsYzWdtuIPhPNax12Ecw8uA6O0SRW+XppE8iwZ0iU03MIwX1S2vWx2O5Fm2ZDB6u7Qt&#10;g0FciuO5gZE8C0bsRdopDwO4rZ6dXj4O5Hl27WDcnoc9GQzTvtiXwXhdB0FxQXU4iEv1i8GQvKwG&#10;5WCU9sk0lKcZJnGY9sVIBiOtqq9x0tgvHKd9MIlgeFXNEEZ0Ol1jpgHdGgdxKY7nRksGQ3madhIF&#10;cFsa0NNhJM/CgTwPh/PYyhGK3y5oQC9OA/qMVbcwnhtr7mA4j627AUFcCgO4LYzmszbcwXAe69jr&#10;MI7hZUD0domit0vTSJ5FA7rEphsYxovqltetDkfyLFsyGL1d2pbBIC7F8dzASJ4FI/Yi7ZSHAdxW&#10;z04vHwfyPLt2MG7Pw54Mhmlf7MtgvK6DoLigOhzEpfrFYEheVoNyMEr7ZBrK0wyTOEz7YiSDkVbV&#10;1zhp7BeO0z6YRDC8qmYIIzqdrjHTgG6Ng7gUx3OjJYOhPE07iQK4LQ3o6TCSZ+FAnofDeWzlCMVv&#10;FzSgF6cBfcaqWxjPjTV3MJzH1t2AIC6FAdwWRvNZG+5gOI917HUYx/AyIHq7RNHbpWkkz6IBXWLT&#10;DQzjRXXL61aHI3mWLRmM3i5ty2AQl+J4bmAkz4IRe5F2ysMAbqtnp5ePA3meXTsYt+dhTwbDtC/2&#10;ZTBe10FQXFAdDuJS/WIwJC+rQTkYpX0yDeVphkkcpn0xksFIq+prnDT2C8dpH0wiGF5VM4QRnU7X&#10;mGlAt8ZBXIrjudGSwVCepp1EAdyWBvR0GMmzcCDPw+E8tnKE4rcLGtCL04A+Y9UtjOfGmjsYzmPr&#10;bkAQl8IAbguj+awNdzCcxzr2OoxjeBkQvV2i6O3SNJJn0YAusekGhvGiuuV1q8ORPMuWDEZvl7Zl&#10;MIhLcTw3MJJnwYi9SDvlYQC31bPTy8eBPM+uHYzb87Ang2HaF/syGK/rICguqA4Hcal+MRiSl9Wg&#10;HIzSPpmG8jTDJA7TvhjJYKRV9TVOGvuF47QPJhEMr6oZwohOp2vMNKBb4yAuxfHcaMlgKE/TTqIA&#10;bksDejqM5Fk4kOfhcB5bOULx2wUN6MVpQJ+x6hbGc2PNHQznsXU3IIhLYQC3hdF81oY7GM5jHXsd&#10;xjG8DIjeLlH0dmkaybNoQJfYdAPDeFHd8rrV4UieZUsGo7dL2zIYxKU4nhsYybNgxF6knfIwgNvq&#10;2enl40CeZ9cOxu152JPBMO2LfRmM13UQFBdUh4O4VL8YDMnLalAORmmfTEN5mmESh2lfjGQw0qr6&#10;GieN/cJx2geTCIZX1QxhRKfTNWYa0K1xEJfieG60ZDCUp2knUQC3pQE9HUbyLBzI83A4j60cofjt&#10;ggb04jSgz1h1C+O5seYOhvPYuhsQxKUwgNvCaD5rwx0M57GOvQ7jGF4GRG+XKHq7NI3kWTSgS2y6&#10;gWG8qG553epwJM+yJYPR26VtGQziUhzPDYzkWTBiL9JOeRjAbfXs9PJxIM+zawfj9jzsyWCY9sW+&#10;DMbrOgiKC6rDQVyqXwyG5GU1KAejtE+moTzNMInDtC9GMhhpVX2Nk8Z+4Tjtg0kEw6tqhjCi0+ka&#10;Mw3o1jiIS3E8N1oyGMrTtJMogNvSgJ4OI3kWDuR5OJzHVo5Q/HZBA3pxGtBnrLqF8dxYcwfDeWzd&#10;DQjiUhjAbWE0n7XhDobzWMdeh3EMLwOit0sUvV2aRvIsRQL61nXXh91rrst2bTnmdohjObnTLYzk&#10;WTbdwDBeVLe8bnU4kmfZksHo7dK2DAZxKY7nBkbyLBixF2mnPAzgtnp2evk4kOfZtYNxex72ZDBM&#10;+2JfBuN1HQTFBdXhIC7VLwZD8rIalINR2ifTUJ5mmMRh2hcjGYy0qr7GSWO/cJz2wSSC4VU1QxjR&#10;6XSNmQZ0axzEpTieGy0ZDOVp2kkUwG1pQE+HkTwLB/I8HM5jK0cofrugAb04DegzVt3CeG6suYPh&#10;PLbuBgRxKQzgtjCaz9pwB8N5rGOvwziGlwHR2yWK3i5NI3mWIgG9EAzert3pFkbyLJtuYBgvqlte&#10;tzocybNsyWD0dmlbBoO4FMdzAyN5FozYi7RTHgZwWz07vXwcyPPs2sG4PQ97MhimfbEvg/G6DoLi&#10;gupwEJfqF4MheVkNysEo7ZNpKE8zTOIw7YuRDEZaVV/jpLFfOE77YBLB8KqaIYzodLrGTAO6NQ7i&#10;UhzPjZYMhvI07SQK4LY0oKfDSJ6FA3keDuexlSMUv13QgF6cBvQZq25hPDfW3MFwHlt3A4K4FAZw&#10;WxjNZ224g+E81rHXYRzDy4Do7RJFb5emkTyLBnSJTTcwjBfVLa9bHY7kWbZkMHq7tC2DQVyK47mB&#10;kTwLRuxF2ikPA7itnp1ePg7keXbtYNyehz0ZDNO+2JfBeF0HQXFBdTiIS/WLwZC8rAblYJT2yTSU&#10;pxkmcZj2xUgGI62qr3HS2C8cp30wiWB4Vc0QRnQ6XWOmAd0aB3EpjudGSwZDeZp2EgVwWxrQ02Ek&#10;z8KBPA+H89jKEYrfLmhAL04D+oxVtzCeG2vuYDiPrbsBQVwKA7gtjOazNtzBcB7r2OswjuFlQPR2&#10;iaK3S9NInkUDusSmGxjGi+qW160OR/IsWzIYvV3alsEgLsXx3MBIngUj9iLtlIcB3FbPTi8fB/I8&#10;u3Ywbs/DngyGaV/sy2C8roOguKA6HMSl+sVgSF5Wg3IwSvtkGsrTDJM4TPtiJIORVtXXOGnsF47T&#10;PphEMLyqZggjOp2uMdOAbo2DuBTHc6Mlg6E8TTuJArgtDejpMJJn4UCeh8N5bOUIxW8XNKAXpwF9&#10;xqpbGM+NNXcwnMfW3YAgLoUB3BZG81kb7mA4j3XsdRjH8DIgertE0dulaSTPogFdYtMNDONFdcvr&#10;VocjeZYtGYzeLm3LYBCX4nhuYCTPghF7kXbKwwBuq2enl48DeZ5dOxi352FPBsO0L/ZlMF7XQVBc&#10;UB0O4lL9YjAkL6tBORilfTIN5WmGSRymfTGSwUir6mucNPYLx2kfTCIYXlUzhBGdTteYaUC3xkFc&#10;iuO50ZLBUJ6mnUQB3JYG9HQYybNwIM/D4Ty2coTitwsa0IvTgD5j1S2M58aaOxjOY+tuQBCXwgBu&#10;C6P5rA13MJzHOvY6jGN4GRC9XaLo7dI0kmfRgC6x6QaG8aK65XWrw5E8y5YMRm+XtmUwiEtxPDcw&#10;kmfBiL1IO+VhALfVs9PLx4E8z64djNvzsCeDYdoX+zIYr+sgKC6oDgdxqX4xGJKX1aAcjNI+mYby&#10;NMMkDtO+GMlgpFX1NU4a+4XjtA8mEQyvqhnCiE6na8w0oFvjIC7F8dxoyWAoT9NOogBuSwN6Oozk&#10;WTiQ5+FwHls5QvHbBQ3oxWlAn7HqFsZzY80dDOexdTcgiEthALeF0XzWhjsYzmMdex3GMbwMiN4u&#10;UfR2aRrJs2hAl9h0A8N4Ud3yutXhSJ5lSwajt0vbMhjEpTieGxjJs2DEXqSd8jCA2+rZ6eXjQJ5n&#10;1w7G7XnYk8Ew7Yt9GYzXdRAUF1SHg7hUvxgMyctqUA5GaZ9MQ3maYRKHaV+MZDDSqvoaJ439wnHa&#10;B5MIhlfVDGFEp9M1ZhrQrXEQl+J4brRkMJSnaSdRALelAT0dRvIsHMjzcDiPrRyh+O2CBvTiNKDP&#10;WHUL47mx5g6G89i6GxDEpTCA28JoPmvDHQznsY69DuMYXgZEb5coers0jeRZNKBLbLqBYbyobnnd&#10;6nAkz7Ilg9HbpW0ZDOJSHM8NjORZMGIv0k55GMBt9ez08nEgz7NrB+P2POzJYJj2xb4Mxus6CIoL&#10;qsNBXKpfDIbkZTUoB6O0T6ahPM0wicO0L0YyGGlVfY2Txn7hOO2DSQTDq2qGMKLT6RozDejWOIhL&#10;cTw3WjIYytO0kyiA29KAng4jeRYO5Hk4nMdWjlD8dkEDenEa0GesuoXx3FhzB8N5bN0NCOJSGMBt&#10;YTSfteEOhvNYx16HcQwvA6K3SxS9XZpG8iwa0CU23cAwXlS3vG51OJJn2ZLB6O3StgwGcSmO5wZG&#10;8iwYsRdppzwM4LZ6dnr5OJDn2bWDcXse9mQwTPtiXwbjdR0ExQXV4SAu1S8GQ/KyGpSDUdon01Ce&#10;ZpjEYdoXIxmMtKq+xkljv3Cc9sEkguFVNUMY0el0jZkGdGscxKU4nhstGQzladpJFMBtaUBPh5E8&#10;CwfyPBzOYytHKH67oAG9OA3oM1bdwnhurLmD4Ty27gYEcSkM4LYwms/acAfDeaxjr8M4hpcB0dsl&#10;it4uTSN5Fg3oEptuYBgvqltetzocybNsyWD0dmlbBoO4FMdzAyN5FozYi7RTHgZwWz07vXwcyPPs&#10;2sG4PQ97MhimfbEvg/G6DoLigupwEJfqF4MheVkNysEo7ZNpKE8zTOIw7YuRDEZaVV/jpLFfOE77&#10;YBLB8KqaIYzodLrGTAO6NQ7iUhzPjZYMhvI07SQK4LY0oKfDSJ6FA3keDuexlSMUv13QgF6cBvQZ&#10;q25hPDfW3MFwHlt3A4K4FAZwWxjNZ224g+E81rHXYRzDy4Do7RJFb5emkTyLBnSJTTcwjBfVLa9b&#10;HY7kWbZkMHq7tC2DQVyK47mBkTwLRuxF2ikPA7itnp1ePg7keXbtYNyehz0ZDNO+2JfBeF0HQXFB&#10;dTiIS/WLwZC8rAblYJT2yTSUpxkmcZj2xUgGI62qr3HS2C8cp30wiWB4Vc0QRnQ6XWOmAd0aB3Ep&#10;judGSwZDeZp2EgVwWxrQ02Ekz8KBPA+H89jKEYrfLmhAL04D+oxVtzCeG2vuYDiPrbsBQVwKA7gt&#10;jOazNtzBcB7r2OswjuFlQPR2iaK3S9NInkUDusSmGxjGi+qW160OR/IsWzIYvV3alsEgLsXx3MBI&#10;ngUj9iLtlIcB3FbPTi8fB/I8u3Ywbs/DngyGaV/sy2C8roOguKA6HMSl+sVgSF5Wg3IwSvtkGsrT&#10;DJM4TPtiJIORVtXXOGnsF47TPphEMLyqZggjOp2uMdOAbo2DuBTHc6Mlg6E8TTuJArgtDejpMJJn&#10;4UCeh8N5bOUIxW8XNKAXpwF9xqpbGM+NNXcwnMfW3YAgLoUB3BZG81kb7mA4j3XsdRjH8DIgertE&#10;0dulaSTPogFdYtMNDONFdcvrVocjeZYtGYzeLm3LYBCX4nhuYCTPghF7kXbKwwBuq2enl48DeZ5d&#10;Oxi352FPBsO0L/ZlMF7XQVBcUB0O4lL9YjAkL6tBORilfTIN5WmGSRymfTGSwUir6mucNPYLx2kf&#10;TCIYXlUzhBGdTteYaUC3xkFciuO50ZLBUJ6mnUQB3JYG9HQYybNwIM/D4Ty2coTitwsa0IvTgD5j&#10;1S2M58aaOxjOY+tuQBCXwgBuC6P5rA13MJzHOvY6jGN4GRC9XaLo7dI0kmfRgC6x6QaG8aK65XWr&#10;w5E8y5YMRm+XtmUwiEtxPDcwkmfBiL1IO+VhALfVs9PLx4E8z64djNvzsCeDYdoX+zIYr+sgKC6o&#10;DgdxqX4xGJKX1aAcjNI+mYbyNMMkDtO+GMlgpFX1NU4a+4XjtA8mEQyvqhnCiE6na8w0oFvjIC7F&#10;8dxoyWAoT9NOogBuSwN6OozkWTiQ5+FwHls5QvHbBQ3oxWlAn7HqFsZzY80dDOexdTcgiEthALeF&#10;0XzWhjsYzmMdex3GMbwMiN4uUfR2aRrJs2hAl9h0A8N4Ud3yutXhSJ5lSwajt0vbMhjEpTieGxjJ&#10;s2DEXqSd8jCA2+rZ6eXjQJ5n1w7G7XnYk8Ew7Yt9GYzXdRAUF1SHg7hUvxgMyctqUA5GaZ9MQ3ma&#10;YRKHaV+MZDDSqvoaJ439wnHaB5MIhlfVDGFEp9M1ZhrQrXEQl+J4brRkMJSnaSdRALelAT0dRvIs&#10;HMjzcDiPrRyh+O2CBvTiNKDPWHUL47mx5g6G89i6GxDEpTCA28JoPmvDHQznsY69DuMYXgZEb5co&#10;ers0jeRZNKBLbLqBYbyobnnd6nAkz7Ilg9HbpW0ZDOJSHM8NjORZMGIv0k55GMBt9ez08nEgz7Nr&#10;B+P2POzJYJj2xb4Mxus6CIoLqsNBXKpfDIbkZTUoB6O0T6ahPM0wicO0L0YyGGlVfY2Txn7hOO2D&#10;SQTDq2qGMKLT6RozDejWOIhLcTw3WjIYytO0kyiA29KAng4jeRYO5Hk4nMdWjlD8dkEDenEa0Ges&#10;uoXx3FhzB8N5bN0NCOJSGMBtYTSfteEOhvNYx16HcQwvA6K3SxS9XZpG8iwa0CU23cAwXlS3vG51&#10;OJJn2ZLB6O3StgwGcSmO5wZG8iwYsRdppzwM4LZ6dnr5OJDn2bWDcXse9mQwTPtiXwbjdR0ExQXV&#10;4SAu1S8GQ/KyGpSDUdon01CeZpjEYdoXIxmMtKq+xkljv3Cc9sEkguFVNUMY0el0jZkGdGscxKU4&#10;nhstGQzladpJFMBtaUBPh5E8CwfyPBzOYytHKH67oAG9OA3oM1bdwnhurLmD4Ty27gYEcSkM4LYw&#10;ms/acAfDeaxjr8M4hpcB0dslit4uTSN5Fg3oEptuYBgvqltetzocybNsyWD0dmlbBoO4FMdzAyN5&#10;FozYi7RTHgZwWz07vXwcyPPs2sG4PQ97MhimfbEvg/G6DoLigupwEJfqF4MheVkNysEo7ZNpKE8z&#10;TOIw7YuRDEZaVV/jpLFfOE77YBLB8KqaIYzodLrGTAO6NQ7iUhzPjZYMhvI07SQK4LY0oKfDSJ6F&#10;A3keDuexlSMUv13QgF6cBvQZq25hPDfW3MFwHlt3A4K4FAZwWxjNZ224g+E81rHXYRzDy4Do7RJF&#10;b5emkTyLBnSJTTcwjBfVLa9bHY7kWbZkMHq7tC2DQVyK47mBkTwLRuxF2ikPA7itnp1ePg7keXbt&#10;YNyehz0ZDNO+2JfBeF0HQXFBdTiIS/WLwZC8rAblYJT2yTSUpxkmcZj2xUgGI62qr3HS2C8cp30w&#10;iWB4Vc0QRnQ6XWOmAd0aB3EpjudGSwZDeZp2EgVwWxrQ02Ekz8KBPA+H89jKEYrfLmhAL04D+oxV&#10;tzCeG2vuYDiPrbsBQVwKA7gtjOazNtzBcB7r2OswjuFlQPR2iaK3S9NInkUDusSmGxjGi+qW160O&#10;R/IsWzIYvV3alsEgLsXx3MBIngUj9iLtlIcB3FbPTi8fB/I8u3Ywbs/DngyGaV/sy2C8roOguKA6&#10;HMSl+sVgSF5Wg3IwSvtkGsrTDJM4TPtiJIORVtXXOGnsF47TPphEMLyqZggjOp2uMdOAbo2DuBTH&#10;c6Mlg6E8TTuJArgtDejpMJJn4UCeh8N5bOUIxW8XNKAXpwF9xqpbGM+NNXcwnMfW3YAgLoUB3BZG&#10;81kb7mA4j3XsdRjH8DIgertE0dulaSTPogFdYtMNDONFdcvrVocjeZYtGYzeLm3LYBCX4nhuYCTP&#10;ghF7kXbKwwBuq2enl48DeZ5dOxi352FPBsO0L/ZlMF7XQVBcUB0O4lL9YjAkL6tBORilfTIN5WmG&#10;SRymfTGSwUir6mucNPYLx2kfTCIYXlUzhBGdTteYaUC3xkFciuO50ZLBUJ6mnUQB3JYG9HQYybNw&#10;IM/D4Ty2coTitwsa0IvTgD5j1S2M58aaOxjOY+tuQBCXwgBuC6P5rA13MJzHOvY6jGN4GRC9XaLo&#10;7dI0kmfRgC6x6QaG8aK65XWrw5E8y5YMRm+XtmUwiEtxPDcwkmfBiL1IO+VhALfVs9PLx4E8z64d&#10;jNvzsCeDYdoX+zIYr+sgKC6oDgdxqX4xGJKX1aAcjNI+mYbyNMMkDtO+GMlgpFX1NU4a+4XjtA8m&#10;EQyvqhnCiE6na8w0oFvjIC7F8dxoyWAoT9NOogBuSwN6OozkWTiQ5+FwHls5QvHbBQ3oxWlAn7Hq&#10;FsZzY80dDOexdTcgiEthALeF0XzWhjsYzmMdex3GMbwMiN4uUfR2aRrJs2hAl9h0A8N4Ud3yutXh&#10;SJ5lSwajt0vbMhjEpTieGxjJs2DEXqSd8jCA2+rZ6eXjQJ5n1w7G7XnYk8Ew7Yt9GYzXdRAUF1SH&#10;g7hUvxgMyctqUA5GaZ9MQ3maYRKHaV+MZDDSqvoaJ439wnHaB5MIhlfVDGFEp9M1ZhrQrXEQl+J4&#10;brRkMJSnaSdRALelAT0dRvIsHMjzcDiPrRyh+O2CBvTiNKDPWHUL47mx5g6G89i6GxDEpTCA28Jo&#10;PmvDHQznsY69DuMYXgZEb5coers0jeRZNKBLbLqBYbyobnnd6nAkz7Ilg9HbpW0ZDOJSHM8NjORZ&#10;MGIv0k55GMBt9ez08nEgz7NrB+P2POzJYJj2xb4Mxus6CIoLqsNBXKpfDIbkZTUoB6O0T6ahPM0w&#10;icO0L0YyGGlVfY2Txn7hOO2DSQTDq2qGMKLT6RozDejWOIhLcTw3WjIYytO0kyiA29KAng4jeRYO&#10;5Hk4nMdWjlD8dkEDenEa0GesuoXx3FhzB8N5bN0NCOJSGMBtYTSfteEOhvNYx16HcQwvA6K3SxS9&#10;XZpG8iwa0CU23cAwXlS3vG51OJJn2ZLB6O3StgwGcSmO5wZG8iwYsRdppzwM4LZ6dnr5OJDn2bWD&#10;cXse9mQwTPtiXwbjdR0ExQXV4SAu1S8GQ/KyGpSDUdon01CeZpjEYdoXIxmMtKq+xkljv3Cc9sEk&#10;guFVNUMY0el0jZkGdGscxKU4nhstGQzladpJFMBtaUBPh5E8CwfyPBzOYytHKH67oAG9OA3oM1bd&#10;wnhurLmD4Ty27gYEcSkM4LYwms/acAfDeaxjr8M4hpcB0dslit4uTSN5Fg3oEptuYBgvqltetzoc&#10;ybNsyWD0dmlbBoO4FMdzAyN5FozYi7RTHgZwWz07vXwcyPPs2sG4PQ97MhimfbEvg/G6DoLigupw&#10;EJfqF4MheVkNysEo7ZNpKE8zTOIw7YuRDEZaVV/jpLFfOE77YBLB8KqaIYzodLrGTAO6NQ7iUhzP&#10;jZYMhvI07SQK4LY0oKfDSJ6FA3keDuexlSMUv13QgF6cBvQZq25hPDfW3MFwHlt3A4K4FAZwWxjN&#10;Z224g+E81rHXYRzDy4Do7RJFb5emkTyLBnSJTTcwjBfVLa9bHY7kWbZkMHq7tC2DQVyK47mBkTwL&#10;RuxF2ikPA7itnp1ePg7keXbtYNyehz0ZDNO+2JfBeF0HQXFBdTiIS/WLwZC8rAblYJT2yTSUpxkm&#10;cZj2xUgGI62qr3HS2C8cp30wiWB4Vc0QRnQ6XWOmAd0aB3EpjudGSwZDeZp2EgVwWxrQ02Ekz8KB&#10;PA+H89jKEYrfLmhAL04D+oxVtzCeG2vuYDiPrbsBQVwKA7gtjOazNtzBcB7r2OswjuFlQPR2iaK3&#10;S9NInkUDusSmGxjGi+qW160OR/IsWzIYvV3alsEgLsXx3MBIngUj9iLtlIcB3FbPTi8fB/I8u3Yw&#10;bs/DngyGaV/sy2C8roOguKA6HMSl+sVgSF5Wg3IwSvtkGsrTDJM4TPtiJIORVtXXOGnsF47TPphE&#10;MLyqZggjOp2uMdOAbo2DuBTHc6Mlg6E8TTuJArgtDejpMJJn4UCeh8N5bOUIxW8XNKAXpwF9xqpb&#10;GM+NNXcwnMfW3YAgLoUB3BZG81kb7mA4j3XsdRjH8DIgertE0dulaSTPogFdYtMNDONFdcvrVocj&#10;eZYtGYzeLm3LYBCX4nhuYCTPghF7kXbKwwBuq2enl48DeZ5dOxi352FPBsO0L/ZlMF7XQVBcUB0O&#10;4lL9YjAkL6tBORilfTIN5WmGSRymfTGSwUir6mucNPYLx2kfTCIYXlUzhBGdTteYaUC3xkFciuO5&#10;0ZLBUJ6mnUQB3JYG9HQYybNwIM/D4Ty2coTitwsa0IvTgD5j1S2M58aaOxjOY+tuQBCXwgBuC6P5&#10;rA13MJzHOvY6jGN4GRC9XaLo7dI0kmfRgC6x6QaG8aK65XWrw5E8y5YMRm+XtmUwiEtxPDcwkmfB&#10;iL1IO+VhALfVs9PLx4E8z64djNvzsCeDYdoX+zIYr+sgKC6oDgdxqX4xGJKX1aAcjNI+mYbyNMMk&#10;DtO+GMlgpFX1NU4a+4XjtA8mEQyvqhnCiE6na8w0oFvjIC7F8dxoyWAoT9NOogBuSwN6OozkWTiQ&#10;5+FwHls5QvHbBQ3oxWlAn7HqFsZzY80dDOexdTcgiEthALeF0XzWhjsYzmMdex3GMbwMiN4uUfR2&#10;aRrJs2hAl9h0A8N4Ud3yutXhSJ5lSwajt0vbMhjEpTieGxjJs2DEXqSd8jCA2+rZ6eXjQJ5n1w7G&#10;7XnYk8Ew7Yt9GYzXdRAUF1SHg7hUvxgMyctqUA5GaZ9MQ3maYRKHaV+MZDDSqvoaJ439wnHaB5MI&#10;hlfVDGFEp9M1ZhrQrXEQl+J4brRkMJSnaSdRALelAT0dRvIsHMjzcDiPrRyh+O2CBvTiNKDPWHUL&#10;47mx5g6G89i6GxDEpTCA28JoPmvDHQznsY69DuMYXgZEb5coers0jeRZNKBLbLqBYbyobnnd6nAk&#10;z7Ilg9HbpW0ZDOJSHM8NjORZMGIv0k55GMBt9ez08nEgz7NrB+P2POzJYJj2xb4Mxus6CIoLqsNB&#10;XKpfDIbkZTUoB6O0T6ahPM0wicO0L0YyGGlVfY2Txn7hOO2DSQTDq2qGMKLT6RozDejWOIhLcTw3&#10;WjIYytO0kyiA29KAng4jeRYO5Hk4nMdWjlD8dkEDenEa0GesuoXx3FhzB8N5bN0NCOJSGMBtYTSf&#10;teEOhvNYx16HcQwvA6K3SxS9XZpG8iwa0CU23cAwXlS3vG51OJJn2ZLB6O3StgwGcSmO5wZG8iwY&#10;sRdppzwM4LZ6dnr5OJDn2bWDcXse9mQwTPtiXwbjdR0ExQXV4SAu1S8GQ/KyGpSDUdon01CeZpjE&#10;YdoXIxmMtKq+xkljv3Cc9sEkguG13r66uRG+/+NvDt/1n2849NGz3n/4Z/S2yy2M6HS6xkwDujUO&#10;4lIcz42WDIbyNO0kCuC2NKCnw0iehQN5Hg7nsZUjFL9d0IBenAb0GatuYTw31tzBcB5bdwOCuBQG&#10;cFsYzWdtuIPhPNax12Ecw8uA6O0SRW+XppE8iwZ0iU03MIwX1S2vWx2O5Fm2ZDB6u7Qtg0FciuO5&#10;gZE8C0bsRdopDwO4rZ6dXj4O5Hl27WDcnoc9GQzTvtiXwXhdB0FxQXU4iEv1i8GQvKwG5WCU9sk0&#10;lKcZJnGY9sVIBiOtqq9x0tgvHKd9MIlgeK2nfn8/Ec6PM3+nIX1WGNHpdI2ZBnRrHMSlOJ4bLRkM&#10;5WnaSRTAbWlAT4eRPAsH8jwczmMrRyh+u6ABvTgN6DNW3cJ4bqy5g+E8tu4GBHEpDOC2MJrP2nAH&#10;w3msY6/DOIaXAdHbJYreLk0jeRYN6BKbbmAYL6pbXrc6HMmzbMlg9HZpWwaDuBTHcwMjeRaM2Iu0&#10;Ux4GcFs9O718HMjz7NrBuD0PezIYpn2xL4Pxug6C4oLqcBCX6heDIXlZDcrBKO2TaShPM0ziMO2L&#10;kQxGWlVf46SxXzhO+2ASwfBaPxdcfhpGc3LWJR/Hy1g+YUSn0zVmGtCtcRCX4nhutGQwlKdpJ1EA&#10;t6UBPR1G8iwcyPNwOI+tHKH47YIG9OI0oM9YdQvjubHmDobz2LobEMSlMIDbwmg+a8MdDOexjr0O&#10;4xheBkRvlyh6uzSN5Fk0oEtsuoFhvKhued3qcCTPsiWD0dulbRkM4lIczw2M5FkwYi/STnkYwG31&#10;7PTycSDPs2sH4/Y87MlgmPbFvgzG6zoIiguqw0Fcql8MhuRlNSgHo7RPpqE8zTCJw7QvRjIYaVV9&#10;jZPGfuE47YNJBMNrfeQ96jyLPho9jOh0usZMA7o1DuJSHM+NlgyG8jTtJArgtjSgp8NInoUDeZrO&#10;574QfvHKa8JbMl175Kribrvmeo7lRAN6cRrQZ6y6hfHcWHMHw3ls3Q0I4lIYwG1hNJ+14Q6G81jH&#10;XodxDC8DordLFL1dmkbyLBrQJTbdwDBeVLe8bnU4kmfZksHo7dK2DAZxKY7nBkbyLBixF2mnPAzg&#10;tnp2evk4kOfZtYNxex72ZDBM+2JfBuN1HQTFBdXhIC7VLwZD8rIalINR2ifTUJ5mmMRh2hcjGYy0&#10;qr7GSWO/cJz2wSSC4bUerm9dgWFcwlwGXfZyCCM6na4x04BujYO4FMdzoyWDoTxNO4kCuC0N6Okw&#10;kmfhUJ7mTW98d/j/uvcPV+I7f+iXOZYTDejFaUCfseoWxnNjzR0M57F1NyCIS2EAt4XRfNaGOxjO&#10;Yx17HcYxvAyI3i5R9HZpGsmzaECX2HQDw3hR3fK61eFInmVLBqO3S9syGMSlOJ4bGMmzYMRepJ3y&#10;MIDb6tnp5eNAnmfXDsbtediTwTDti30ZjNd1EBQXVIeDuFS/GAzJy2pQDkZpn0xDeZphEodpX4xk&#10;MNKq+honjf3CcdoHkwiG18U75RP/jkHc+LdT3hmubXzpf9/W/P+PnvU+fFvjgk+flrjs5RFGdDpd&#10;Y6YB3RoHcSmO50ZLBkN5mnYSBXBbGtDTYSTPwqE8jQZ0OQznMQ3oCRjOYxjEpVbdwnhurLmD4Ty2&#10;7gYEcSkM4LYwms/acAfDeaxjr8M4hpcB0dslit4uTSN5Fg3oEptuYBgvqltetzocybNsyWD0dmlb&#10;BoO4FMdzAyN5FozYi7RTHgZwWz07vXwcyPPs2sG4PQ97MhimfbEvg/G6DoLigupwEJfqF4MheVkN&#10;ysEo7ZNpKE8zTOIw7YuRDEZaVV/jpLFfOE77YBLB8LpY/37qOzGEm0huntKd/o1h/s7Edfq3JsjT&#10;v2m2MKLT6RozDejWOIhLcTw3WjIYytO0kyiA29KAng4jeRYO5Wk0oMthOI9pQE/AcB7DIC616hbG&#10;c2PNHQznsXU3IIhLYQC3hdF81oY7GM5jHXsdxjG8DIjeLlH0dmkaybNoQJfYdAPDeFHd8rrV4Uie&#10;ZUsGo7dL2zIYxKU4nhsYybNgxF6knfIwgNvq2enl40CeZ9cOxu152JPBMO2LfRmM13UQFBdUh4O4&#10;VL8YDMnLalAORmmfTEN5mmESh2lfjGQw0qr6GieN/cJx2geTCIbXxch6vXPJU7FfdcMleBkmzNPb&#10;N1cY0el0jZkGdGscxKU4nhstGQzladpJFMBtaUBPh5E8C4fyNBrQ5TCcxzSgJ2A4j2EQl1p1C+O5&#10;seYOhvPYuhsQxKUwgNvCaD5rwx0M57GOvQ7jGF4GRG+XKHq7NI3kWTSgS2y6gWG8qG553epwJM+y&#10;JYPR26VtGQziUhzPDYzkWTBiL9JOeRjAbfXs9PJxIM+zawfj9jzsyWCY9sW+DMbrOgiKC6rDQVyq&#10;XwyG5GU1KAejtE+moTzNMInDtC9GMhhpVX2Nk8Z+4Tjtg0kEw+v8mXhO0duYfbr2or66uYGXtVwR&#10;PYzodLrGTAO6NQ7iUhzPjZYMhvI07SQK4JY+d/Enw5/9lT8Kn/zM3wuf+DO/HX7fTz4vfPSPPjt8&#10;yA/+Uni/x/18+G2P/pnwGx/6lPD/+4AnYaidl//3fZ4Yfvujnx5+94/9WviUX/j98EUvfl341n94&#10;X3jmR08Pb7niGg3ox2hAr4gG9BmrbmE8N9bcwXAeW3cDgrgUBnBbGM1nbbiD4TzWsddhHMPLOBa8&#10;XaPo7dI0kmfRgC6x6QaG8aK65XWrw5E8y5YMRm+XtmUwiEtxPDcwkmfBiL1IO+VhALfVs9PLx4E8&#10;z64djNvzsCeDYdoX+zIYr+sgKC6oDgdxqX4xGJKX1aAcjNI+mYbyNMMkDtO+GMlgpFX1NU4a+4Xj&#10;tA8mEQyv85f2yHMTwunti4ge0f4PJ1zmR896P75984QRnU7XmGlAt8ZBXIrjudGSwVCepp0EAdzW&#10;ZWecjwHWd/d41M+Ez3/hq8OT//PksNu6iQN5HozkWTiUp9GALofhPKYBPQHDeQyDuNSqWxjPjTV3&#10;MJzH1t2AIC6FAdwWRvNZG+5gOI917HUYx/AyIHq7RNHbpWkkz6IBXWLTDQzjRXXL61aHI3mWLRmM&#10;3i5ty2AQl+J4bmAkz4IRe5F2ysMAbqtnp5ePA3meXTsYt+dhTwbDtC/2ZTBe10FQXFAdDuJS/WIw&#10;JC+rQTkYpX0yDeVphkkcpn0xksFIq+prnDT2C8dpH0wiGF7nK+01z7++08W3l6LXRV+O10QPIzqd&#10;rjHTgG6Ng7gUx3OjJYOhPE07CQK4raYG9DTmkfYn/cfJ0dPFUzSfhZE8C4fyNBrQ5TCcxzSgJ2A4&#10;j2EQl1p1C+O5seYOhvPYuhsQxKUwgNvCaD5rwx0M57GOvQ7jGF4GRG+XKHq7NI3kWTSgS2y6gWG8&#10;qG553epwJM+yJYPR26VtGQziUhzPDYzkWTBiL9JOeRjAbfXs9PJxIM+zawfj9jzsyWCY9sW+DMbr&#10;OgiKC6rDQVyqXwyG5GU1KAejtE+moTzNMInDtC9GMhhpVX2Nk8Z+4Tjtg0kEw+v8nHXJx06I20aZ&#10;p23PQhH9ss+ch2/bHGFEp9M1ZhrQrXEQl+J4brRkMJSnaSdBALe1bAH9uF/49ZeGn7/0cg3oFL1d&#10;0oBenAb0Y9bcwXAeW3cDgrgUBnBbGM1nbbiD4TzWsddhHMPLgOjtEkVvl6aRPIsGdIlNNzCMF9Ut&#10;r1sdjuRZtmQweru0LYNBXIrjuYGRPAtG7EXaKQ8DuK2enV4+DuR5du1g3J6HPRkM077Yl8F4XQdB&#10;cUF1OIhL9YvBkLysBuVglPbJNJSnGSZxmPbFSAYjraqvcdLYLxynfTCJYHidj9Yt158QtQ3z5/T2&#10;NtKezr2KY9VHGNHpdI2ZBnRrHMSlOJ4bLRkM5WnaSRDAbS17QJ/1zF97abh67Q0a0KugAb04DejH&#10;rLmD4Ty27gYEcSkM4LYwms/acAfDeaxjr8M4hpcB0dslit4uTSN5Fg3oEptuYBgvqltetzocybNs&#10;yWD0dmlbBoO4FMdzAyN5FozYi7RTHgZwWz07vXwcyPPs2sG4PQ97MhimfbEvg/G6DoLigupwEJfq&#10;F4MheVkNysEo7ZNpKE8zTOIw7YuRDEZaVV/jpLFfOE77YBLB8Fo9E7SPx2zjqhsuwbd3wbyeOh3T&#10;1VPF108Y0el0jZkGdGscxKU4nhstGQzladpJEMBtaUA/0d0f8bTwglPOCTmSZ+FQnkYDuhyG85gG&#10;9AQM5zEM4lKrbmE8N9bcwXAeW3cDgrgUBnBbGM1nbbiD4TzWsddhHMPLgOjtEkVvl6aRPIsGdIlN&#10;NzCMF9Utr1sdjuRZtmQweru0LYNBXIrjuYGRPAtG7EXaKQ8DuK2enV4+DuR5du1g3J6HPRkM077Y&#10;l8F4XQdBcUF1OIhL9YvBkLysBuVglPbJNJSnGSZxmPbFSAYjraqvcdLYLxynfTCJYHitHj11u/kz&#10;eluXrm9dccJxzWuw09v6L4zodLrGTAO6NQ7iUhzPjZYMhvI07SQI4LY0oKf7fx78E+EFp0pCOofy&#10;NBrQ5TCcxzSgJ2A4j2EQl1p1C+O5seYOhvPYuhsQxKUwgNvCaD5rwx0M57GOvQ7jGF4GRG+XKHq7&#10;NI3kWTSgS2y6gWG8qG553epwJM+yJYPR26VtGQziUhzPDYzkWTBiL9JOeRjAbfXs9PJxIM+zawfj&#10;9jzsyWCY9sW+DMbrOgiKC6rDQVyqXwyG5GU1KAejtE+moTzNMInDtC9GMhhpVX2Nk8Z+4Tjtg0kE&#10;w2u16JHg5unV6W2r8NGz3nfC8Zv5euhhRKfTNWYa0K1xEJfieG60ZDCUp2knQQC3pQE932Oe9Ovh&#10;xsH1m6P5LA7laTSgy2E4j2lAT8BwHsMgLrXqFsZzY80dDOexdTcgiEthALeF0XzWhjsYzmMdex3G&#10;MbwMiN4uUfR2aRrJs2hAl9h0A8N4Ud3yutXhSJ5lSwajt0vbMhjEpTieGxjJs2DEXqSd8jCA2+rZ&#10;6eXjQJ5n1w7G7XnYk8Ew7Yt9GYzXdRAUF1SHg7hUvxgMyctqUA5GaZ9MQ3maYRKHaV+MZDDSqvoa&#10;J439wnHaB5MIhtdqXfDp004I2OaR4fS2VViep3IPIzqdrjHTgG6Ng7gUx3OjJYOhPE07CQK4LQ3o&#10;xZ320VNDDucxDuVpNKDLYTiPaUBPwHAewyAuteoWxnNjzR0M57F1NyCIS2EAt4XRfNaGOxjOYx17&#10;HcYxvAyI3i5R9HZpGsmzaECX2HQDw3hR3fK61eFInmVLBqO3S9syGMSlOJ4bGMmzYMRepJ3yMIDb&#10;6tnp5eNAnmfXDsbtediTwTDti30ZjNd1EBQXVIeDuFS/GAzJy2pQDkZpn0xDeZphEodpX4xkMNKq&#10;+honjf3CcdoHkwiG1+qYSE3xmt62Sot6Cvn5CiM6na4x04BujYO4FMdzoyWDoTxNOwkCuC0N6DJ/&#10;8Zq3hBzPDQ7laTSgy2E4j2lAT8BwHsMgLrXqFsZzY80dDOexdTcgiEthALeF0XzWhjsYzmMdex3G&#10;MbwMiN4uUfR2aRrJs2hAl9h0A8N4Ud3yutXhSJ5lSwajt0vbMhjEpTieGxjJs2DEXqSd8jCA2+rZ&#10;6eXjQJ5n1w7G7XnYk8Ew7Yt9GYzXdRAUF1SHg7hUvxgMyctqUA5GaZ9MQ3maYRKHaV+MZDDSqvoa&#10;J439wnHaB5MIhtfqXHXDJSeE60U8fXrao9DNn9Pb+ymM6HS6xkwDujUO4lIcz42WDIbyNO0kCOC2&#10;qg7o3/eTzwu/3r5p6ubITel2wPp1N4Qf/ZePhS940WvCuz3iqXiceUqP6BzK02hAl8NwHtOAnoDh&#10;PIZBXGrVLYznxpo7GM5j625AEJfCAG4Lo/msDXcwnMc69jqMY3gZEL1doujt0jSSZ9GALrHpBobx&#10;orrldavDkTzLlgxGb5e2ZTCIS3E8NzCSZ8GIvUg75WEAt9Wz08vHgTzPrh2M2/OwJ4Nh2hf7Mhiv&#10;6yAoLqgOB3GpfjEYkpfVoByM0j6ZhvI0wyQO074YyWCkVfU1Thr7heO0DyYRDK/VOeX8f08E6387&#10;5Z34dvNw/FyMZr0WehjR6XSNmQZ0axzEpTieGy0ZDOVp2kkQwG35ENDJ1sG5v/0t7w+/5eE/jcet&#10;2oc/8JFQA7qABvTiNKAfs+YOhvPYuhsQxKUwgNvCaD5rwx0M57GOvQ7jGF4GRG+XKHq7NI3kWTSg&#10;S2y6gWG8qG553epwJM+yJYPR26VtGQziUhzPDYzkWTBiL9JOeRjAbfXs9PJxIM+zawfj9jzsyWCY&#10;9sW+DMbrOgiKC6rDQVyqXwyG5GU1KAejtE+moTzNMInDtC9GMhhpVX2Nk8Z+4Tjtg0kEw2t1ZmP1&#10;+z/+D2G/v49vNw/mdddnz8f491MXF/TdCyM6na4x04BujYO4FMdzoyWDoTxNO+lY/HbB14Ae+eKh&#10;Oz57Y/jMX3spHr8q/78H/nh4+7XXhxrQC9KAXpwG9GPW3MFwHlt3A4K4FAZwWxjNZ224g+E81rHX&#10;YRzDy4Do7RJFb5emkTyLBnSJTTcwjBfVLa9bHY7kWbZkMHq7tC2DQVyK47mBkTwLRuxF2ikPA7it&#10;np1ePg7keXbtYNyehz0ZDNO+2JfBeF0HQXFBdTiIS/WLwZC8rAblYJT2yTSUpxkmcZj2xUgGI62q&#10;r3HS2C8cp30wiWB4rcatt7cSsdq8Hjq9XVlnXfJx/PM0Jt7Pnk9skVHfrTCi0+kaMw3o1jiIS3E8&#10;N1oyGMrTtJMggNtqQkCPdW74fPjIH/lVPI8qvOglrws1oBekAb04DejHrLmD4Ty27gYEcSkM4LYw&#10;ms/acAfDeaxjr8M4hpcB0dslit4uTSN5Fg3oEptuYBgvqltetzocybNsyWD0dmlbBoO4FMdzAyN5&#10;FozYi7RTHgZwWz07vXwcyPPs2sG4PQ97MhimfbEvg/G6DoLigupwEJfqF4MheVkNysEo7ZNpKE8z&#10;TOIw7YuRDEZaVV/jpLFfOE77YBLB8FqN2dc/v+DTp+HbZMl7fXJzudIoT0/jvrbxJXxb/4QRnU7X&#10;mGlAt8ZBXIrjudGSwVCepp0EAdxWkwJ67E/+9I14Lq79f+73I+H69Z8NNaAX4Cigdw8+v19rHVyX&#10;Ds5bA3o2DOcxDOJSq5nMOXQPPvcG/f0JMJ4ba+5gOI+tuwFBXAoDuC2M5rM23MFwHuvY6zCO4WVA&#10;9HaJordL00ieRQO6xKYbGMaL6pbXrQ5H8ixbMhi9XdqWwSAuxfHcwEieBSP2Iu2UhwHcVs9OLx8H&#10;8jy7djBuz8OeDIZpX+zLYLyug6C4oDocxKX6xWBIXlaDcjBK+2QaytMMkzhM+2Ikg5FW1dc4aewX&#10;jtM+mEQwvFbjrEs+ZhWpTexO+3fmz8tc7mzUj7VuuR7f1j9hRKfTNWYa0K1xEJfieG60ZDCUp2kn&#10;QQC31cSAbrzsFW/C83Ht/8/evwfJdeWHnWfEhu1Yz6x3HTMbnt0Nh98e2SOv1mFrrfDaI0vWw7It&#10;P2RJtuWxR/JjbY9sa+yxJY3lldqSm7T6Qaq7SXbLJKBuAugmCBAEwAfAxot4kMSLIF4kkAWQhQer&#10;ipkgUVnFysrKemTdrV9m3qp7b37vuefcc25m3qpzIj5BIe+5NzMLkPTHt845zz7zrcAHdA137gRj&#10;F94JntuxL/gPn/mN4Cd++ueDP/EX/l7w2//A9+Hnd+2/+c6/HPzlv/1zwa/+pyeC1w68Fjxc+zeC&#10;gTzLAAP6h9dvBBdPvpXb2ynuX3sv4CCu59Rrrwc//0tfDL7r+/8+/qzz+M61fwv//ld+Izh74o3A&#10;B3Qf0DPVGMfwPCB6u0TR26VeJFfxAd3EtBsYxnXV86sXhyO5yowZjN4uzZrBIG6K47nASK6CEXuY&#10;5vLDAG6rYaeRjQN5lnk7GLcHoWkGw3RZLJjBeD0KWvpaxeEgbmpRD4bkrWopH4zSZdIL5WmW4zhM&#10;l8WKGYy03uhqx7XLheN0Gax2YXgtRnS1N11XkZXlcp8Eb7oeBvS062noHHTTZ4yuoMsPP/zYNMMH&#10;dGscxE1xPBcVMxjK04zFQQC3tVkD+tzt94Pv/qGfxs/k0j/62V8OfEC/E8ytPefNb5/sBOof+vF/&#10;Efyu7/hh/Fyj6P/2//prwa/86peDD6++x9E8aoAB/QuPPYOf19ZnH/0qhnEyvfb3+p/W5v+e7/pR&#10;fFaR/vxf+6fBuRNvcgjPC8N5aMoNCOKmMIDbwmgeVXUHw3moZq/GOIbnAdHbJYreLvUiuYoP6Cam&#10;3cAwrqueX704HMlVZsxg9HZp1gwGcVMczwVGchWM2MM0lx8GcFsNO41sHMizzNvBuD0ITTMYpsti&#10;wQzG61HQ0tcqDgdxU4t6MCRvVUv5YJQuk14oT7Mcx2G6LFbM9AVab7S149rlwnG6DFa7MLwWIwzU&#10;Ow8+hddVZFW43PvGpaO5rqcJw3uUD+h++OHHqA4f0K1xEDfF8VxUzGAoTzMWBwHc1mYO6M99fQ9+&#10;Jpd+5Cf/ZbDVAvore18J/qd/8u+D3/3HfwTfu+z+0Pf8RPD8zhc3bUD/6lM7MZaHJJr/q3/3n/He&#10;Yfnxn/6F4OEHdziKm8BwHppyA4K4KQzgtjCaR1XdwXAeqtmrMY7heUD0domit0u9SK7iA7qJaTcw&#10;jOuq51cvDkdylRkzGL1dmjWDQdwUx3OBkVwFI/YwzeWHAdxWw04jGwfyLPN2MG4PQtMMhumyWDCD&#10;8XoUtPS1isNB3NSiHgzJW9VSPhily6QXytMsx3GYLosVMxhpvdHVjmuXC8fpMljtwvBajDBQy0p0&#10;uq4SbrWedm/W9TQ+oPvhhx9lGj6gW+MgborjuaiYwVCeZiwOAritzRzQH679DOWccvpcrsgq960W&#10;0H/917+G77kZyWr6j969uakC+ssvHMJwfuTlo52t7umeUfFT/+SXOIzrwnAemnIDgrgpDOC2MJpH&#10;Vd3BcB6q2asxjuF5QPR2iaK3S71IruIDuolpNzCM66rnVy8OR3KVGTMYvV2aNYNB3BTHc4GRXAUj&#10;9jDN5YcB3FbDTiMbB/Is83Ywbg9C0wyG6bJYMIPxehS09LWKw0Hc1KIeDMlb1VI+GKXLpBfK0yzH&#10;cZguixUzGGm90dWOa5cLx+kyWO3C8FqMMFDnCehZ27+HAX3P4e14XSV8bsgHdD/88GNUhw/o1jiI&#10;m+J4Lipm+iK5ylgcBHBbmzmgiz/4Z34cP5cr3/fX/1mw1QL65LX38D03s7/2U/86+HTtu2+GgD52&#10;8XIsnO969oXgd/zB78e5o+i/+iM/GLzzxgUO5FkwnIem3IAgbgoDuC2M5lFVdzCch2r2aoxjeB4Q&#10;vV2i6O1SL5Kr+IBuYtoNDOO66vnVi8ORXGXGDEZvl2bNYBA3xfFcYCRXwYg9THP5YQC31bDTyMaB&#10;PMu8HYzbg9A0g2G6LBbMYLweBS19reJwEDe1qAdD8la1lA9G6TLphfI0y3EcpstixQxGWm90tePa&#10;5cJxugxWuzC8FiMM1EUG9LTrKuF9IR/Q/fDDj1EdPqBb4yBuiuO5qJjBUJ5mLA4CuK3NHtD/wP/7&#10;b+HncuUnf/rfBVstoIuf+Omfx/fdzH77H/i+4Pgrx4IyB/T/65/4q0Hzfjec3750Nfi9f/pv4rwy&#10;ePH5VziSq2A4D025AUHcFAZwWxjNo6ruYDgP1ezVGMfwPCB6u0TR26VeJFfxAd3EtBsYxnXV86sX&#10;hyO5yowZjN4uzZrBIG6K47nASK6CEXuY5vLDAG6rYaeRjQN5lnk7GLcHoWkGw3RZLJjBeD0KWvpa&#10;xeEgbmpRD4bkrWopH4zSZdIL5WmW4zhMl8WKGYy03uhqx7XLheN0Gax2YXgtRhio8wT0aOCWbdeT&#10;131AJ0GXH374sWmGD+jWOIib4nguKmYwlKcZi4MAbmszB/QH797Az+TSr/7al4OtGND3P3cQ33cr&#10;+M2v7gzKGtB/9Kf+dSeg//wvfRGvl80bR89wKE+D4Tw05QYEcVMYwG1hNI+quoPhPFSzV2Mcw/OA&#10;6O1SMni71ovkKj6gm5h2A8O4rnp+9eJwJFeZMYPR26VZMxjETXE8FxjJVTBiD9NcfhjAbTXsNLJx&#10;IM8ybwfj9iA0zWCYLosFMxivR0FLX6s4HMRNLerBkLxVLeWDUbpMeqE8zXIch+myWDGDkdYbXe24&#10;drlwnC6D1S4Mr8XY/sJj65GarqtEA/edDyt916MBnQK7SvTZwgd0P/zwY1SHD+jWOIib4nguKmYw&#10;lKcZi4MAbmszB/Sd23bjZ3Lp5CtHg60Y0MXv++4fw/feCvZ8cz/HbxcKDOhfXHvmn/ur/1+8Vkby&#10;b7Bxf4JjOcFwHppyA4K4KQzgtjCaR1XdwXAeqtmrMY7heUD0domit0u9SK7iA7qJaTcwjOuq51cv&#10;DkdylRkzGL1dmjWDQdwUx3OBkVwFI/YwzeWHAdxWw04jGwfyLPN2MG4PQtMMhumyWDCD8XoUtPS1&#10;isNB3NSiHgzJW9VSPhily6QXytMsx3GYLosVMxhpvdHVjmuXC8fpMljtwvBajOg27J/O1XFOmqzA&#10;feLsy+vXfUAPBV1++OHHphk+oFvjIG6K47momMFQnmYsDgK4rc0c0P/k9/99/EyufOf3/lSwEc8F&#10;h/I0ZQ/ov/TLj+N7u/Y7//APBL/7j/9I8F//0R8K/g+/73txzqDJdu4fvVfhAG6rwIC+Gf36F57m&#10;WE4wnIem3IAgbgoDuC2M5lFVdzCch2r2aoxjeB4QvV2i6O1SL5Kr+IBuYtoNDOO66vnVi8ORXGXG&#10;DEZvl2bNYBA3xfFcYCRXwYg9THP5YQC31bDTyMaBPMu8HYzbg9A0g2G6LBbMYLweBS19reJwEDe1&#10;qAdD8la1lA9G6TLphfI0y3EcpstixQxGWm90tePa5cJxugxWuzC8FiMa0GkVeRoJ4lmBO/psk4C+&#10;uLgQe7bp/aMt6PLDDz82zfAB3RoHcVMcz0XFDIbyNGNxEMBtbdaA/m9/8dfx87j0X556NtjKAf3G&#10;WxfxvdP8n7/jLwU/+Ld+NvgPn/mN4IVvHQjGLrwTNO7cNTKf4vLJt4J/9nO/GvyOP/j9+N5F+Kc/&#10;92scwG2VIKDLLzL88e/9qeAHf/xfBD/xM78Q/KW//a+CP/VDP732d/zDOL9If+h7foJjOcFwHppy&#10;A4K4KQzgtjCaR1XdwXAeqtmrMY7heUD0domit0u9SK7iA7qJaTcwjOuq51cvDkdylRkzGL1dmjWD&#10;QdwUx3OBkVwFI/YwzeWHAdxWw04jGwfyLPN2MG4PQtMMhumyWDCD8XoUtPS1itMfw/NY1IMheata&#10;ygejdJn0Qnma5TgO02WxYgYjrTe62nHtcuE4XQarXRheixHdZl1WjNMckgzodIZ6NKCbrCBPPlv4&#10;gO6HH36M6vAB3RoHcVMcz0XFDIbyNGNxEMBtbcaA/gv/++fxs7j0p37gHwTxeC44lKcpe0AXP/Tj&#10;/yL2vr/rO344+Imf/vng2W27g+q7Nzfm3hEcxU1QPF93t+v+1XeDP/pnfzL2uYrwf/xDfzGovz/O&#10;EdzGCAb0n/on/z64+uaFoPnhhxETSk89uSP4bb//+/B5rr15TPMsdAznoSk3IIibwgBuC6N5VNUd&#10;DOehmr0a4xieB0Rvlyh6u9SL5Co+oJuYdgPDuK56fvXicCRXmTGD0dulWTMYxE1xPBcYyVUwYg/T&#10;XH4YwG017DSycSDPMm8H4/YgNM1gmC6LBTMYr0dBS1+rOBzETS3qwZC8VS3lg1G6THqhPM1yHIfp&#10;slgxg5HWG13tuHa5cJwug9UuDK/FiAZ0QXPIoAM6zSunoMsPP/zYNMMHdGscxE1xPBcVMxjK04zF&#10;QQC3tZkC+ifvVYI//QP/M34O166fPhv4gH4nuLr2cxg7fwmvxQwwoM/fvdfxv/1i8b9I8c1nX+AI&#10;bmNEAvqf+ZF/GNy+dDWIR/MoDudJf/HHfhaf79JXv7qTg3kShvPQlBsQxE1hALeF0Tyq6g6G81DN&#10;Xo1xDM8DordLFL1d6kVyFR/QTUy7gWFcVz2/enE4kqvMmMHo7dKsGQzipjieC4zkKhixh2kuPwzg&#10;thp2Gtk4kGeZt4NxexCaZjBMl8WCGYzXo6Clr1UcDuKmFvVgSN6qlvLBKF0mvVCeZjmOw3RZrJjB&#10;SOuNrnZcu1w4To+ujx9+FOw5vC342rce7eDwWoxkrNYN3UUG9GTUp2eXV9Dlhx9+bJrhA7o1DuKm&#10;OJ6LihkM5WnG4iCA29oMAX2mciv4R//LL+P7F+HZZ74V9MdzwaE8zWYI6NqGENDF3/if/jf8+bjy&#10;87/0RY7gNoYc0P/0D/1MUF37vzcczaM4mBPZZp3ey5Vf+P89xsE8CcN5aMoNCOKmMIDbwmgeVXUH&#10;w3moZq/GOIbnAdHbJYreLvUiuYoP6Cam3cAwrqueX704HMlVZsxg9HZp1gwGcVMczwVGchWM2MM0&#10;lx8GcFsNO41sHMizzNvBuD0ITTMYpstiwQzG61HQ0tcqDgdxU4t6MCRvVUv5YJQuk14oT7Mcx2G6&#10;LFbMYKT1Rlc7rl0uFKlHUeWDK8HXvvVIxKMdJmeRuxCN1eLTuTrOi9JZJR4N6CYRfPsLj8eeaxLf&#10;R1/Q5Ycffmya4QO6NQ7ipjiei4oZDOVpxuIggNsqc0B/5fmXgz/0PT+O71uULz3+TMDxXHAoT+MD&#10;ujkM5yEI6EdfOoI/H1f+7j/+9xzBbQwxoL+4+6WAYznhWE6e/a09+H6u/PN/81kO5kkYzkNTbkAQ&#10;N4UB3BZG86iqOxjOQzV7NcYxPA+I3i5R9HapF8lVfEA3Me0GhnFd9fzqxeFIrjJjBqO3S7NmMIib&#10;4nguMJKrYMQeprn8MIDbathpZONAnmXeDsbtQWiawTBdFgtmMF6Pgpa+VnE4iJta1IMheataygej&#10;dJn0Qnma5TgO02WxYgYjrTe62nHtcqFYPUr6w3k8oA86GB8+vTcWrCVgLy4u4NxQUQH9jUtHY88U&#10;8l40t5yCLj/88GPTDB/QrXEQN8XxXFTMYChPMxYHAdxWWQL6B+cvBV/7yteDv/DX/im+zyDs+q3d&#10;AYfzEIfyND6gm8NwHoKA/vDW+/jzceUv/52f4whuYwgB/b/5zr8cfHj9RsChPA3HclKt3Mb3deUf&#10;/6tf5WCehOE8NOUGBHFTGMBtYTSPqrqD4TxUs1djHMPzgOjtEkVvl3qRXMUHdBPTbmAY11XPr14c&#10;juQqM2Ywers0awaDuCmO5wIjuQpG7GGayw8DuK2GnUY2DuRZ5u1g3B6EphkM02WxYAbj9Sho6WsV&#10;h4O4qUU9GJK3qqV8MEqXSS+Up1mO4zCd34m3DgZf/eZn18mfaZ4bK2Yw0nqjqx3XLheK1qNAtmrf&#10;/sJjiWge9WjHoLcspxi+66WncG4ouc26SM6JBnS6nlT54GpsvpCt7WlueQVdfvjhx6YZPqBb4yBu&#10;iuO5qJjBUJ5mLA4CuK2iA/pm8F/9kR8Irpx8M+BoHsWhPI0P6OYwnIcgoIv/7rt+FH9GLvzQT/xL&#10;juA2BhzQf8/az+eT2+8HHMlVOJankfeh93fBB3QNGM2jqu5gOA/V7NUYx/A8IHq7RNHbpV4kV/EB&#10;3cS0GxjGddXzqxeHI7nKjBmM3i7NmsEgborjucBIroIRe5jm8sMAbqthp5GNA3mWeTsYtwehaQbD&#10;dFksmMF4PQpa+lrF4SBualEPhuStaikfjNJlsqy2HMdh2tyJRDhPunDlJN5nZ8UMRlpvdLXj2uVC&#10;8XqYFlvN3hnnFM2jHu3SiM2u7Tz4VF+8Pnh8F84VrgM6xXMx6O3sixd0+eGHH5tm+IBujYO4KY7n&#10;omIGQ3masTgI4LZ8QFf7e//4fw84lhMO5Wl8QDeH4TzkA7qx3/b7vy+49faVgAN5Fg7laf7Yn/+7&#10;+Blc8AFdA0bzqKo7GM5DNXs1xjE8D4jeLlH0dqkXyVV8QDcx7QaGcV31/OrF4UiuMmMGo7dLs2Yw&#10;iJvieC4wkqtgxB6mufwwgNtq2Glk40CeZd4Oxu1BaJrBMF0WC2YwXo+Clr5WcTiIm1rUgyF5q1rK&#10;B6N0mSyrLcdxmNY3fvcGBnOyfc8Xg1azgc/JZ8UMRlpvdLXj2uVCEXtY3nj7SCKSqzza9dzgA7qE&#10;6mS8Flcr53F+noCethU7PUucOPsyzi+3oMsPP/zYNMMHdGscxE1xPBcVMxjK04zFQQC35QM6+71/&#10;6m8EV0+9FXAoT8OhPI0P6Olqa/+78vqrx4OvPbUj+Nc//+vBj/2Dfxt8z4/8w+D//if/On7fYSl7&#10;QH/yiWcDjuM6OJSn8QFdHwZwWxjNo6ruYDgP1ezVGMfwPCB6u0TR26VeJFfxAd3EtBsYxnXV86sX&#10;hyO5yowZjN4uzZrBIG6K47nASK6CEXuY5vLDAG6rYaeRjQN5lnk7GLcHoWkGw3RZLJjBeD0KWvpa&#10;xeEgbmpRD4bkrWopH4zSZdIL5WmW4zhM69lz6BkM5VkkutPzzK2YwUjrja52XLtcKGQP2qefTmds&#10;104e7XpuOOd+S7BORuy089CT0Zu2nY9eF3JPcs7h0y/0zROyIj45d3MIuvzww49NM3xAt8ZB3BTH&#10;c1Exg6E8zVgcBHBbPqDH/bff+ZeD02s/k7nbFMizcChPs5UD+u2Ll4MnvvL14Ef/7v8a/F/+2F/C&#10;71AGZQ7of/x//LsBh3FdHMrT+ICuDwO4LYzmUVV3MJyHavZqjGN4HhC9XaLo7VIvkqv4gG5i2g0M&#10;47rq+dWLw5FcZcYMRm+XZs1gEDfF8VxgJFfBiD1Mc/lhALfVsNPIxoE8y7wdjNuD0DSDYbosFsxg&#10;vB4FLX2t4nAQN7WoB0PyVrWUD0bpMumF8jTLcRym1R58PIlh3MThk3vw2WZWzGCk9UZXO65dLhS0&#10;B+ni1VOJML5h8qM7nTny3/7rj3Y9x7F5EJKrxkPJleiHT++NXdcJ6NE5n87VO3E+OSc5b/MJuvzw&#10;w49NM3xAt8ZB3BTHc1Exg6E8zVgcBHBbPqB3/ekf/J+Dm29e6IbzEEZyFQ7labZCQJ9be/4re18J&#10;/vY//IXgd/7hH8DPWmZlDuhf+OIzAYdxXRzK0/iArg8DuC2M5lFVdzCch2r2aoxjeB4QvV2i6O1S&#10;L5Kr+IBuYtoNDOO66vnVi8ORXGXGDEZvl2bNYBA3xfFcYCRXwYg9THP5YQC31bDTyMaBPMu8HYzb&#10;g9A0g2G6LBbMYLweBS19reJwEDe1qAdD8la1lA9G6TLphfI0y3EcptPdvH0Zg7jYtueLwcTkeGy+&#10;xHZ5nebbb+m+YgYjrTe62nHtckkG7UHqBOi+MP7I2us7++bKKvX4vEe7hhyRaSV66MS5lzur4+la&#10;9BkfT1dxzsXrp4M9h7fjNZG2ZfzmEXT54Ycfm2b4gG6Ng7gpjueiYgZDeZqxOAjgtrZyQP9d//0P&#10;B49/8eng01u34+HcB3QrB59/OfjuH/pp/FybTZkD+vWzbwccxnVxKE/jA7o+DOC2MJpHVd3BcB6q&#10;2asxjuF5QPR2iaK3S71IruIDuolpNzCM66rnVy8OR3KVGTMYvV2aNYNB3BTHc4GRXAUj9jDN5YcB&#10;3FbDTiMbB/Is83Ywbg9C0wyG6bJYMIPxehS09LWKw0Hc1KIeDMlb1VI+GKXLpBfK0yzHcZhmF66c&#10;xBAuJKzTPaGrN87ifUIiO92TbcUMRlpvdLXj2uWSDNWDsuvgk4kg3iUr0mm+iEf0R7t6MVlWaXOE&#10;LZ4E8M4W9JG4nSW61XtaZE+z5/A23Cp+8wm6/PDDj00zfEC3xkHcFMdzUTGDoTzNWBwEcFtbLaD/&#10;P/7kXw++9NgzwWxaNI/CSK7CoTzNZgro3/z6nuC/+64fxc+ymZU1oP/uP/4jAUdxExzK0/iArg8D&#10;uC2M5lFVdzCch2r2aoxjeB4QvV2i6O1SL5Kr+IBuYtoNDOO66vnVi8ORXGXGDEZvl2bNYBA3xfFc&#10;YCRXwYg9THP5YQC31bDTyMaBPMu8HYzbg9A0g2G6LBbMYLweBS19reJwEDe1qAdD8la1lA9G6TLp&#10;hfI0y3Ecpvsdf/Mgxu89rz6jvYp8duZh6mr0rADPVsxgpPVGVzuuXS4Uqou02Gqmnnde+eAK3hN1&#10;536lN//Rrl5UHtY27lF3Pqxoh3SZG96XPCM9jax2j77f5hd0+eGHH5tm+IBujYO4KY7nomIGQ3ma&#10;sTgI4LY2e0D/Pf/Pvxr821/89eDOxcscyVUwkqtwKE9T9oD+cOx28BM//fP4/ltFWQP6H/mzPxlw&#10;FDfBoTyND+j6MIDbwmgeVXUHw3moZq/GOIbnAdHbJYreLvUiuYoP6Cam3cAwrqueX704HMlVZsxg&#10;9HZp1gwGcVMczwVGchWM2MM0lx8GcFsNO41sHMizzNvBuD0ITTMYpstiwQzG61HQ0tcqDgdxU4t6&#10;MCRvVUv5YJQuk14oT7Mcx2E6Li2ey4p0mp9Forub562YwUjrja52XLtcKFIXxTaeh7rnpj/aFQnM&#10;HGGHIyuKy9bs4VzVNu3y84rG9q0l6PLDDz82zfAB3RoHcVMcz0XFDIbyNGNxEMBtbaaA/ie+9+8F&#10;/+4XPxecevkYB3FTGMlVOJSnKXNA/8c/+yv4vltNWQO6xGyO4iY4lKfxAV0fBnBbGM2jqu5gOA/V&#10;7NUYx/A8IHq7RNHbpV4kV/EB3cS0GxjGddXzqxeHI7nKjBmM3i7NmsEgborjucBIroIRe5jm8sMA&#10;bqthp5GNA3mWeTsYtwehaQbDdFksmMF4PQpa+lrF4SBualEPhuStaikfjNJl0gvlaZbjOExvSNu2&#10;ffzuDZyv68zF1/C5ZhF9xQxGWm90tePa5UKBuihp27abxPPQnkPb1u6Nx+Y3Lh1NBNjRIGeV08r0&#10;g8d3dc5JT74uts427SpBlx9++LFphg/o1jiIm+J4LipmMJSnGYuDAG6rDAH9v/6jPxj8sT/3d4If&#10;+ls/G/yrf/PZYPvXdgaXT5wJPh27Hczdep9REDeFkVyFQ3maMgb0s0dOBb/zD/8AvuegyZbx3/X9&#10;fz/4gbV/F3/7Z34h+Jn/5ZeDf/VvHwl+8T88FvyHX/mN4Fd+9cvBr/6nJ4Lf9R0/jPe74AO6Ph/Q&#10;9WEAt4XRPKrqDobzUM1ejXEMzwOit0sUvV3qRXIVH9BNTLuBYVxXPb96cTiSq8yYwejt0qwZDOKm&#10;OJ4LjOQqGLGHaS4/DOC2GnYa2TiQZ5m3g3F7EJpmMEyXxYIZjNejoKWvVRwO4qYW9WBI3qqW8sEo&#10;XSa9UJ5mOY7DdJdsq06Re2JyHOebSovzcl46ze+3YgYjrTdqJj+6s/Zv4Fxw+NTeYOfBJ4OvfuuR&#10;wkhMfePSkWD8fiWY/XQaQ3heFKeLID8nV/FcLLYW1u7vD89yHjnH2OGTIC5/l8nPHDUKW9GPjqDL&#10;Dz/82DTDB3RrHMRNcTwXFTMYytOMxUEAt1V0QP8zP/wzwadjt3pud91KN2fk/XQUxE1hJFfhUJ6m&#10;bAH9858v7vMm/f7v/rHg3/zCrwdHDnw7qN/+IGjcudsxr3I3dC+myLPZfUDX5wO6PgzgtjCaR1Xd&#10;wXAeqtmrMY7heUD0domit0u9SK7iA7qJaTcwjOuq51cvDkdylRkzGL1dmjWDQdwUx3OBkVwFI/Yw&#10;zeWHAdxWw04jGwfyLPN2MG4PQtMMhumyWDCD8XoUtPS1isNB3NSiHgzJW9VSPhily6QXytMsx3GY&#10;Xg4efDyJcdtVPA+lRXS991kxA7HWG47Z2YedSG4byOX+A8d2BheunkKHLCL8gWO7gpsfXMU4roPi&#10;tGsSySmenzj7Es7XsxpcvXm+L0AfXPt5cIwdHRTRfTgnQZcffvixaYYP6NY4iJvieC4qZjCUpxmL&#10;gwBuywd0BYzkKhzK05QpoH+uwM8qZFX7f/71rwWz8nnudGM5wXAeSgnov/0PfB++pws+oOvzAV0f&#10;BnBbGM2jqu5gOA/V7NUYx/A8IHq7RNHbpV4kV/EB3cS0GxjGddXzqxeHI7nKjBmM3i7NmsEgborj&#10;ucBIroIRe5jm8sMAbqthp5GNA3mWeTsYtwehaQbDdFksmMF4PQpa+lrF4SBualEPhuStaikfjNJl&#10;0gvlaZbjOEwvB9v3fLEvasuKdJprK20791azgfM3rJiBkOsVT2L5G28fCbbvfQxDtcqBozs7of3B&#10;Jx9hpM5LVpwfP/sSvmcaCfFyHz2PcJx2i+K5fE6aq2+1Y+fBp/pi9KhvfS6RP/p5JajTvEGTiL/9&#10;hceDygdX8frgBV1++OHHphk+oFvjIG6K47momMFQnmYsDgK4LR/QFTCSq3AoT1OWgC7bttN7uPB/&#10;+u9/KDh9+HWM5QTDeQgC+uuvHsf3dcUHdH0+oOvDAG4Lo3lU1R0M56GavRrjGJ4HRG+XKHq71Ivk&#10;Kj6gm5h2A8O4rnp+9eJwJFeZMYPR26VZMxjETXE8FxjJVTBiD9NcfhjAbTXsNLJxIM8ybwfj9iA0&#10;zWCYLosFMxivR0FLX6s4HMRNLerBkLxVLeWDUbpMeqE8zXIchenjbx7si9kSuWmuKweO7Oh7z0Mn&#10;9+DcDStmIO567kkwlxXQFKFVDhzdEUxMjUee1Y5rF6fVanZWrG97QS/yy7nbEx/dwWeFOE67I7+U&#10;QAH9zv0Kzte32iGxNxqjxaiv5pbPN4qfNxn25Xx2mjc4QZcffvixaYYP6NY4iJvieC4qZjCUpxmL&#10;gwBuywd0BYzkKhzK05QloH/Pj/wjfA9bf/B7fjy2PbsODOchCOhyNjq9tys+oOvzAV0fBnBbGM2j&#10;qu5gOA/V7NUYx/A8IHq7RNHbpV4kV/EB3cS0GxjGddXzqxeHI7nKjBmM3i7NmsEgborjucBIroIR&#10;e5jm8sMAbqthp5GNA3mWeTsYtwehaQbDdFksmMF4PQpa+lrF4SBualEPhuStaikfjNJl0gvlaZbj&#10;klF6/O6NvpC959Vn+uYVYRusepfPQ3O7VsxEIq/n3oNPpjA2Zzl0ag8+b5ABPUnOQ5ft3+nzJt38&#10;4Ao+g+O0OxTPw9Xnn659/otXT/Xdo2e1a3U1Fn3F4dN7IxF29CQD+mT1Ls4btOhnihpeSA+6/PDD&#10;j00zfEC3xkHcFMdzUTGDoTzNWBwEcFs+oCtgJFfhUJ6mDAH9wvEz+HwXXt13CCO5CobzUCKg7/r6&#10;Xnxfl3xA1+cDuj4M4LYwmkdV3cFwHqrZqzGO4XlA9HaJordLvUiu4gO6iWk3MIzrqudXLw5HcpUZ&#10;Mxi9XZo1g0HcFMdzgZFcBSP2MM3lhwHcVsNOIxsH8izzdjBuD0LTDIbpslgwg/F6FLT0tYrDQdzU&#10;oh4MyVvVUj4YpcukF8rTLMclozRt3S7noSfnFUG2iE++955Dqni/YgYjreearCLfeeAJjM0qN9+/&#10;nHhWO649HLI6PSumy1bhyfs4Trsx+dEdDOhhNN918MnOKvnkfVFXb57rhPb+a6tdq/0rp3e99FQk&#10;wo6eUQzosu199DORwYf0oMsPP/zYNMMHdGscxE1xPBcVMxjK04zFQQC35QO6AkZyFQ7lacoQ0H/j&#10;sW34fBdqa//7QJFcBcN5KBLQj718FN/TNR/Q9fmArg8DuC2M5lFVdzCch2r2aoxjeB4QvV2i6O1S&#10;L5Kr+IBuYtoNDOO66vnV3Zp7UA3Onj0cPL3r0eDJr/+KlmfW5so9GMlVMHq7NGsGg7gpjucCI7kK&#10;RuxhmssPA7ithp1GNg7kWebtYNwehKYZDNNlsWAG4/UoaOlrFYeDuKlFPRiSt6qlfDBKl0kvlKdZ&#10;josGaTqLPHsbdbfk/ZKfYWJyHOdiJFeJxVlvUCSMmwT1w6f2Bq2F+bV723Ftt2SVuaweP/P2keDA&#10;sZ2xzyDx+cK10514Hr1H5qdt8y73ROf2h2l3JJRTQJewHt3ane4NyXXZar//2mrXan+QFv0xdnRI&#10;MB+1z5r8TCqDOyM96PLDDz82zfAB3RoHcVMcz0XFDIbyNGNxEMBt+YCugJFchUN5mjIE9H/7i5/D&#10;57tw6tAJjOQqGM5DvYD+1BPP4vsVwQd0fT6g68MAbgujeVTVHQznoZq9GuMYngdEb5coervUi+Qq&#10;PqCbmHYDw7iuen4QwU1JNN/38jMYx818JnjuxSeDxoMaB/MkjN4uzZrBIG6K47nASK6CEXuY5vLD&#10;AG6rYaeRjQN5lnk7GLcHoWkGw3RZLJjBeD0KWvpaxeEgbmpRD4bkrWopH4zSZdIL5WmW48IYPTvz&#10;sC9ci0GtPg9JLE9+hvTz11fMQNz1BkvC+JmL38YAnbR972PB+L3K2n3trvbokJBOn1lWqodz+sO0&#10;OweP7VyP5FES8aN/lqBO94cr2HmV+mrXqg/oLtDPMMvH01V8ljtBlx9++LFphg/o1jiIm+J4Lipm&#10;MJSnGYuDAG7LB3QFjOQqHMrTlCGg//y//wI+34Xv+ZF/iJFcBcN5z/2r14P/4Xt/Ct+rKD6g6/MB&#10;XR8GcFsYzaOq7mA4D9Xs1RjH8DwgertE0dulXiRX8QHdxLQbGMZ11fODIG7CTTgPfWbdvdvvcjSP&#10;wujt0qwZDOKmOJ4LjOQqGLGHaS4/DOC2GnYa2TiQZ5m3g3F7EJpmMEyXxYIZjNejoKWvVRwO4qYW&#10;9WBI3qqW8sEoXSa9UJ5mOS6M0bT6PD1cF+vAkR2xzyHbytM8jOQqEHS94bp641ywbe8XMUZH7Tm0&#10;rbNiPBqxR4GcOZ78rOP3K51r/WHanbSAnnRn7bPQ/dEt4Puvr3at+oDuwomzL8c+k649h7d3tn+n&#10;Z9oLuvzww49NM3xAt8ZB3BTHc1Exg6E8zVgcBHBbPqArYCRX4VCepgwB/cmvfB2f78rv/VN/M7h9&#10;8TLGckLh/Mqps8F3fu/fw+cXzQd0fT6g68MAbgujeVTVHQznoZq9GuMYngdEb5coervUi+QqPqCb&#10;mHYDw7iuen4QxXXIqnOTbdr1bAR08dHd2xzOQxi9XZo1g0HcFMdzgZFcBSP2MM3lhwHcVsNOIxsH&#10;8izzdjBuD0LTDIbpwWrO1oPzl47hNbUFMxivR0FLX6s4HMRNLerBkLxVLeWDUbpMeqE8zXJcGKOj&#10;wVrIltvxWD0443dv9H0eXgm/YgYCrjc6dGO6BMnk1upEQna43fqBY7s6W7JLYNW510Qyooer0PvD&#10;tDtpW7gnhWeiq+7vv77atboavHHpaF/YjYfY0TKKAT15jnzS4dN7uzsHwDVRzPnoQZcffvixaYYP&#10;6NY4iJvieC4qZjCUpxmLgwBuywd0BYzkKhzK05QhoF8/cx6f79rv++4fC3b+1p5gTt73DsdzIcF8&#10;eu3vd/t/+WbwXd//9/FZg/SDP/4vOILb8AHdmA/oGjCaR1XdwXAeqtmrMY7heUD0domit0u9SK7i&#10;A7qJaTcwjOuq5wdxXAcHcFvxgC7buWM4D2H0dmnWDAZxUxzPBUZyFYzYwzSXHwZwWw07jWwcyLPM&#10;28G4PQhNMximB+fY6ReDp3b+2rr798ZwHlswg/F6FLT0tYrDQdzUoh4MyVvVUj4YpcukF8rTLMel&#10;BWvZ0r0/WA9O8vPcvH0Z5q2YgWjrjR7Z5v34WwdjUTqNRPFk0Cay5bqsYqdnhOTs9as3zxuvdD9+&#10;9qW+Z8nr/WHanegKchU+41w/oO966alYzJUY3B9jR0v089L1QYt+nqSdB59anyfbtqeF9O0vPO54&#10;W/egqwTj43o1mKrdX3fx+pmYyp1rsetC7vHDj602fEC3xkHcFMdzUTGDoTzNWBwEcFs+oCtgJFfh&#10;UJ6mDAFd/JW/83P4Ht7/GPzFH/tZjuA2fEA35gO6BozmUVV3MJyHavZqjGN4HhC9XaLo7VIvkqv4&#10;gG5i2g0M47rq+UEcz3Lk+O5e8HYtHtCFcit3jN4uzZrBIG6K47nASK6CEXuY5vLDAG6rYaeRjQN5&#10;lnk7GLcHoWkGw3TxkuE8avfLv9lZlU73xS2YwXg9Clr6WsXhIG5qUQ+G5K1qKR+M0mXSC+VpluMk&#10;RCe3b79642zn9WFKbuN+4cpJmLdiBmKtN8rawYNPPsoM3yHdmJ4kwfzC1VO4Hbu89salI52wLqub&#10;Q9HILtEzed9EytnjLsnPJRrLiWz1TvfqBPTKB1f7Qq5s6c5BdnSEn7VzvjtcH6TkivgkiuL0cw8d&#10;Pv1C3/x8gq4hjk8bM8G1sYvB4TP7gu37HsfvW7SDx78ZvPnOsU6E99Hdj7IPH9CtcRA3xfFcVMxg&#10;KE8zFgcB3JYP6AoYyVU4lKcpS0B/762L+B5l81f/7v+Kr9v4C3/jn3MEt+EDujEf0DVgNI+quoPh&#10;PFSzV2Mcw/OA6O0SRW+XepFcxQd0E9NuYBjXVc8PAnkWjt8u9Af0U6cPcjwXGL1dmjWDQdwUx3OB&#10;kVwFI/YwzeWHAdxWw04jGwfyLPN2MG4PQtMMhunivHfzIkZzcvrsq/iMDQtmMF6Pgpa+VnE4iJta&#10;1IMheataygejdJn0Qnma5bhkrN7z6jOd14ZNgnk0oMtn7J+3YgYjrTe62jESpXVjuqwmtzkzXe49&#10;8/aRvqh+4NjOzueQObIVPMVzMYiA/vHDj2KxPA3dmxXQF1sLGBwlCHOQHR3hZx2F1fJ0hnzoauU8&#10;3iNUEV1Wo9ufjR50DWhInD5x/hX8PqNs18tf7QT2OxO3et/EDz9Gd/iAbo2DuCmO56JiBkN5mrE4&#10;COC2fEBXwEiuwqE8TVkCuti5/Xl8n7J4/PFtwS//xy/jNRt/7q/+E47gNnxAN+YDugaM5lFVdzCc&#10;h2r2aoxjeB4QvV2i6O1SL5Kr+IBuYtoNDOO66vlBIFe5dePtgOO3C/0Bfd/Lz3A8Fxi9XZo1g0Hc&#10;FMdzgZFcBSP2MM3lhwHcVsNOIxsH8izzdjBuD0LTDIZp9+qfVINtuz+HoVxF7pF76ZkYyVUwXo+C&#10;lr5WcTiIm1rUgyF5q1rKB6N0mfRCeZrlOAnR0VDNK70HT7Zsj36uPYco7K+YwUjrja52XHvDg4cf&#10;dWI2xWsi56bbBPUoee89h9NDvpy7LvP6w7R7lQ+uxGI5ke3ek/eFAZ1WqEs8l0ibjIlyVjfH2NES&#10;ft5RCOhp55/Lvx+aHyVz6N7Qp3N1vE9P0FXQmKzd66zups+dZudLT63dsys4ce6V9e3Z70yMdZ4V&#10;Wlxq9d5Bf8g90WeEz5b3os+hS1bOy8r1PJ/JDz+KGD6gW+MgborjuaiYwVCeZiwOArgtH9AVMJKr&#10;cChPU6aALr759T34XqPsd33HDweXT50N5u/eC37yZ34B59j47rV/3xjBbfiAbswHdA0YzaOq7mA4&#10;D9Xs1RjH8DwgertE0dulXiRX8QHdxLQbGMZ11fODSK7y1tnDAcdvF3xAp3AewkiughF7mObywwBu&#10;q2GnkY0DeZZ5Oxi3B6FpBsO0W7KSnOK4iXNvH4NnL5jBeD0KWvpaxeEgbmpRD4bkrWopH4zSZdIL&#10;5WmW4yRER0P1xOR45zUTWeelyzN5BXk6uSf6uUT/vBUzGGm90dWOa6eTM85pC3YVmX/g2K7O1u/j&#10;9yuxLdpDsnW7xHfdZ8vnCD9TMkxH3Vl7v85512v3CPmfZbXyYquJ81WyzkOX1fhp91y9eS72unyu&#10;r33r0a5ILByF7dB1hZ95FAJ69GcYpRO/VavXQ/kjetDlcEjs1tmKXeZIwB6V8CxRnT6nLgnx8gw/&#10;/Bj28AHdGgdxUxzPRcUMhvI0Y3EQwG35gK6AkVyFQ3masgV0UTl3Kfhvv/Ov4HuOml/9T090wnno&#10;//NX/gnOs/FH/+zf5ghuwwd0Yz6ga8BoHlV1B8N5qGavxjiG5wHR2yWK3i71IrmKD+gmpt3AMK6r&#10;nh9EchUf0BUwiJvieC4wkqtgxB6mufwwgNtq2Glk40CeZd4Oxu1BaJrpi9LuyDnmO/Z9CYN4SOJ6&#10;eN65/PfytTM4T8iz4u+xYAbj9Sho6WsVh4O4qUU9GJK3qqV8MEqXSS+Up1mOkxCtjtTZsuJ43mdH&#10;Pxffv2IGI603utpxbX1pW7AXQbaVl1Xpyc8QDdMqErPlc0ajt2lQl3nJZ0TJSvXkPdGV6XJ/Z8Vz&#10;Z/6jXb1AqLNaepSsh80hB/S0bdjldZqfJL/AQfcn5dvOPeiyHBLB97y2HT9XlETzq2MXeneNzpDo&#10;T59XRVbIy/ntfvgxasMHdGscxE1xPBcVMxjK04zFQQC35QO6AkZyFQ7lacoY0EOPPPoUvu+w/bbf&#10;/33BF77wdCych/7kX/wHeI8N+WUCjOA2fEA35gO6BozmUVV3MJyHavZqjGN4HhC9XaLo7VIvkqv4&#10;gG5i2g0M47rq+UEkV/EBXQGDuCmO5wIjuQpG7GGayw8DuK2GnUY2DuRZ5u1g3B6EpplYkHbn/r0x&#10;jODimd2fC2of3cX7QnJd5tH9G/cumMF4PQpa+lrF4SBualEPhuStaikfjNJl0gvlaZbjkiu9+yN1&#10;NrkvbeV69Pl0XSW8L9T/HitmMNJ6o6sd13ZDzie/cPVUcPzsS51t4GXLdQrjSRLKD53a27mXgnlS&#10;NFbrknPNZVv1ZACXiE1bsSd1V5DH7w3tOvhkJ8p/+ul0Z+5U9W53lXPf3Ee7ntOPvaMkDJ3DDui0&#10;fbvpNvjJ+4msgKZ71YKunEM3nEtsNl1pLnH62tjFzhbp8oxwxbrLIWey66yWF/Lz9cHcjzIMH9Ct&#10;cRA3xfFcVMxgKE8zFgcB3JYP6AoYyVU4lKcpc0APfW7tO0i0ps8wSH/pJ/9lcOvCO8H83bt94Tz0&#10;P3zvT+G9th7e/oBDeF4+oBvzAV0DRvOoqjsYzkM1ezXGMTwPiN4uUfR2qRfJVXxANzHtBoZxXfX8&#10;IJKr3L19PeD47UJ/QD979jDHc4HR26VZMxjETXE8FxjJVTBiD9NcfhjAbTXsNLJxIM8ybwfj9iA0&#10;zSTCtQuy3TqFb8Fbsac7dnofPue9mxfXri+YwXg9Clr6WsXhIG5qUQ+G5K1qKR+M0mXSC+VpluNc&#10;BfS0s9Pl9bzPDu8L+YC+1bTj2uWSjNumZFX4G28fScTt7ur0azfP4z0hCfHRLeLNlDOch9bD5xAD&#10;etrqcdPV4skIn7at+9XK2r8HuD9d0JVjZK3aljBdGb/Wm60eErJPnH+l7xlFrfLWDeeHz7zgzzb3&#10;o3TDB3RrHMRNcTwXFTMYytOMxUEAt+UDugJGchUO5Wk2Q0APfXjl3eCf/dyvDSym/57v+tHgV/7j&#10;l4MHa/97MX/nblcnnqcH9O/4838Hn2Xr8ulzHMLz8gHdmA/oGjCaR1XdwXAeqtmrMY7heUD0domi&#10;t0u9SK7iA7qJaTcwjOuq5weRPAvHbxf6A/q92+9yPBcYvV2aNYNB3BTHc4GRXAUj9jDN5YcB3FbD&#10;TiMbB/Is83Ywbg9C0wxEaxtpwVtWk4dbtZuSFef0zHNvH1+7vqAP4/UoaOlrFYeDuKlFPRiSt6ql&#10;fDBKl0kvlKdZjrMN6OH9adu4RwN6fwBXC+9Lv3/FDEZab3S149rlQmHbhmzDTlFcIqtqdbqsOD9x&#10;9iVlUJdV7xvbvK92YXgdfWEEHWZAp9XnaZH74+lq5zpdkxXr4f3h95EI3/m77L0utr/weN+9akGX&#10;4ZCoHX3fKAnTEqhVo3LnWrDr5a/23Vf0tug657PvObzdrzT3o9TDB3RrHMRNcTwXFTMYytOMxUEA&#10;tzYmwsBdtNtdt9JxKE/zfjoK4qYwkqtwKM/SUBrfQPHbBQcBPemDt68Ejz/2TPD9f/OfB7/jD34/&#10;Rk8dv/0PfF/wZ/7SPwx+6ZcfD9749smNWE4yAroT96IS4duVXkDv+jC3pgoGcVMcynObSDPpDobz&#10;0JQbEMRNYQC3hdE8quoOhvNQzV6NcQzPA6K3SxS9XepFchUf0E1Mu4FhXFc9PwjkWV5+bUfAAdxW&#10;f0DHcB7C6O3SrBkM4qY4nguM5CoYsYdpLj8M4LYadhrZOJBnmbeDcXsQmmYgWOe1/7WvY+jef/jr&#10;ON+ExHfa0v3Y6RfXri/owXg9Clr6WsXhIG5qUQ+G5K1qKR+M0mXSC+VpluOSAb3VbATxSK2WFdDP&#10;XHxt/dk+oHtm2nHtckmGbJckmMuW8hTDT5x9eX2b9nxWuzC8jr4wiA4roNPq850Hn8K54s6Hlc4c&#10;+W/yWnTFefT7fDpXX389ZLYKPegyHLKdefJ9xWTtXm9GfMjrB49/MzZ350tPdbZkH8QKb3mf6Hsn&#10;SVSXuO6HH5th+IBujYO4KY7nomIGQ3masTgK4LZ8QE+HkVyFA3kWDueh8Q0Uv10oIKD3uSPuWsNw&#10;HvIBPQbDeQiDuKkJtzCei0l3MJyHptyAIG4KA7gtjOZRVXcwnIdq9mqMY3geEL1doujtUi+Sq/iA&#10;bmLaDQzjuur5QSDPUtw27vF4fur0QQ7nIYzeLs2awSBuiuO5wEiughF7mObywwBuq2GnkY0DeZZ5&#10;Oxi3B6FpBmJ1Hmnx3HTL9iw79n2p7z32v/aNtWsL2TBej4KWvlZxOIibWtSDIXmrWsoHo3SZ9EJ5&#10;muW4ZKg2jdxZW7RLWM/77PC+0PjdG4k5K2Yw0nqjqx3XLheO0+5JLKdz00Nyfrps+a4f1Ve7MLyO&#10;vjCODiug0+pziuOhMJLLf5PXojE++X3euHR0/RpdVwu6DIbE8Oj7dd5Tzl+PDFnBndySXYK57pbu&#10;NCS0y8r16Jnrslo8bbW7zA/PT0/jt2j3YzMOH9CtcRA3xfFcVMxgKE8zFkcB3JYP6OkwkqtwIM/C&#10;4Tw0voHitws+oOvzAT1iwi2M52LSHQznoSk3IIibwgBuC6N5VNUdDOehmr0a4xieB0Rvlyh6u9SL&#10;5Co+oJuYdgPDuK56fhDIdTz34hO96O1SPKB/dPc2h/MQRm+XZs1gEDfF8VxgJFfBiD1Mc/lhALfV&#10;sNPIxoE8y7wdjNuD0DQDkdpUWjzvnlPO99iQFe3J99KK6BivR0FLX6s4HMRNLerBkLxVLeWDUbpM&#10;eqE8zXJcMlSnnWWeZpABvf+zrZjBSOuNrnZcu1w4ThcrK6ZH7Tr4ZHDnfgWes9qF4XX0hZF0GAFd&#10;tlePhloh263T3FAY0Onzhtu703Va6R69rhZ0GQyJzsn3I7bBPBnLQ/ILA6roLYE/a5t2m8/lhx+j&#10;PnxAt8ZB3BTHc1Exg6E8zVgcBXBbPqCnw0iuwoE8C4fz0PgGit8u+ICuzwf0iAm3MJ6LSXcwnIem&#10;3IAgbgoDuC2M5lFVdzCch2r2aoxjeB4QvV2i6O1SL5Kr+IBuYtoNDOO66vlBHNdx68bbvejt0kY8&#10;f+W1HRzNozB6uzRrBoO4KY7nAiO5CkbsYZrLDwO4rYadRjYO5Fnm7WDcHoSmGQjUJl49/q2+mC3u&#10;3xvD+a5QRM/czh3j9Sho6WsVh4O4qUU9GJK3qqV8MEqXSS+Up1mOS4bqtK3Y00QDedZ1k4Auc8P7&#10;Qj6gbzXtuHa59IfpwdKN6bJCfbHVjNy72oXhdfSFsXQYAZ2itpxjTnNDqoAuwufQ9fBaSN4/OYcF&#10;XQYj+V5RshI9z/nhtGI9+sysM9UlqKfdH5Kgn/UcP/zYDMMHdGscxE1xPBcVMxjK04zFUQC35QN6&#10;OozkKhzIs3A4D41voPjtgg/o+nxAj5hwC+O5mHQHw3loyg0I4qYwgNvCaB5VdQfDeahmr8Y4hucB&#10;0dslit4u9SK5ig/oJqbdwDCuq54fxHFd7s9CN1h9LjB6uzRrBoO4KY7nAiO5CkbsYZrLDwO4rYad&#10;RjYO5Fnm7WDcHoSmGYjTuo6d3tcXsUXR8TxkHNExXo+Clr5WcTiIm1rUgyF5q1rKB6N0mfRCeZrl&#10;OAnRe159Jhaq45FaLSuQ+4Du5deOa5dLNGYP28cPP0o9Mz0kK6Vlng/o+UXPLA/R1uxR8jnDuarr&#10;crZ98lp4X6iogE7bt4sT517pzdAbsrp818tfxWdJME87Sz05ss42F6afzQ8/yj58QLfGQdwUx3NR&#10;MYOhPM1YHAVwWz6gp8NIrsKBPAuH89D4BorfLviArs8H9IgJtzCei0l3MJyHptyAIG4KA7gtjOZR&#10;VXcwnIdq9mqMY3geEL1doujtUi+Sq/iAbmLaDQzjuur5QRjXNfegGjy965FIALfVjeeZZ5+HMHq7&#10;NGsGg7gpjucCI7kKRuxhmssPA7ithp1GNg7kWebtYNwehKYZCNM65GzzZLwWg4rnXQvBjn1f7vsM&#10;l6+90bnWB+P1KGjpaxWHg7ipRT0YkreqpXwwSpdJL5SnWY6TEB2N3OLm7cud13VE73MZ0KNbw4eu&#10;3jibmLdiBiOtN7race1yoZA9CiY/uhPsPPgkRvSuR4PKB1cTwbU85BcBJKAOI6DTCvSsz5EV0MMo&#10;nwzx0e3dQ0UF9KtjF/reS8i26mlDYrhqdbgEbt1V67LSXCeay2pz3Qjvhx+bbfiAbo2DuCmO56Ji&#10;BkN5mrE4CuC2fEBPh5FchQN5Fg7nofENFL9d8AFdnw/oERNuYTwXk+5gOA9NuQFB3BQGcFsYzaOq&#10;7mA4D9Xs1RjH8DwgertE0dulXiRX8QHdxLQbGMZ11fODMG7i7u3riQhu4zPB07se5VhOMHq7NGsG&#10;g7gpjucCI7kKRuxhmssPA7ithp1GNg7kWebtYNwehKYZDNNq779/rS9ai6LOPE+30EERXT5jLJ4L&#10;jNejoKWvVRwO4qYW9WBI3qqW8sEoXSa9UJ5mOY5i9Z5Dz3Re1xG9z2VAT0Z9vn/FDEZab3S149rl&#10;QvF61MgZ6J3gnAjoHc9J5Hy5c643R9jRFAbpUQnoQhW2swJ6+MxkQL9aOb9+X6iogK4Tr7OYBHMZ&#10;EsLTVqtHybnndybGenf54cfWHT6gW+MgborjuaiYwVCeZiyOArgtH9DTYSRX4UCehcN5aHwDxW8X&#10;fEDX5wN6xIRbGM/FpDsYzkNTbkAQN4UB3BZG86iqOxjOQzV7NcYxPA+I3i5R9HapF8lVfEA3Me0G&#10;hnFd9fwgipu6fvVNiOF5aG7dHsLo7dKsGQzipjieC4zkKhixh2kuPwzgthp2Gtk4kGeZt4NxexCa&#10;ZjBMp6t/Uu2L1UJWpNP8Yi10NGdngmd2f67vM9U/qa3P8QE9GwdxU4t6MCRvVUv5YJQuk14oT7Mc&#10;JyH6wceTfbF6/O6NzrUs0XtcBfRWsxF7bqh/7ooZjLTe6GrHtcuFgvUou3j1VF9AX4+ULzzeWfHM&#10;MXa0DDOgCzlTPvqzE7teegrniui273RdyLVkHI+G96z7+wVdKSM8m/zg8W92QracIZ58LxWJ2hLd&#10;ZeV41pA5dyZudd5P7qPnJe05vN2vNPfDj8TwAd0aB3FTHM9FxQyG8jRjcRTAbfmAng4juQoH8iwc&#10;zkPjGyh+u+ADuj4f0CMm3MJ4LibdwXAemnIDgrgpDOC2MJpHVd3BcB6q2asxjuF5QPR2iaK3S71I&#10;ruIDuolpNzCM66rnB0E8j7fOHoYgbubdq29xKE+D0dulWTMYxE1xPBcYyVUwYg/TXH4YwG017DSy&#10;cSDPMm8H4/YgNM1gmE63Y9+X+kL1q8e/hXOLt7BOYnnyc8nK9OgcjtejoKWvVRwO4qYW9WBI3qqW&#10;8sEoXSa9UJ5mOS6M0clz0Lfv+eL6NZXoPRTIo6vbdQP6mYuvxZ4rJMT3z10xg5HWG13tuHa5UKQu&#10;g8XWAsbZkKxK5yg7GoYd0GlluKAzzIVOQJdnRv9MK90Pn94bm6MWdEUGrfiObtEuoVvOKY9eHxST&#10;IO+HH1t1+IBujYO4KY7nomIGQ3masTgK4LZ8QE+HkVyFA3kWDueh8Q0Uv13wAV2fD+gRE25hPBeT&#10;7mA4D025AUHcFAZwWxjNo6ruYDgP1ezVGMfwPCB6u0TR26VeJFfxAd3EtBsYxnXV84MYntelt09g&#10;GNch92IkV8Ho7dKsGQzipjieC4zkKhixh2kuPwzgthp2Gtk4kGeZt4NxexCaZjBMs2On90Gk/hLO&#10;HYyFmPv3bvV9vmOnX9yYg/F6FLT0tYrDQdzUoh4MyVvVUj4YpcukF8rTLMeFMVrOPU9G6+NvHly/&#10;niY6f3bmYd/1aEBPXiPyjOgzQ7JKvn/+ihmMtN7oase1y4XidDmsdq12Q214pniSrKoexVXpww7o&#10;QmJ28ucl6Gz5MKCbfF752Sefrb99uwg6ZKX5nte29z1LtltXDbmvyJguZ5lXxq/13s0PP/zQGT6g&#10;W+MgborjuaiYwVCeZiyOArgtH9DTYSRX4UCehcN5aHwDxW8XfEDX5wN6xIRbGM/FpDsYzkNTbkAQ&#10;N4UB3BZG86iqOxjOQzV7NcYxPA+I3i5R9HapF8lVfEA3Me0GhnFd9fwghNvIcyb6u1ffDJbW7sVI&#10;roLR26VZMxjETXE8FxjJVTBiD9NcfhjAbTXsNLJxIM8ybwfj9iA0zWCY7pd27rls6U7zXch+9kIf&#10;OYc9+RnXz0PHeD0KWvpaxeEgbmpRD4bkrWopH4zSZdIL5WmW46JBms4dl9Xg0TlJ0bl03SSgy9bt&#10;svI9+kxx9cZZnI+RXAUjrTe62nHtcuE4XQarXYnoKquRKXaKi9fj53MP0ygEdDk3Pu0XD5IRPVxN&#10;rvt5ZSV78plmq89Xg2uVi33PEHmjtdwn0ZuemeXwmRc69/vV5X74YTd8QLfGQdwUx3NRMYOhPM1Y&#10;HAVwWz6gp8NIrsKBPAuH89D4BorfLviArs8H9IgJtzCei0l3MJyHptyAIG4KA7gtjOZRVXcwnIdq&#10;9mqMY3geEL1doujtUi+Sq/iAbmLaDQzjuur5JQK4C3MPqsFzLz6BsTzq6V2PBB/dvRV047kP6F0c&#10;zwVGchWM2MM0lx8GcFsNO41sHMizzNvBuD0ITTMYpvttgzPGL187g3N1Zd0v56p34zdfT8bz0Omz&#10;h2Kfc9vuz3evYbweBS19reJwEDe1qAdD8la1lA9G6TLphfI0y3HRIC0BexsE7MMn98TmRUXn0XXZ&#10;tl11PSQrzymeq1fBr5jBSOuNrnZcu1w4TpfBaheEVyGrznce5FgqZ1NLPKb7BiUM6KZR2TVVRJdV&#10;5+G8T+fqfa+liW73HpK/C5qbJJ9H/n6S93f+zgqI17JKXbaFj5LX/PDDj2KGD+jWOIib4nguKmYw&#10;lKcZi6MAbssH9HQYyVU4kGfhcB4a30Dx2wUf0PX5gB4x4RbGczHpDobz0JQbEMRNYQC3hdE8quoO&#10;hvNQzV6NcQzPA6K3SxS9XepFchUf0E1Mu4FhXFc9v0j4dk3iuERyiufdLdvDcO4D+gaO5wIjuQpG&#10;7GGayw8DuK2GnUY2DuRZ5u1g3B6EphkM03G0dbvtuefhinbVKnN5X4nodK1rIdX+w1+PfV6J6hyv&#10;R0FLX6s4HMRNLerBkLxVLeWDUbpMeqE8zXJcMkqnRfSdB57oXEvOl9fD68lrQrZel+t8hnmXrDCP&#10;vlcoewv5FTMYab3R1Y5rlwvH6eGYqt5dJxFW3LlfWX/t00+nI/NXuyDCJtFqaLH9hceHtr17GNB1&#10;gvQg7Dm8re/nI2QL9HAObe2eRPFcAn3WLyzIs+XvI3lv5YN8q8398MOP0Rw+oFvjIG6K47momMFQ&#10;nmYsjgK4LR/Q02EkV+FAnoXDeWh8A8VvF3xA1+cDesSEWxjPxaQ7GM5DU25AEDeFAdwWRvOoqjsY&#10;zkM1ezXGMTwPiN4uUfR2qRfJVXxANzHtBoZxXfX86sWJxvHGg2pitTmZMYPR26VZMxjETXE8FxjJ&#10;VTBiD9NcfhjAbTXsNLJxIM8ybwfj9iA0zWCY3lD76G4sRIeas3WcrysM3PfvjeF1IXMEXetaSNWc&#10;nen7zLXqvYAD9rC19LWKw0Hc1KIeDMlb1VI+GKXLpBfK0yzHcZheDva8+gxG7eSW7mH8VgVyuS5b&#10;uSdfl7hOq86FzvnrGMlVMNJ6o6sd1y6XaMAu0mKr2Ymkh0/tDb72rUcceLRDAm9nS2+Iskny/slA&#10;G9KJwy6FoXlUArq4Wjnf93MJ6fx86Oeriufy+olzvNV7956gyw8//Ng0wwd0axzETXE8FxUzGMrT&#10;jMVRALflA3o6jOQqHMizcDgPjW+g+O2CD+j6fECPmHAL47mYdAfDeWjKDQjipjCA28JoHlV1B8N5&#10;qGavxjiG5wHR2yWK3i71IrmKD+gmpt3AMK6rnl+9OBzJVWa03Lv9bnD0+J7gyW98JtNz+58M7r3/&#10;bsCBPMusGQzipjieC4zkKhixh2kuPwzgthp2Gtk4kGeZt4NxexCaZjBMb0iu5Ba2W7eL8FmqFeY2&#10;AV2ce/t47HO/evy5gAP2sLX0tYrDQdzUoh4MyVvVkpEHtYlgYuKD4MKV1zskCNOZ4Fmef/Xpzn1n&#10;LrzWec7E5AfBzMwnAcfuIvRCeZrlOA7TXWkrw8XN25fX50kIj/45SeK5bNEe/lm2dU8L5yL9zPOk&#10;FTMYab3R1Y5rlwvFbhckpu46+GQierv0aFcivkpQz1pVLoE2eV9Igi7d49ooBnTR3UKdV6OLtO3v&#10;wzPSo9LOS5e/n12Js8hli/f+v7egyw8//Ng0wwd0axzETXE8FxUzGMrTjMVRALflA3o6jOQqHMiz&#10;cDgPjW+g+O2CD+j6fECPmHAL47mYdAfDeWjKDQjipjCA28JoHlV1B8N5qGavxjiG5wHR2yWK3i71&#10;IrmKD+gmpt3AMK6rnl+9OBzJVWZSnT37WvDk1z8TB8Fc5cVXngk4lKeZNYNB3BTHc4GRXAUj9jDN&#10;5YcB3FbDTiMbB/Is83Ywbg9C0wyG6S5ZHR4N0OKZ3Z/DuabC56kC+o59Xwp2v/ybeK1rIVP0s4v7&#10;928FHLGHqaWvVRwO4qYW9WBI3poWGnPdIH759eDQ688HO/c/EXx112ezQdAtisR2Ce0f3L0RcAzP&#10;oxfK0yzHcZiOk9Xg9PnFGxe/jfeQE2+lP0fIqnfaJj7dihmMtN7oase1y4Xidx55grmsTj5x9qXO&#10;Nu2yQp2eG7p283zi/ke7IhE2SbYElyAu53fHw+wqzo8qOqSPakAPScxOOxtdJFekR7dfl19QoF9i&#10;uFa5EHuGkFXvyXkbgi4//PBj0wwf0K1xEDfF8VxUzGAoTzMWRwHclg/o6TCSq3Agz8LhPDS+geK3&#10;Cz6g6/MBPWLCLYznYtIdDOehKTcgiJvCAG4Lo3lU1R0M56GavRrjGJ4HRG+XKHq71IvkKj6gm5h2&#10;A8O4rnp+9eJwJFeZ6dNZaZ4M5yGI5Dpu3bwUcDBPmjWDQdwUx3OBkVwFI/YwzeWHAdxWw04jGwfy&#10;LPN2MG4PQtMMhukuOvvcxerzaJhXrTAP59C1roVMyVXo+19bez+M2MPU0tcqDgdxU4t6ICRvZjdv&#10;XerE8W3PfyH46q7/lPDZfCDs7j/ybIfE7vOXX+/8V/5Mc12RuH7lvbM5Vq8vqy3HcZjuJ2H70Mk9&#10;+FnFnkMcv1XbtIfMw3loxQxGWm90tePa5UKxWocE7zcvHUlE7XRhLI+fY54uO8g/2pUIsq4VFdLD&#10;7c5HNaCH0kK6BPNwJXp06/fk95FfXpBV69F7N7Zoj79Xv6DLDz/82DTDB3RrHMRNcTwXFTMYytOM&#10;xSXjtws+oKfDSK7CgTwLh/PQ+AaK3y74gK7PB/SICbcwnotJdzCch6bcgCBuCgO4LYzmUVV3MJyH&#10;avZqjGN4HhC9XaLo7VIvkqv4gG5i2g0M47rq+dWLw5FcZWZd40EteGbXoxzOQxDHdb177a2Ao3nU&#10;rBkM4qY4nguM5CoYsYdpLj8M4LYadhrZOJBnmbeDcXsQmmYwTHdFw3OI5pmKBnTVCvTs91zIVP+k&#10;tv6c0OitQm/paxWHg7ipRT0QmTezY2/sD/rDeeizRnbs/0pw5vxrwYMHEwGHaTMfTn4QfHDnvU5w&#10;l8jvIrhv2/PFQFaDqz9jL5SnWY7jMK2mWpEusXz87o3M1eYS46PbuuezYgYjrTe62nHtcqF4rdJZ&#10;OY1BO06i68WrpzJXlovJj+4EJ86+jM9J92hXJMwWyXVID7c8l//S9VFDW7QT2ZpdzqSXrfSjr8u/&#10;hzsfVvDZ6YIuP/zwY9MMH9CtcRA3xfFcVMxgKE8zFkcB3JYP6OkwkqtwIM/C4Tw0voHitws+oOvz&#10;AT1iwi2M52LSHQznoSk3IIibwgBuC6N5VNUdDOehmr0a4xieB0Rvlyh6u9SL5Co+oJuYdgPDuK56&#10;fvXicCRXmVmXGc8FhHET2SvRZ81gEDfF8VxgJFfBiD1Mc/lhALfVsNPIxoE8y7wdjNuD0DSDYZq3&#10;b1efR65vkAFdJM9xH72z0Fv6WsXhIG5qUQ9E5q1gofEpxPTPZrry7ltr9y/FYZQulgRxCe3Pv/I0&#10;xmaVnQee6Jy1vjA/13vestpyHIdpPXLuuUR9+lxEwjs9J78VMxhpvdHVjmuXCwXtpI8fftRdhYwh&#10;e8PBYzszV5jLdVm5nvY8WaUuQZ3ujVvtgvAqq547QT4ScKPSzuaWSEyrraNchfSyBXQhP9fkzyOL&#10;/mpzEnT54Ycfm2b4gG6Ng7gpjueiYgZDeZqxOArgtnxAT4eRXIUDeRYO56HxDRS/XfABXZ8P6BET&#10;bmE8F5PuYDgPTbkBQdwUBnBbGM2jqu5gOA/V7NUYx/A8IHq7RNHbpV4kV/EB3cS0GxjGddXzqxeH&#10;I7nKTMeR489zME+CKG7imW8+GnA4D82awSBuiuO5wEiughF7mObywwBuq2GnkY0DeZZ5Oxi3B6Fp&#10;BsN0M3jv5sVYdBYutm8Phc/UCei1j+7idYrl5PK1N9afFWp+OhNwzB6Glr5WcTiIm1rUA3F5Kzr/&#10;zgkM5uTDiQ/W7lnakIjbwyTbt8t28bI6noI0kaB94crJYGG+sfaMXjQvKKCHZJt22YadPo+Q0E73&#10;2Vsxg5HWG13tuHa5cJzu0lltfvjUXuUqcznfXII13SvBvfLBFbwv22pXJLhKqL14/XQQPY87SYJu&#10;9J40qgAvXIR0eQ6dFT7Kkj8HIr+EkDwjPZ+gyw8//Ng0wwd0axzETXE8FxUzGMrTjMVRALflA3o6&#10;jOQqHMizcDgPjW+g+O2CD+j6fECPmHAL47mYdAfDeWjKDQjipjCA28JoHlV1B8N5qGavxjiG5wHR&#10;2yWK3i71IrmKD+gmpt3AMK6rnl+9OBzJVWY6MJYTiOKmzp47HHA8F7NmMIib4nguMJKrYMQeprn8&#10;MIDbathpZONAnmXeDsbtQWiawTDd7ITtZHSWleM0N4/dL/1m55npcXwjoKe/74KW5uzM+rNC5y4d&#10;DzhmD0NLX6s4HMRNLeqBmLx1LQULjbnO9ukUzqMOHNnRmT9qAZ3I1vCd7wShmsh3e/Bgcu3e4gJ6&#10;SM4xj763xPx8Z5vrWjGDkdYbXe24drlQnM7aTl0CqaxKp3vTzi7fufba1ZvntLZ01/Hpp/VO4Jct&#10;wyniEvncHGrThWeVp7EJxXI/vT6qktuyJ+05vM1itTkJuvzww49NM3xAt8ZB3BTHc1Exg6E8zVgc&#10;BXBbPqCnw0iuwoE8C4fz0PgGit8u+ICuzwf0iAm3MJ6LSXcwnIem3IAgbgoDuC2M5lFVdzCch2r2&#10;aoxjeB4QvV2i6O1SL5Kr+IBuYtoNDOO66vnVi8ORXGUmuHf7XY7lBIK4KfUq9FkzGMRNcTwXGMlV&#10;MGIP01x+GMBtNew0snEgzzJvB+P2IDTNYJjmgE7z8pIV7sdO78NrofB9bQO6SG7jvv+1rwccs4eh&#10;pa9VHA7iphb1YEjeqpZiboy9g/E8Ss5Ap2idh2ypHobu7qrw6Dbr7khQ1z1fXbZ7/3ByvLCALqLv&#10;JyvhaY47K2Yw0nqjqx3XLpdolM4K53sObesL4LLduoTT6DyJ5XL+edZ27jrkGddunu97jzxnoJuf&#10;wb2hsxofnilkxXueleTyTHp91MjW7apV/fLvhu6zF3T54Ycfm2b4gG6Ng7gpjueiYgZDeZqxOArg&#10;tnxAT4eRXIUDeRYO56HxDRS/XfABXZ8P6BETbmE8F5PuYDgPTbkBQdwUBnBbGM2jqu5gOA/V7NUY&#10;x/A8IHq7RNHbpV4kV/EB3cS0GxjGddXzqxeHI7nKTAfGcgJBPI97778b+IA+CHP5YQC31bDTyMaB&#10;PMu8HYzbg9A0g2G62RecBc0riqxMD9/XRUA/9/bx2HcR9Ye1gIP2oLX0tYrDQdzUoh4MyVvVEnpQ&#10;mwi2Pf8FDOgd3/xscOPWOxir85JwLmecR+OynAcuW7TTfBtX3jurdS7584eeWXv/hwGH6fyi7zEx&#10;OY5z3Fkxg5HWG13tuHa5SKSW2B2P03HJFecSfjtnhfeuy7nlaSvSTchqbtkSPvreUfKecl22fV9s&#10;LazdE42tXZ3QDpFXd+v2LKqt3Q+ffgHvERLY9xzejtdGmWxVT99VuNmmXSXo8sMPPzbN8AHdGgdx&#10;UxzPRcUMhvI0Y3EUwG35gJ4OI7kKB/IsHM5D4xsofrvgA7o+H9AjJtzCeC4m3cFwHppyA4K4KQzg&#10;tjCaR1XdwXAeqtmrMY7heUD0domit0u9SK7iA7qJaTcwjOuq51cvDkdylZkOjOUEYnge6du4z5rB&#10;IG6K47nASK6CEXuY5vLDAG6rYaeRjQN5lnk7GLcHoWkGw3R/QJc/07yiSDQP39tFQL9/71bs+4j3&#10;KhcDDtqD1tLXKg4HcVOLejAkb1VLSqkhvRd/JUJT4Ja4Hl6X88nzRHBaNe4uqC+v++DOjcyYvn3t&#10;usszyqPP9gHds9OOa5fHg4cfxUJ4ms5W6b1t2WW+BHfbrdglvqadjS7vIVFezk+ne7tWuxLRlbZ0&#10;l+cl59mQbcrTQr2YrN7tuydcwS6ruZPXQvLzUF0fpLSt6+VnObhz24MuP/zwY9MMH9CtcRA3xfFc&#10;VMxgKE8zFkcB3JYP6OkwkqtwIM/C4Tw0voHitws+oOvzAT1iwi2M52LSHQznoSk3IIibwgBuC6N5&#10;VNUdDOehmr0a4xieB0Rvlyh6u9SL5Co+oJuYdgPDuK56fnV9DyfvBbduvB2cPXs4Rl6bunurbz5H&#10;cpWZjn0vP8PBPAlieB7yfj6gD8JcfhjAbTXsNLJxIM8ybwfj9iA0zWCY3nwBXUS/jzh25sWAg/ag&#10;tfS1isNB3NSiHgzJW9WSlg8nPsCAHpKwTaH6wYOJ4PlXnu6baxrBZXW6hPjoc/I+q2sjoEedv3yy&#10;7z2SbEO6BPPo8x58PInz3Fkxg5HWG13tuHY5HDi2K/gqxOskF8FctmF/89KRzrOSz8+/3ftqVy+2&#10;StSlbcblPd2ey71BQnny/ULyWS5ePx1M1e7FVnFTXA/J9eJXdaul/Rzdn2+uI+jyww8/Ns3wAd0a&#10;B3FTHM9FxQyG8jRjcRTAbfmAng4juQoH8iwczkPjGyh+u+ADuj4f0CMm3MJ4LibdwXAemnIDgrgp&#10;DOC2MJpHVd3BcB6q2asxjuF5QPR2iaK3S71IruIDuolpNzCM66rnV093/dqbwdO7Hg2e/PqvGJMo&#10;/dHdW4lAnmWm49aNS2vP+Ew2iOF5+IA+KHP5YQC31bDTyMaBPMu8HYzbg9A0g2F6cwZ0Ofc8+p12&#10;v/xfAg7ag9bS1yoOB3FTi3owJG9VS0auvPsWBvSQrBrnYN2N6ckV5XnPPb/y3ltr934h9iwhkV3v&#10;WRzQQxK1s1al5105ngzoNMetFTMYab3R1Y5rjzZZdS7hPJQM2kLOOpezzTlcZ5MYTuepSyy/evOc&#10;9er1rtWOa5ULGHzFzoNPDST6qrZ1T0o791xWnquuFy3tnPPhhPNQ0OWHH35smuEDujUO4qY4nouK&#10;GQzlacbiKIDb8gE9HUZyFQ7kWTich8Y3UPx2wQd0fT6gR0y4hfFcTLqD4Tw05QYEcVMYwG1hNI+q&#10;uoPhPFSzV2Mcw/OA6O0SRW+XepFcxQd0E9NuYBjXVc+vHjf3oBo89+KTAUXxvI4efz4RytPMrPvG&#10;84+t3fsZNYjhefiAPihz+WEAt9Ww08jGgTzLvB2M24PQNINherQC+rm3j+EciuQqsuI8+p0EB+1B&#10;a+lrFYeDuKlFPRiSt6qlXJKryqMOHNkRcLTekLaifOeBJ5QRnsj8Hfu/gs+6eTvtnHYO5+uWuxaa&#10;jeD5V5/pe3ZI3qO1NofDNdtMAf3BJ1PBzfevBBeungoOHN3ZCZ/ROFpG8h3G793E7zua2nHt0SX/&#10;TpI/72jglrPFOVZnk+3WoyvMD6+fVe4ilm/YiPOPdiWCb+hq5Xwixharu3J77fvDZ4lKC+ThanbZ&#10;xp2uF6W7Hf32vs9pEs7lu8svMhw8vqvvObrkXlmpL8/Z2MY+6PLDDz82zfAB3RoHcVMcz0XFDIby&#10;NGNxFMBt+YCeDiO5CgfyLBzOQ+MbKH674AO6Ph/QIybcwnguJt3BcB6acgOCuCkM4LYwmkdV3cFw&#10;HqrZqzGO4XlA9HaJordLvUiu4gO6iWk3MIzr6sXwPOobjhx/PqAA7sr05L1ILCcz67RWoUMMz8MH&#10;9EGZyw8DuK2GnUY2DuRZ5u1g3B6EphkM05szoJ+7dDz2ncT9+7cCjtqD1NLXKg4HcVOLejAkb1VL&#10;+Sx1V5TTKvCQSQi3X1HelRbTxaHXn49s954I5knLcRLJ9yhC+oUrJwOO1/3KFtAlJst50Nv3PtYX&#10;PzejC1fX/i4TP4PR1o5rjyYJovTzltj9xttHMFaPAlkJT6vZ0wL6oMN5UtZq9LRAPoyAHt1aPqQT&#10;zu98KL8swav+i3L4zL6gcudasLjU6mU4P/zwo4zDB3RrHMRNcTwXFTMYytOMxVEAt+UDejqM5Coc&#10;yLNwOA+Nb6D47YIP6Pp8QI+YcAvjuZh0B8N5aMoNCOKmMIDbwmgeVXUHw3moZq/GOIbnAdHbJYre&#10;LvUiuYoP6Cam3cAwrisSxE3Vu2eb592q3cQza+/ReFCNBPOkmZhu0P9MOojhefiAPihz+WEAt9Ww&#10;08jGgTzLvB2M24PQNINh2gf0wWrpaxWHg7ipRT0YkreqpXwi0frYmwdiQTgq7Wx0lQ/uvIcR/PlX&#10;nzaK8nT+eqi70n18bV4vmCctx4UxevzuDXye2HPomfV5KqMc0OWzycpdCp1Z5Psff+tgcPXGuWBi&#10;ajyYnX3YC7zD01qY114VL5+dnjH62nHt0dJqNTtbp9PPXMjfD4XrQZOV6nL+t/z774/l5NGu5x7t&#10;ROvhbTPeT7UaPSugC7ruEoVz+bzyuWm+MInm8qyss9zl+8qcNy4d7Wy1T8/Jsue17Z2o7ocffpRn&#10;+IBujYO4KY7nomIGQ3masTgK4LZ8QE+HkVyFA3kWDueh8Q0Uv13wAV2fD+gRE25hPBeT7mA4D025&#10;AUHcFAZwWxjNo6ruYDgP1ezVGMfwPCB6u0TR26VeJFfxAd3EtBsYxnVBGNd09/b1gGJ3Ud69+mYv&#10;lpOZPsqt3CGG53HkxPOBD+iDMJcfBnBbDTuNbBzIs8zbwbg9CE0zGKZ9QB+slr5WcTiIm1rUgyF5&#10;q1rKJxGrZZV42mp0OUt8Y+W3mbQV5fLMK++dxXuIKqZvPKsXzxUBPZS2Gn372rOytnQfpYA+O/Mw&#10;OHxy79rneGTDt9QklN98/3InTnPQHT7dcL5t7xdLtl07ace1R4fEc4mZ9LMPhUFawq6EaNliPI83&#10;Lx3pPIPEw7c92ZFh8qO7QeccdIizo+Lw6b190Vd+HjRXfobhHLruggTr6GcJqVbtU2zPIvfQs3TJ&#10;L0PIZ+3824Hnp9m+7/Hg2tjFXqbzww8/RnH4gG6Ng7gpjueiYgZDeZqxOArgtnxAT4eRXIUDeRYO&#10;56HxDRS/XfABXZ8P6BETbmE8F5PuYDgPTbkBQdwUBnBbGM2jqu5gOA/V7NUYx/A8IHq7RNHbpV4k&#10;V/EB3cS0GxjGdXEcz/Jw4l5AkbtIZ88eDjiei5k+jQe1tfs+wyCG53H23Npn8gF9AObywwBuq2Gn&#10;kY0DeZZ5Oxi3B6FpBsO0D+iD1dLXKg4HcVOLejAkb1VL+UCkFrIVezQOR52//Dreo0sVwS9ceV17&#10;q/dulH8Cn7Me05fVAV2cudh/hruQiE7zQ8MO6ON3b659xsfW3vsR9q0NEphlS/NRWE2uS+Jm9DuQ&#10;Q6f2jPQvAJhpx0HIHgadeC4oUI+Kg8d2Bldvnuuce96/an21CwLsKJFV3cnQS/OKDOjdFfH9q8dl&#10;5Xfayv084Txp10tPBZXxa/h8PUHX2pCt2+VZO9eeSe9FDh7/ZvBxvdp9gB9++DESwwd0axzETXE8&#10;FxUzGMrTjMVRALflA3o6jOQqHMizcDgPjW+g+O2CD+j6fECPmHAL47mYdAfDeWjKDQjipjCA28Jo&#10;HlV1B8N5qGavxjiG5wHR2yWK3i71IrmKD+gmpt3AMK6LA3mWp3cWv217kmlAF9OT99fu/Uw/iOF5&#10;3Hv/3cAH9EGYyw8DuK2GnUY2DuRZ5u1g3B6EphkM05szoO9/Lf6dRK16L+CoPUgtfa3icBA3tagH&#10;Q/JWtZQPhOmQhGzVau+8q9GjJKannXWud276cods466K6R/cvZEa0MXN25fx3gNHd+B8Ieelr887&#10;kj7PnZW19zyljuY9srW9rC7nUGtHgvWFq6c623kX8R5Z4XxzrDYn7bj28OnGc0HhelAkkF9c+zd5&#10;536ls4V7fyRXWe3C8Dp6oqup6XoRAV3i+J7D29efGyW7DdA9FPxD8h1kK/e06C73yveQc9TpfiGf&#10;581LR9eeMxZ8OlfH52wIumBIUL94/Uxn1Tm9T5Js9+5juh9+DH/4gG6Ng7gpjueiYgZDeZq1/8Pv&#10;A7rC++koiJvCSK7CgTwLh/PQ+AaK3y74gK7PB/SICbcwnotJdzCch6bcgCBuCgO4LYzmUVV3MJyH&#10;avZqjGN4HhC9XaLo7VIvkqv4gG5i2g0M47o4kKscObY7oMBdNJMz0KMwokMMz4PjuZg1g0HcFMdz&#10;gZFcBSP2MM3lhwHcVsNOIxsH8izzdjBuD0LTDIbpYgL6sdP78HVSREDf8eKXY99JcNAetJa+VnE4&#10;iJta1IMheataygejdJycZR6NylF5zkZPk7bNuzj0+vMpMb0b0KM+uHOjE83pObJtuWx3ToE6LaJf&#10;vXEW5w8qoMv7d9/nESX5PK3m/No9K10Yac09+GQqFrWLWvWdFc7l727zrDYn7bj28KnOPE+isG1D&#10;oricYx6GcV497sJqF4bX0ZN1xnk0oMtcmmNCzhYPn5ck70X30BbvLs6Xl7Au28TLlvbyix3J91CR&#10;lfOHz+zrnHX+aWOml+D6x2TtnvbqdFmZLgHeDz/8GPzwAd0aB3FTHM/F2v/jNoGhPM1YHAVwWz6g&#10;p8NIrsKBPAuH89D4BorfLviArs8H9IgJtzCei0l3MJyHptyAIG4KA7gtjOZRVXcwnIdq9mqMY3ge&#10;EL1doujtUi+Sq/iAbmLaDQzjujiSp5m6c6sTswftldd2BBzOQzNKEtGf3iWr5j/TBTHcVPr552LW&#10;DAZxUxzPBUZyFYzYwzSXHwZwWw07jWwcyLPM28G4PQhNMximiwno8pzaR3fxWpLrgN6cnVl/XkhW&#10;pHPQHrSWvlZxOIibWtSDIXmrWsqnL0inO/bmgSAMxkk3br2D9+Ql0T7tLPZ4TO8P6FHnI5E7SYJ5&#10;MlbLLwTQ3OQ8UWRAf/DxZGcL+ehnSIvm68E8CSNttomp8eDA0Z2xOHrm4rcLi9eyij36Xkmba5t2&#10;lXZce7gOHNuFfx9EzqkPY3flgyvB5Ed3Cgzerq12QbAdRYMK6GnbtYdkBTndJ6+HcyRyu4j4JiTS&#10;y3tKxJefhcT2rDPQT5x/BVeV35kY016Z3tli3g8//BjY8AHdGgdxUxzPRcUMhvI0Y3EUwG35gJ4O&#10;I7kKB/IsHM5D4xsofrvgA7o+H9AjJtzCeC4m3cFwHppyA4K4KQzgtjCaR1XdwXAeqtmrMY7heUD0&#10;domit0u9SK7iA7qJaTcwjOviUJ7m5cM7YmF7UNSrz8VMJjkT/RvPP7b2PA7iptK3bxezZjCIm+J4&#10;LjCSq2DEHqa5/DCA22rYaWTjQJ5l3g7G7UFomsEw3R/Qd+z7Es4zIc95//1reC3JdUCX9w2ft/7c&#10;S8cDDtqD1tLXKg4HcVOLejAkb1VL+STCdZasbd1lS3a6z4bqPPYzF769Nofjecdy10KzERxLieMn&#10;3joYROO1bH+enEOr0IsI6NFn9nukY8+r4Sr6FTWMtP3kXHSJn9EgKtukX71xDufrkogq/5UgL6vH&#10;k9dlZfv2venbgx+Xv5fEPZtbO649PLJFf/Tv4sCxnZ3XJuTvFOYLjtNlsNoFMXYUDSKgHzyeHpxl&#10;W3XVSvJkrJYV7DRvsIKulCGryGXluWzlfuLcK53/JleWq1biR0mM98MPP4ofPqBb4yBuiuO5qJjB&#10;UJ5mLI4CuC0f0NNhJFfhQJ6Fw3lofAPFbxd8QNfnA3rEhFsYz8WkOxjOQ1NuQBA3hQHcFkbzqKo7&#10;GM5DNXs1xjE8D4jeLlH0dqkXyVV8QDcx7QaGcV0cyslcrdoXtgfh3atvBhzNo2a0nTp9EIO4iVe+&#10;vSPgcB6aNYNB3BTHc4GRXAUj9jDN5YcB3FbDTiMbB/Is83Ywbg9C0wyG6f6ALmieiU60To3hca4D&#10;+rHTL64/L3T//q2Ag/agtfS1isNB3NSiHgzJW9VSPhCsdUgoT1shXlRIl3gvq8/pPcWV986uzYvE&#10;80hAD0mkltXdEqGT94eRfGJyvO8aBfIzF19TXjexsU17Olkdj6E8DUbabjCn7dLlFwckdtM9WW6+&#10;f6WzClmeI/FddTa6rCYP55LNv1V7mnZcu1w4TpfBaheG19FTZECPPjtJVpPLqnS6L0q2ak/eK+eV&#10;09zBCbocDFmprrMq3Yd0P/wodviAbo2DuCmO56JiBkN5mrE4CuC2fEBPh5FchQN5Fg7nofENFL9d&#10;8AFdnw/oERNuYTwXk+5gOA9NuQFB3BQGcFsYzaOq7mA4D9Xs1RjH8DwgertE0dulXiRX8QHdxLQb&#10;GMZ1cSwnly6ewMBdpLNnDwcczJNmjHx07zaGcV3TU/cDDuehWTMYxE1xPBcYyVUwYg/TXH4YwG01&#10;7DSycSDPMm8H4/YgNM1gmG52onUyOOtuv55GnqF7DrrrgB4+K/TM7s8FHLOHoaWvVRwO4qYW9WBI&#10;3qqW8oFQbUK2bqfYK4oK6UKem7YSXkLwgweTa/M4oKvCtdwrr0sQj74ukvdG5+QN6LxVe9zGVvMr&#10;ZiJxVlYP02pv2R5dgnp0bhaJ28nnZUXz0IWrJ2PvHyXPMP0sm0s7rl0uHKfLYLULw+toCiMtBfJo&#10;QDc5c/zEuf7wHTIJ8fKeaeeTJwP8p3P14OL1050V7yHVtvFp5J7oM+S7yHOvVS4EU7V7a5+ptfZ+&#10;vermaOiGdL+1ux9+FDN8QLfGQdwUx3NRMYOhPM1YHAVwWz6gp8NIrsKBPAuH89D4BorfLviArs8H&#10;9IgJtzCei0l3MJyHptyAIG4KA7gtjOZRVXcwnIdq9mqMY3geEL1doujtUi+Sq/iAbmLaDQzjujiW&#10;k30vPY2RuyhHju8OOJaTGTO90C3nmFMgV3n32lvr96ebNYNB3BTHc4GRXAUj9jDN5YcB3FbDTiMb&#10;B/Is83Ywbg9C0wyGaQ7outuvp5Fn6J6l7jKgj/b27aKlr1UcDuKmFvVgSN6qlvKBOJ3HsEK6RHJZ&#10;eU7vK2QbcNm+PS2gh1prc8Lzz2UbddpKXVamR++xDejq7do/21nhHr9nRZt81rRV3hKxTVZ4UzAX&#10;B47u6GzDTvckZW3XrhPfN792XLtcOE6XwWpXJOyOujDOZgX05DXSDd4cguX8cLoni4Rxep6Qz0f3&#10;hOQ7iauV8525QraFD+08+BQ+V5froC3npNP7JNEZ63744Uf+4QO6NQ7ipjiei4oZDOVpxuIogNvy&#10;AT0dRnIVDuRZOJyHxjdQ/HbBB3R9PqBHTLiF8VxMuoPhPDTlBgRxUxjAbWE0j6q6g+E8VLNXYxzD&#10;84Do7RJFb5d6kVzFB3QT025gGNfFsZw8vfNRDN1FMIvnYsZMJHY3Pq4Fz734JMbyJL14LmbNYBA3&#10;xfFcYCRXwYg9THP5YQC31bDTyMaBPMu8HYzbg9A0g2E6HrBDuqvH08gzhhHQaTv65qczAcfsYWjp&#10;axWHg7ipRT0YkreqpXwwSuenCulCrtN9+S2vm5l5GDz/Sv/W7KIT8T+eDOJBOh1t4y7BOzones00&#10;oB8+uSd2f9ShtWt0D4XyUKs5v/b5Tq3d/8iGXpyWld0SzTnasvF7N4OdB5+MRW4hv5Bgur06bRcf&#10;orPRt652XLtcOE6XwWoXxNxRFUZZCujyWng9eS0pOjdJZ7t2FdVKdAn2ts83E3TBOHxmX8enjZne&#10;K+ZDzkun75m057XtfWer++GHH/mGD+jWOIib4nguKmYwlKcZi6MAbssH9HQYyVU4kGfhcB4a30Dx&#10;2wUf0PX5gB4x4RbGczHpDobz0JQbEMRNYQC3hdE8quoOhvNQzV6NcQzPA6K3SxS9XepFchUf0E1M&#10;u4FhXBfHckKhuwhvaW/bHjVjBqP3THDqDJ+P/vQ3H+1s+073sFkzGMRNcTwXGMlVMGIP01x+GMBt&#10;New0snEgzzJvB+P2IDTNYJhuBvVPqn3ReZtsew5zdUSDOF1Peu/mxfX56dF9IVP9k9r6c0LHzrwY&#10;cMgelpa+VnE4iJta1IMheataygejtL2skC5nmcuZ5nSvmY2AHnWst5qcbGyJnm787o2++5KRPHk9&#10;ek1FAnnyXpEd+VdiZmceBgeO7ly795E+8qyrN871wmy2tHPRJb6bPCdKnulXnZtox7XLheN0Gax2&#10;YXgdTWGQtQnolQ+urs+LklXeND8vOhM9JCH9zocVvM+toKuAISvLJYzT90tz8fqZ3t1++OFH3uED&#10;ujUO4qY4nouKGQzlacbiKIDb8gE9HUZyFQ7kWTich8Y3UPx2wQd0fT6gR0y4hfFcTLqD4Tw05QYE&#10;cVMYwG1hNI+quoPhPFSzV2Mcw/OA6O0SRW+XepFcxQd0E9NuYBjXxbGcUOx27daNt4NFDORZZsxg&#10;9O5nFs2jZs1gEDfF8VxgJFfBiD1Mc/lhALfVsNPIxoE8y7wdjNuD0DSDYbpr90u/2Ref827jbhrQ&#10;o1vI2wT002cPrT8nNFqrz0VLX6s4HMRNLerBkLxVLeWDUdod2bp9254vBBSMhYReu1XpHNBDN25f&#10;xvcVqpBOkTs8H13QCvXo/WnCbeKT0ledR60EDz6e6m7NHonlUd1V8itdGGk33Hz/CgZu+Z4TU+N4&#10;jy6J7snnhuT5pqvYt4Z2XLtcOE6XwWoXhtfRFIZYCujh9umqEB7d5j2qqJitWo0eJWeX3/lwDJ9h&#10;J+iyGLJCvXLnWnDi/CvBrpe/ip/fhJyf7lej++FH/uEDujUO4qY4nouKGQzlacbiKIDb8gE9HUZy&#10;FQ7kWTich8Y3UPx2wQd0fT6gR0y4hfFcTLqD4Tw05QYEcVMYwG1hNI+quoPhPFSzV2Mcw/OA6O0S&#10;RW+XepFcxQd0E9NuYBjXxbE86e6t6xi8XXl61yPB3INqJ56PUkDPb9YMBnFTHM8FRnIVjNjDNJcf&#10;BnBbDTuNbBzIs8zbwbg9CE0zGKa7Ll870xefd+z7Es7NMoyA3pydWX9G6PK1NwKO2MPU0tcqDgdx&#10;U4t6MCRvVUv5YJR2T1aby6pzischiekf3HkP70/H4Xzdcpes7JbnJ99z+9prspI7Gqrl7PHkvJCc&#10;lS5zrt7oP3c9+gwiwT55j5Bn0fyQfHbZ6pyCuThz8dudLdzXw3lKQJdonbadusl55iryHqpV53lX&#10;s28N7bh2uXCcLoPVLgyvoymMsBTQw+tpAZ1WhEvclshN812SuL/n8La+9zclK9cPHt9l4JuInj1o&#10;rs9k98OPrTJ8QLfGQdwUx3NRMYOhPM1YHAVwWz6gp8NIrsKBPAuH89D4BorfLviArs8H9IgJtzCe&#10;i0l3MJyHptyAIG4KA7gtjOZRVXcwnIdq9mqMY3geEL1doujtUi+Sq/iAbmLaDQzjuvpjeRoK3y68&#10;/NqO9XDuA7oNjucCI7kKRuxhmssPA7ithp1GNg7kWebtYNwehKYZDNMbntn9OYjQZ3CuyjAC+rHT&#10;L64/Q+zY9+WAA/awtfS1isNB3NSiHgzJW9VSPhili/Xh5AfKVekhWa0tK9jpGRsSwTxpOU5WaCff&#10;R8K2RPQTb/Hq8Kgwdst27slryfAdJeE9OV+krYKX+f3npD+yTlasYzSPWlnprCTvrFiHmC3RXLZZ&#10;7w+5+WSdde5XnWdpx7XLheN0Gax2QfAdVWF8TQvoEsmvVs7j69F4Kw6f3ts3bxAkpr9x6ajWyvTN&#10;zkd0P/wwHz6gW+MgborjuaiYwVCeZiyOArgtH9DTYSRX4UCehcN5aHwDxW8XfEDX5wN6xIRbGM/F&#10;pDsYzkNTbkAQN4UB3BZG86iqOxjOQzV7NcYxPA+I3i5R9HapF8lVfEA3Me0GhnFdG4E8C8VvG7Lq&#10;fOrurb547gN6XhzPBUZyFYzYwzSXHwZwWw07jWwcyLPM28G4PQhNMximN8iW7dEIHZIgTvNVwnvp&#10;WpJtQKfPXX9YCzhgD1tLX6s4HMRNLerBkLxVLeWDUXpwJKbv2P+VSCRWe/7Vp4MzF14LJtbu656h&#10;vqy2vGGh2dCK5CqyYp22bxcUwkO0dbusdE/Ok7PX5T2Sc4VsfS5buGMsj5DPt/PAk6kh22U0F3KW&#10;Ob1XyHY7+K2jHdcuF47TZbDaBZF3VIXhNS2gE4rngzl/3Ix8JgnrLlaq5xFduS5nlUdN1u5lkjPR&#10;/fDDj+KHD+jWOIib4nguKmYwlKcZi6MAbssH9HQYyVU4kGfhcB4a30Dx2wUf0PX5gB4x4RbGczHp&#10;Dobz0JQbEMRNYQC3hdE8quoOhvNQzV6NcQzPA6K3SxS9XepFchUf0E1Mu4FhXFc3juvY99LTGMLz&#10;OHJ8N4bzEEdylRkzGL1dmjWDQdwUx3OBkVwFI/YwzeWHAdxWw04jGwfyLPN2MG4PQtMMhum402df&#10;7YvRnSD9SRXnpwnvo2tJ0YCefs8Cqn9Si90rRnPr9lBLX6s4HMRNLerBkLxVLeUDUXtYJIifv/y6&#10;1ur0UZSM4VHJudHz1IUq7G9s8b6Saj2aR1aphwF7294vFhKxZcv3aChPOr72neg+L007rl0uHKfL&#10;YLULYu6oCmOvbkBPxnNZ9S0rwGnuKJNt5iWwyxnusnJ+58GnYt9LZc/h7Z0wL5HbDz/8KP/wAd0a&#10;B3FTHM9FxQyG8jRjcRTAbfmAng4juQoH8iwczkPjGyh+u+ADuj4f0CMm3MJ4LibdwXAemnIDgrgp&#10;DOC2MJpHVd3BcB6q2asxjuF5QPR2iaK3S71IruIDuolpNzCM66pre+utwxjDTTz34hOxs87TcCRX&#10;mTGD0dulWTMYxE1xPBcYyVUwYg/TXH4YwG017DSycSDPMm8H4/YgNM1gmO63+6Xf7IvSwmQlengP&#10;XUt69fi3Yu9Dcyie1z66F7tPyFbunesYr0dBS1+rOBzETS3qwZC8VS3lAyF7VEhQv3HrHaMV6nns&#10;efWZTqROnoUektdpy/YkulfQ2edyrrls09492zx+TXS3aO+et75hJUa2cD9wdOfa/EdQUeeNSzhX&#10;nXMu34nu87K049rlwnG6DFa7INiOqjAK6wR0ic3RkJx2NvrmFnT54Ycfm2b4gG6Ng7gpjueiYgZD&#10;eZqxOArgtnxAT4eRXIUDeRYO56HxDRS/XfABXZ8P6BETbmE8F5PuYDgPTbkBQdwUBnBbGM2jqu5g&#10;OA/V7NUYx/A8IHq7RNHbpV4kV/EB3cS0GxjGddWNUBTXoRvOQxzJVWbMYPR2adYMBnFTHM8FRnIV&#10;jNjDNJcfBnBbDTuNbBzIs8zbwbg9CE0zGKYZnYcuZIU6zU8K59O1JNm2PfoeNCcZz8+9fTx2j+hu&#10;/96bg/F6FLT0tYrDQdzUoh4MyVvVUj4QrkfdB3fe62zj/vwrTwcUn9PsOPBEIFupyzbp8TCtj7Zi&#10;D9F8ITE8Ok+eQdu0S8iXsE7P6Frp6Ab5R5CE/vWz0THS5jd+76YynMtKd3/OuY12XLtcOE6XwWoX&#10;htfRFMbwj6ereD2UjOd0LvrWEHT54Ycfm2b4gG6Ng7gpjueiYgZDeZqxOArgtnxAT4eRXIUDeRYO&#10;56HxDRS/XfABXZ8P6BETbmE8F5PuYDgPTbkBQdwUBnBbGM2jqu5gOA/V7NUYx/A8IHq7RNHbpV4k&#10;V/EB3cS0GxjGddWNXL/yJgbyNKbhPMSRXGXGDEZvl2bNYBA3xfFcYCRXwYg9THP5YQC31bDTyMaB&#10;PMu8HYzbg9A0g2GaNWfrfYE6tG335zK3dA+jOF1LSgZ0fvZCR3N2Zu39Px+bL2Lx3Af0TBzETS3q&#10;wZC8VS3lA4G6XJbVluM4TJuRleHbIIDLNuo0P7p6XbZuj94jMT1t5XvSibdeWrvnkT7yWcbv3lyb&#10;sxKHkdZc1hnnEs5lVTrd65lox7XLheN0Gax2YXgdTWEQp2sh2eo8Gs+zYvvmFnT54Ycfm2b4gG6N&#10;g7gpjueiYgZDeZqxOArgtnxAT4eRXIUDeRYO56HxDRS/XfABXZ8P6BETbmE8F5PuYDgPTbkBQdwU&#10;BnBbGM2jqu5gOA/V7NUYx/A8IHq7RNHbpV4kV/EB3cS0GxjGddWNXbp4AmN56OldjwSX3j6BYVwX&#10;R3KVGTMYvV2aNYNB3BTHc4GRXAUj9jDN5YcB3FbDTiMbB/Is83Ywbg9C00xflFaTiJ62El28evw5&#10;vE/ItuyyFTxdS0oGdN4qfqGzPXt0Xmh923Yf0LVxEDe1qAdD8la1lA9G6TLphfI0y3EUpvOQ6B0N&#10;4SItoEfn0HWV+Dbvj8R0t3nvrTYnGGn1yEryw6f2YjAP+XDuWjuuXS4cp8tgtQvD62jKCuhyVng4&#10;Z8/hbThnawm6/PDDj00zfEC3xkHcFMdzUTGDxSVS9AAAtLdJREFUoTzNWBwFcFs+oKfDSK7CgTwL&#10;h/PQ+AaK3y74gK7PB/SICbcwnotJdzCch6bcgCBuCgO4LYzmUVV3MJyHavZqjGN4HhC9XaLo7VIv&#10;kqv4gG5i2g0M47rqub119nBnhfm+l58OTp4+EDycvIcxPA+O5CozZjB6uzRrBoO4KY7nAiO5Ckbs&#10;YZrLDwO4rYadRjYO5Fnm7WDcHoSmmb4orSftTPRQN2DH73n//WvG272H5N7o9fduXuybE7p87Y21&#10;OQv9MF6Pgpa+VnE4iJta1IMheataygejdJn0Qnma5TiK1HmdufhaL2yrA3p0tTpdJxLo+89H7642&#10;ly3cMZgnYaRVm5gaV27TLuRz+XBehHZcu1w4TpfBaheG19GUFdDfuHS0c122cKfrW0/Q5Ycffmya&#10;4QO6NQ7ipjiei4oZDOVpxuIogNvyAT0dRnIVDuRZOJyHxjdQ/HbBB3R9PqBHTLiF8VxMuoPhPDTl&#10;BgRxUxjAbWE0j6q6g+E8VLNXYxzD84Do7RJFb5d6kVzFB3QT025gGNdVz69eHI7kKjNmMHq7NGsG&#10;g7gpjucCI7kKRuxhmssPA7ithp1GNg7kWebtYNwehKaZSJQ2VfvoLgbsKArpOpLPOff2sc7rEuCT&#10;10KyMr7+SW1t3gLDeD0KWvpaxeEgbmpRD4bkrWopH4zSZdIL5WmW4yhW5yXBPBq4r944i/OiW7jT&#10;9aj4ivMNcj66crU5wUjbT2e1uZDP5c84L1I7rl0uHKfLYLULw+toygro4fXJ6l28vvUEXX744cem&#10;GT6gW+MgborjuaiYwVCeZiyOArgtH9DTYSRX4UCehcN5aHwDxW8XfEDX5wN6xIRbGM/FpDsYzkNT&#10;bkAQN4UB3BZG86iqOxjOQzV7NcYxPA+I3i5R9HapF8lVfEA3Me0GhnFd9fzqxeFIrjJjBqO3S7Nm&#10;MIib4nguMJKrYMQeprn8MIDbathpZONAnmXeDsbtQWiaSYTrPCSkq7Z1F7tf/s3O9u90f5Js107P&#10;UJEV6RjNozBej4KWvlZxOIibWtSDIXmrWsoHo3SZ9EJ5muU4itZ5SeyORu4LV07ivAcfT3auy3nn&#10;dD00fvdG7Hnds81vROasmMFI2yUh/I23j2AoT7pwde17wTM819px7XLhOF0Gq10YXkeTKqBLNPcB&#10;PSno8sMPPzbN8AHdGgdxUxzPRcUMhvI0Y3EUwG35gJ4OI7kKB/IsHM5D4xsofrvgA7o+H9AjJtzC&#10;eC4m3cFwHppyA4K4KQzgtjCaR1XdwXAeqtmrMY7heUD0domit0u9SK7iA7qJaTcwjOuq51cvDkdy&#10;lRkzGL1dmjWDQdwUx3OBkVwFI/YwzeWHAdxWw04jGwfyLPN2MG4PQtMMBOy8JJAfO70PA3do2+7P&#10;dYI73R+6fO0M3psk0b67tfuCHozXo6Clr1UcDuKmFvVgSN6qlvLBKF0mvVCeZjkuGqxdiAZvOZOc&#10;5uiSFewS4WX7drqOkVwlEWhNovnOA0/4bdoHrh3XLheO02Ww2oXhdTRJHN/+wmN4zQd0EnT54Ycf&#10;m2b4gG6Ng7gpjueiYgZDeZqxOArgtnxAT4eRXIUDeRYO56HxDRS/XfABXZ8P6BETbmE8F5PuYDgP&#10;TbkBQdwUBnBbGM2jqu5gOA/V7NUYx/A8IHq7RNHbpV4kV/EB3cS0GxjGddXzqxeHI7nKjBmM3i7N&#10;msEgborjucBIroIRe5jm8sMAbqthp5GNA3mWeTsYtwehaQYCtgsS0/cf/jqG71Daeeiq++TsdVmh&#10;3p27YAbj9Sho6WsVh4O4qUU9GJK3qqV8MEqXSS+Up1mO4zCdXzSgC1mVnpwjQVziOG3NfuDojs61&#10;9GgetWJmpXum+c6DT2IkT9q294vBzfcvd+7zhqEd1y4XjtNlsNqF4XU0SRw/eGwXXpNzz31ATwq6&#10;/PDDj00zfEC3xkHcFMdzUTGDoTzNWBwFcFs+oKfDSK7CgTwLh/PQ+AaK3y74gK7PB/SICbcwnotJ&#10;dzCch6bcgCBuCgO4LYzmUVV3MJyHavZqjGN4HhC9XaLo7VIvkqv4gG5i2g0M47rq+dWLw5FcZcYM&#10;Rm+XZs1gEDfF8VxgJFfBiD1Mc/lhALfVsNPIxoE8y7wdjNuD0DSTiNdFqH9SVUZxWZV+4+bFzmry&#10;Hfu+1Hdd7pVn9D97wQzG61HQ0tcqDgdxU4t6MCRvVUv5YJQuk14oT7Mcx2E6v2QQd2H7ni8GJ946&#10;GIzfi27fLlaU5Iz0qzfOBTsPPLn2HI7kSbLSfPzezV7A9YarHdcuF47TZbDaheF1NPmAbiro8sMP&#10;PzbN8AHdGgdxUxzPRcUMhvI0Y3EUwG35gJ4OI7kKB/IsHM5D4xsofrvgA7o+H9AjJtzCeC4m3cFw&#10;HppyA4K4KQzgtjCaR1XdwXAeqtmrMY7heUD0domit0u9SK7iA7qJaTcwjOuq51cvDkdylRkzGL1d&#10;mjWDQdwUx3OBkVwFI/YwzeWHAdxWw04jGwfyLPN2MG4PQtNMX5QulmzfLqvIk5GcyHbw9IwNC2Yw&#10;Xo+Clr5WcTiIm1rUgyF5q1rKB6N0mSyrLcfFg7S9A0d29AXw4jxiBoK5rIL3q8xHVTuuXS4cp8tg&#10;tQvD62iSOH749F685gM6Cbr88MOPTTN8QLfGQdwUx3NRMYOhPM1YHAVwWz6gp8NIrsKBPAuH89D4&#10;BorfLviArs8H9IgJtzCei0l3MJyHptyAIG4KA7gtjOZRVXcwnIdq9mqMY3geEL1doujtUi+Sq/iA&#10;bmLaDQzjuur51YvDkVxlxgxGb5dmzWAQN8XxXGAkV8GIPUxz+WEAt9Ww08jGgTzLvB2M24PQNINh&#10;ejDOvX0Mw7nY2KZdZcEMxutR0NLXKg4HcVOLejAkb1VL+WCULpNeKE+zHEcR3EZWQJft2ek+8uDj&#10;yc4Z6Hte7d/qvesRI4dO7enEcjn7nIOtN1race1y4ThdBqtdGF5Hk8RxCeV0zQd0EnT54Ycfm2b4&#10;gG6Ng7gpjueiYgZDeZqxOArgtnxAT4eRXIUDeRYO56HxDRS/XfABXZ8P6BETbmE8F5PuYDgPTbkB&#10;QdwUBnBbGM2jqu5gOA/V7NUYx/A8IHq7RNHbpV4kV/EB3cS0GxjGddXzqxeHI7nKjBmM3i7NmsEg&#10;borjucBIroIRe5jm8sMAbqthp5GNA3mWeTsYtwehaQbD9GDI1uyyffv5S8c6/w3juYR1mt9vwQzG&#10;61HQ0tcqDgdxU4t6MCRvVUv5YJQuk14oT7McR+HaRlpAlwhO8+2sBBOT4+sefDzVeS0VRlpvdLXj&#10;2uXCcboMVrswvI4mH9BNBV1++OHHphk+oFvjIG6K47momMFQnmYsjgK4LR/Q02EkV+FAnoXDeWh8&#10;A8VvF3xA1+cDesSEWxjPxaQ7GM5DU25AEDeFAdwWRvOoqjsYzkM1ezXGMTwPiN4uUfR2qRfJVXxA&#10;NzHtBoZxXfX86sXhSK4yYwajt0uzZjCIm+J4LjCSq2DEHqa5/DCA22rYaWTjQJ5l3g7G7UFomsEw&#10;PRhp56I3Z+s4v9+CGYzXo6Clr1UcDuKmFvVgSN6qlvLBKF0mvVCeZjmOw3R+FNDlNZprb8UMRlpv&#10;dLXj2uXCcboMVrswvI4mVRz3AZ0EXX744cemGT6gW+MgborjuaiYwVCeZiyOArgtH9DTYSRX4UCe&#10;hcN5aHwDxW8XfEDX5wN6xIRbGM/FpDsYzkNTbkAQN4UB3BZG86iqOxjOQzV7NcYxPA+I3i5R9Hap&#10;F8lVfEA3Me0GhnFd9fzqxeFIrjJjBqO3S7NmMIib4nguMJKrYMQeprn8MIDbathpZONAnmXeDsbt&#10;QWiawTA9GGFAP3321fV4vmPfl3AuWzCD8XoUtPS1isNB3NSiHgzJW9VSPhily6QXytMsx3GYzi8Z&#10;0HceeALnubFiBiOtN7race1y4ThdBqtdGF5Hkw/opoIuP/zwY9MMH9CtcRA3xfFcVMxgKE8zFkcB&#10;3JYP6OkwkqtwIM/C4Tw0voHitws+oOvzAT1iwi2M52LSHQznoSk3IIibwgBuC6N5VNUdDOehmr0a&#10;4xieB0Rvlyh6u9SL5Co+oJuYdgPDuK56fvXicCRXmTGD0dulWTMYxE1xPBcYyVUwYg/TXH4YwG01&#10;7DSycSDPMm8H4/YgNM1gmB6MMKBfvnZmPaDLazSXLZjBeD0KWvpaxeEgbmpRD4bkrWopH4zSZdIL&#10;5WmW4zhM55cM6LMzD3GeGytmMNJ6o6sd1y4XjtNlsNqF4XU0SRyn14UP6CTo8sMPPzbN8AHdGgdx&#10;UxzPRcUMhvI0Y3EUwG35gJ4OI7kKB/IsHM5D4xsofrvgA7o+H9AjJtzCeC4m3cFwHppyA4K4KQzg&#10;tjCaR1XdwXAeqtmrMY7heUD0domit0u9SK7iA7qJaTcwjOuq51cvDkdylRkzGL1dmjWDQdwUx3OB&#10;kVwFI/YwzeWHAdxWw04jGwfyLPN2MG4PQtMMhunBCKP5/Xtj6zHdB/QMreJwEDe1qAdD8la1lA9G&#10;6TLphfI0y3EcpvOLBvTjbx7EOe6smMFI642udly7XDhOl8FqF4bX0bT9hcfwdeEDOgm6/PDDj00z&#10;fEC3xkHcFMdzUTGDoTzNWBwFcFs+oKfDSK7CgTwLh/PQ+AaK3y74gK7PB/SICbcwnotJdzCch6bc&#10;gCBuCgO4LYzmUVV3MJyHavZqjGN4HhC9XaLo7VIvkqv4gG5i2g0M47rq+dWLw5FcZcYMRm+XZs1g&#10;EDfF8VxgJFfBiD1Mc/lhALfVsNPIxoE8y7wdjNuD0DSDYXowwoD+/vvX1v9nH9AztIrDQdzUoh4M&#10;yVvVUj4YpcukF8rTLMdxmM4vGtAnJsdxjjsrZjDSeqOrHdcuF47TZbDaheF1NB08tgtfFxLNfUBP&#10;Crr88MOPTTN8QLfGQdwUx3NRMYOhPM1YHAVwWz6gp8NIrsKBPAuH89D4BorfLviArs8H9IgJtzCe&#10;i0l3MJyHptyAIG4KA7gtjOZRVXcwnIdq9mqMY3geEL1doujtUi+Sq/iAbmLaDQzjuur51YvDkVxl&#10;xgxGb5dmzWAQN8XxXGAkV8GIPUxz+WEAt9Ww08jGgTzLvB2M24PQNINhejDCaP7q8W/5gK6rVRwO&#10;4qYW9WBI3qqW8sEoXSa9UJ5mOY7DdH4XrpxcD+itZgPnuLNiBiOtN7race1y4ThdBqtdGF5H0+HT&#10;e/F1EQ3odz6s4JytJ+jyww8/Ns3wAd0aB3FTHM9FxQyG8jRjcRTAbfmAng4juQoH8iwczkPjGyh+&#10;u+ADuj4f0CMm3MJ4LibdwXAemnIDgrgpDOC2MJpHVd3BcB6q2asxjuF5QPR2iaK3S71IruIDuolp&#10;NzCM66rnVy8OR3KVGTMYvV2aNYNB3BTHc4GRXAUj9jDN5YcB3FbDTiMbB/Is83Ywbg9C0wyG6cEI&#10;o3kSzWULZjBej4KWvlZxOIibWtSDIXmrWsoHo3SZ9EJ5muU4DtP5RQP6g48ncY47K2Yw0nqjqx3X&#10;LheO02Ww2oXhdTTJNu30uvh0rr4e0FXztpagyw8//Ng0wwd0axzETXE8FxUzGMrTjMVRALflA3o6&#10;jOQqHMizcDgPjW+g+O2CD+j6fECPmHAL47mYdAfDeWjKDQjipjCA28JoHlV1B8N5qGavxjiG5wHR&#10;2yWK3i71IrmKD+gmpt3AMK6rnl+9OBzJVWbMYPR2adYMBnFTHM8FRnIVjNjDNJcfBnBbDTuNbBzI&#10;s8zbwbg9CE0zGKaLV/+kivFc0Hy2YAbj9Sho6WsVh4O4qUU9GJK3qqV8MEqXSS+Up1mO4zCdn2zb&#10;Hgb0m7cv4xx3VsxgpPVGVzuuXS4cp8tgtQvD62i6WjmPr4d8QE8Kuvzww49NM3xAt8ZB3BTHc1Ex&#10;g6E8zVgcBXBbPqCnw0iuwoE8C4fz0PgGit8u+ICuzwf0iAm3MJ6LSXcwnIem3IAgbgoDuC2M5lFV&#10;dzCch2r2aoxjeB4QvV2i6O1SL5Kr+IBuYtoNDOO66vnVi8ORXGXGDEZvl2bNYBA3xfFcYCRXwYg9&#10;THP5YQC31bDTyMaBPMu8HYzbg9A0g2F6MCiei/v3xnB+vwUzGK9HQUtfqzgcxE0t6sGQvFUt5YNR&#10;ukx6oTzNchyH6fyiAX3ngSdwjjsrZjDSeqOrHdcuF47TZbDaheG1nOSMdAnoqrPSt5agyw8//Ng0&#10;wwd0axzETXE8FxUzGMrTjMVRALflA3o6jOQqHMizcDgPjW+g+O2CD+j6fECPmHAL47mYdAfDeWjK&#10;DQjipjCA28JoHlV1B8N5qGavxjiG5wHR2yWK3i71IrmKD+gmpt3AMK6rnl+9OBzJVWbMYPR2adYM&#10;BnFTHM8FRnIVjNjDNJcfBnBbDTuNbBzIs8zbwbg9CE0zGKYHQ2K5nHl+7PS+WEA/9/YxnN9vwQzG&#10;61HQ0tcqDgdxU4t6MCRvVUv5YJQuk14oT7Mcx2HaThjQw4he3FnoK2Yw0nqjqx3XLheO02Ww2oXh&#10;tZxkhXq4Cn1xcQHnbC1Blx9++LFphg/o1jiIm+J4LipmMJSnGYujAG7LB/R0GMlVOJBn4XAeGt9A&#10;8dsFH9D1+YAeMeEWxnMx6Q6G89CUGxDETWEAt4XRPKrqDobzUM1ejXEMzwOit0sUvV3qRXIVH9BN&#10;TLuBYVxXPb96cTiSq8yYwejt0qwZDOKmOJ4LjOQqGLGHaS4/DOC2GnYa2TiQZ5m3g3F7EJpmMEwP&#10;RhjQ5X+WaB6N6Hqr0BfMYLweBS19reJwEDe1qAdD8la1lA9G6TLphfI0y3Ecpu0cOrknFtHFgaM7&#10;CgjpK2Yw0nqjqx3XLheO02Ww2oXhtby2v/BYJ6DveukpvL61BF1++OHHphk+oFvjIG6K47momMFQ&#10;nmYsjgK4LR/Q02EkV+FAnoXDeWh8A8VvF3xA1+cDesSEWxjPxaQ7GM5DU25AEDeFAdwWRvOoqjsY&#10;zkM1ezXGMTwPiN4uUfR2qRfJVXxANzHtBoZxXfX86sXhSK4yYwajt0uzZjCIm+J4LjCSq2DEHqa5&#10;/DCA22rYaWTjQJ5l3g7G7UFomsEwPRg79n1pPaCL02dfjUV08erx5zrnpUfv27BgBuP1KGjpaxWH&#10;g7ipRT0YkreqpXwwSpdJL5SnWY7jMG3vwpWTnf8++HiyL6bLNTcxfcUMRlpvdLXj2uXCcboMVrsw&#10;vJZX5YOr66vQhfyZ5m0NQZcffvixaYYP6NY4iJvieC4qZjCUpxmLowBuywf0dBjJVTiQZ+FwHhrf&#10;QPHbBR/Q9fmAHjHhFsZzMekOhvPQlBsQxE1hALeF0Tyq6g6G81DNXo1xDM8DordLFL1d6kVyFR/Q&#10;TUy7gWFcVz2/enE4kqvMmMHo7dKsGQzipjieC4zkKhixh2kuPwzgthp2Gtk4kGeZt4NxexCaZjBM&#10;95OIfeXamWD3y7/ZF7lD+1/7enDj5sWgOVvHZyRdXntecqX5q8e/hc8OSXQ/f+lYUPvo7tr8BTMY&#10;r0dBS1+rOBzETS3qwZC8VS3lg1G6THqhPM1y183bl3GluJBt10+8dTAYv3cj4HBtRmI5vY/YvueL&#10;wRsXv90J7XSv2ooZjLTe6GrHtcuF43QZrHZheLVXGb8WHDy+K9j+wuOdkL3n8PbOn9+8dDS4eP10&#10;cOfDsWCqdi/4dK6O99t4Y+09ohF964b0oMsPP/zYNMMHdGscxE1xPBcVMxjK04zFUQC35QN6Oozk&#10;KhzIs3A4D41voPjtgg/o+nxAj5hwC+O5mHQHw3loyg0I4qYwgNvCaB5VdQfDeahmr8Y4hucB0dsl&#10;it4u9SK5ig/oJqbdwDCuq55fvTgcyVVmzGD0dmnWDAZxUxzPBUZyFYzYwzSXHwZwWw07jWwcyLPM&#10;28G4PQhNM5F4nSShmiK2Lont3dDNzycS3+lZRdvx4peD0+cOBfWHtYAjd5Fa+lrF4SBualEPhuSt&#10;aikfjNJlEonlEQvzjeDAkR0YsXVJ6M67cnz87g18ZhaJ+bL9e1L3+iOptu95LDh8cm8wfu/m2vuv&#10;dGGk9UZXO65dLhyny2C1C8NrPhLHk+HalYPHduF7prl47TQ+R0jIl4gfJa8J2fqd7omSXwo4fPqF&#10;zi8JjPZZ60GXH374sWmGD+jWOIib4nguKmYwlKcZi6MAbssH9HQYyVU4kGfhcB4a30Dx2wUf0PX5&#10;gB4x4RbGczHpDobz0JQbEMRNYQC3hdE8quoOhvNQzV6NcQzPA6K3SxS9XepFchUf0E1Mu4FhXFc9&#10;v3pxOJKrzJjB6O3SrBkM4qY4nguM5CoYsYdpLj8M4LYadhrZOJBnmbeDcXsQmmYSAVuCt6zypshs&#10;49jpF/veK03yPPRh2f/aN4L7928FHL1daulrFYeDuKlFPRiSt6qlfDBKl0k8nF9572yQjNIuSEyn&#10;UK5Cz7HD8TzN9r2PBReungpaC/O9QOuNtnZcu1w4TpfBaheGV30SkGV1OYVmF3YefCr4eLqK751F&#10;VreHZ6IXTaK6/AJBESvq8wu6/PDDj00zfEC3xkHcFMdzUTGDoTzNWBwFcFs+oKfDSK7CgTwLh/PQ&#10;+AaK3y74gK7PB/SICbcwnotJdzCch6bcgCBuCgO4LYzmUVV3MJyHavZqjGN4HhC9XaLo7VIvkqv4&#10;gG5i2g0M47rq+dWLw5FcZcYMRm+XZs1gEDfF8VxgJFfBiD1Mc/lhALfVsNPIxoE8y7wdjNuD0DTT&#10;7K76pvPHi/D++9f6gnmSbOtO944COZP9RuVtxyvVW/paxeEgbmpRD4bkrWopH4zSZbIcfDg53lm5&#10;zdHZHVnRTqE8je0K+H4cylN9q9/Og08GV2+cC2ZnH/airTc62nHtcuE4XQarXRhes935sLK+PXtR&#10;Jqt38b1NDSqiJ8lqdonqeX8BwF7Q5Ycffmya4QO6NQ7ipjiei4oZDOVpxuIogNvyAT0dRnIVDuRZ&#10;OJyHxjdQ/HbBB3R9PqBHTLiF8VxMuoPhPDTlBgRxUxjAbWE0j6q6g+E8VLNXYxzD84Do7RJFb5d6&#10;kVzFB3QT025gGNdVz69eHI7kKjNmMHq7NGsGg7gpjucCI7kKRuxhmssPA7ithp1GNg7kWebtYNwu&#10;XnOmHty4cTF49dhzwbbnPhc8tePX+uw//PXuKnP5M0TiLHLvezcvYvwWEuSPnd6H9wqdbd3pPh2n&#10;zx4K6p/U1p6x0A/idfPTmeC9ysW17/RlfJ4p2Qr+/KXjnefS+7GWvlZxOIibWtSDIXmrWsoHo/Rw&#10;3bz9TvD8q08HHJHdkPPQZ2ceYviW88m37fki3kfz09D9WY6/ebCz/Ts9L3a+ec/E5Hgv1D/SDwJ6&#10;GgnrJ86+FNx8/4qP60PTjmuXC8fpMljtWu2uIpftyKNbmYsT517uvC5nlQuJwXmiuawiV51BLtfo&#10;Plfbo6u2cxfh59N5P/nFAdlOnp5jItwG/lrlQoGr1oMuP/zwY9MMH9CtcRA3xfFcVMxgKE8zFkcB&#10;3JYP6OkwkqtwIM/C4Tw0voHitws+oOvzAT1iwi2M52LSHQznoSk3IIibwgBuC6N5VNUdDOehmr0a&#10;4xieB0Rvlyh6u9SL5Co+oJuYdgPDuK56fvXicCRXmTGD0dulWTMYxPt9dP/94Oz5bwdHX98TvPjK&#10;tuDUGy8F714/G0x/9OHadY7nAiO5CkbsYZrLDwO4rYadRjYO5Fnm7UDcLsL9u5Vg/+HfCp7a8as9&#10;v2YGIjB5ZvfngsvXzgQUu1UktCefJVu009yQrFJP3pNm90u/2Yv5C9kwXsfVqvc635XeK69jZ17M&#10;WLHe0tcqDgdxU4t6MCRvVUv5QMAetJmZTwpYrd3v2JsHjc40v3qjfzv4m7cv49wkujdJIn56LCcr&#10;SvILARLg8wR0lQNHd3bCOkdfz512XLtcOE6Ptk8/nQ5OnH05+Nq3OO66IJHZZOW1rDZPPkM+I801&#10;RQF9z+FtTlaGX62cd7rCXcK6/CKDm18eCLr88MOPTTN8QLfGQdwUx3NRMYOhPM1YHAVwWz6gp8NI&#10;rsKBPAuH89D4BorfLviArs8H9IgJtzCei0l3MJyHptyAIG4KA7gtjOZRVXcwnIdq9mqMY3geEL1d&#10;oujtUi+Sq/iAbmLaDQzjuur51YvDkVxlxgxGb5dmzUAsF41PHnRi+ZPf+IyG/7juuf1fDd69fm7t&#10;/o/XnvMpR3IVjNjDNJcfBnBbDTuNbBzIs8zbgdjtSnNmOtj90teCjWge9WtmIPgKCdOyrXv9k2pA&#10;kdtUdEX67pd/E+cIWZ0e/Rwi/XMsmMF4nU7OP5ct25Ofx8a23Z8P3v/gWuK9WvpaxeEgbmpRD4bk&#10;rWopHwjag3LhyuuxoOyKrB4/tPb/p+U89JmZh0F7eXkdh+l0EqWjq9G3r/3PWRH+xFsSsbufQ1az&#10;05x8VsysrATj924Gh07tCbbtXfsOEMfz2HNoW/Dgk6nO8z2X2nHtcqFAPaoqH1wJvrb2b7nrUWcB&#10;XVZwS+y2DdLd89S3xZ7tYhv36IrxNy4dxTkuyGft/GJC5PPbkm3g8/8Mgi4//PBj0wwf0K1xEDfF&#10;8VxUzGAoTzMWRwHclg/o6TCSq3Agz8LhPDS+geK3Cz6g6/MBPWLCLYznYtIdDOehKTcgiJvCAG4L&#10;o3lU1R0M56GavRrjGJ4HRG+XKHq71IvkKj6gm5jO9PDDux10bR2GcV31/OrF4UiuMmMGo7dLs2YS&#10;4VxWmj/zzf8cieM6NgJ60lNrdux9PLj8zslg/pOPOZpHYcQeprn8MIDbathpZONAnmXeDoRvUf/4&#10;o+DDe2Mxtak7ODdJVpunh/NQd4v2cxePBe/fvrZ2z1hnW3c8/1z0ReniyNbuEubDmLz/ta8H5y8d&#10;6+hsKR8Jza8e/1ZnPj1nw4KZWLTOT7Znl7h+7tLxzupy+R7Rz65rI6a39LWKw0Hc1KIeDMlb1VI+&#10;ELZVHjyY6IRpid+y2llWjofkz/K6zKF7hVzT3Z59/5FngzMXXgvOX349+ODOe8GHkx/As5fVluM4&#10;TGeTlefRkH7irYPr1ySSR1eSp20Nb2/FDEbaDRNT48GFqyetArusTm8tzOPzPVPtuHa5UKh2Zap6&#10;F8kKcppPFlvN4M1LRyLhXB3QZTW1BGdZtS0k3gpX26nrkvcOPwtdl23P73w41lmtnRWYh/H5Q/I5&#10;ZZX64dN7O79okPx5m5CYLlvI0/uwoMsPP/zYNMMHdGscxE1xPBcVMxjK04zFUQC35QN6OozkKhzI&#10;s3A4D41voPjtgg/o+nxAj5hwC+O5mHQHw3loyg0I4qYwgNvCaB5VdQfDeahmr8Y4hucB0dslit4u&#10;9SK5ig/oJqZjzr51KHjyt37F3Nd/JXh65yPBvpefDk6ePhBcv/pGcPfW9YCDeVI9v3pxOJKrzJjB&#10;6O1SL4zr6oXzd6+/FXAcjzt77rXO6vRodA+3a79VeSc4cmJv8HQnwG8EdLJ7/1eD966f64/qGLGH&#10;aS4/DOC2GnYa2TiQZ5m30wve8e3Vi3Ps1L7Oe2IkV8EwXTzZdj0ZzSX83783hvPZghmI4UWSbdsv&#10;X3tD43z1/9SJ6Tcql9bua6m1isNB3NSiHgzJW9VSPrEYHScxPO0scF1yv04wP/T6852t3OlzqC2r&#10;LcdxmC6LFTMYafXIOehnLn7bKKwfPrXXn59upR3XLheK1nldu9nbDnzt31Xxutus51/d7LkkYVxW&#10;r+tuB6+31XvQ5Ycffmya4QO6NQ7ipjiei4oZDOVpxuIogNvyAT0dRnIVDuRZOJyHxjdQ/HbBB3R9&#10;PqBHTLiF8VxMuoPhPDTlBgRxUxjAbWE0j6q6g+E8VLNXYxzD84Do7RJFb5d6kVzFB3QT08HdsWud&#10;+I1hXNfXzYXB/ezZw8HUnVscyLPUi8ORXGXGDEZvl2aNyFnmFMqTXvn2zkQ0j+o/+zwkgfy962eD&#10;3fufwpAetf+V7cF7754LOGQPy1x+GMBtNew0snEgz5II4hqa9eng/MVjGLiz7D6YtbKcyX2ypfvG&#10;SvWmGQzTZbFgBiL3IMnKdVmxTgE9af9r3wju37+9dl8rrlUcDuKmFvVgSN6qlvJJBOkbt97BwK2y&#10;bc8XOqvFBV1XkfdLfgYzvVCeZjmOw3RZrJjBSJuPrDKX1eoUzsn2vY+tzT/lg7qRdly7XCiEm5DV&#10;5J1ty9f+/QyCBNo79ytr773aheHVGwXyyw26q9Zldfq1yoVEUA+6/PDDj00zfEC3xkHcFMdzUTGD&#10;oTzNWBwFcFs+oKfDSK7CgTwLh/PQ+AaK3y74gK7PB/SICbcwnotJdzCch6bcgCBuCgO4LYzmUVV3&#10;MJyHavZqjGN4HhC9XaLo7VIvkqv4gJ7t+pU3gm/s/gLH8J59B59Wbt0u4f3lw89250Mgz+sbz38x&#10;uH71TQ7mSfXicCRXmTGD0dvcvfff7URtit3P7nm8c+2dSyeD6akP1+bPxtx7/73guf1P4b3kVuVS&#10;wOE8xPFcxFaX94RRXT5nX0h/Nm73ga92ovr8w48DDtxFm8sPA7ithp1GNg7kWeJxPE39wUfBq0e/&#10;hXE7Slaiv3/7arARutVkW3d6jnjmuV8PLl89jfdhJFfBMF0WC2Ygag+TbAPf3f69P6CTY2f2B++P&#10;v4vx2wUO4qYW9WBI3qqW8lla6myNvvPAExi4Q8+/8nQndi/Mz3Xu0XHszQP4LAntqm3ezfRCeZrl&#10;OA7TZbFiBiOtGxLUb75/Odhz6BkM6GTnwSfX7rnit3xP1Y5rlwtFcR28rfqGg8d2BpMf3cF7o2SL&#10;dgnib7x9pPNvjZ4l5Az/jx9+FLl3tSsSbL3RJWE83NaeAjo5fHpfcOfDW73s5ocffmyG4QO6NQ7i&#10;pjiei4oZDOVpxuIogNvyAT0dRnIVDuRZOJyHxjdQ/HbBB3R9PqBHTLiF8VxMuoPhPDTlBgRxUxjA&#10;bWE0j6q6g+E8VLNXYxzD84Do7RJFb5d6kVzFB/S4uepUcOnisV4w/+WEX4nJiuappqeDu7eudd8D&#10;onheT+98NLh+RRHT68XhSK4yYwZiuK53r70VPPPNRzFyF2HfK88EHMyTOJ4LCuikev+D4OiJvX0B&#10;nciZ6qfffCmofvhBwNHbpbn8MIDbathpZONAnmU+1Y0bF4IdL3wJ43bU6bdeSawOH4SmGQzTZbFg&#10;BiL2aGite/+D651Q/szuz2NEf2pX3LbnPx+8emJ3cGPsUlCffoBhXBcHcVOLejAkb1VL2mbqn3TO&#10;Ft/2vHp7donm+bZVH6ReKE+zHMdhuixWzGCkLdaDT6Y6W793fiHjWxzSk2TrdwnrfrV6O65dLtGY&#10;rSIxXLZMp7gdkgguQZzud2+1C2KtVw6yQt1k23exfd/jwYnzrwSVO9eCTxszvSTnhx9+lGX4gG6N&#10;g7gpjueiYgZDeZqxOArgtnxAT4eRXIUDeRYO56HxDRS/XfABXZ8P6BETbmE8F5PuYDgPTbkBQdwU&#10;BnBbGM2jqu5gOA/V7NUYx/A8IHq7RNHbpV4kV9mKAX3uo6ng1rsXgpOn9gfP7XuiF8ezSfC+fvkN&#10;juImEueaywp3CuI2nnvxyWCuVu2G8y0a0CWcU+AuytPffDT46P77AcdywvFcUCxX6oVrWXH+zuWT&#10;wbN7H8eITiSsHzu5N7g9dtnhivW5/DCA22rYaWTjQJ5lvqM2eSc4/darWsFc7D/0W51V6Ry3B6Fp&#10;BsN0WSyYwXg9ClqZJKyfPnco2PHil/siukoY2M+/c6Kzer1WvY/xXHAQN7WoB0PyVrUUMzHxQXDz&#10;1jvB8TcOBjv3PxF8dddnWSKay3bs9tuqD1IvlKdZjuMwXRYrZjDSDofEcVmxfvytg0bnqstqYQns&#10;sh28hNfNvXq9Hdcul2iUlhXelQ+udqLmLsVq8Cj5ex5cNI9a7YIw65WbhPU3Lh3V3v49SgL7wePf&#10;DN5851gnsk/V7veynR9++DEKwwd0axzETXE8FxUzGMrTjMVRALflA3o6jOQqHMizcDgPjW+g+O2C&#10;D+j6fECPmHAL47mYdAfDeWjKDQjipjCA28JoHlV1B8N5qGavxjiG5wHR2yWK3i71IrnKKAf0qfGb&#10;waULx4Kzb74aHDn6XLDv4H/J9PQOOZ+cA7iJ5/Z9pbMS/eGHd4KNFeq9AG4rEdBDR47txhgunnvx&#10;iWDqztjavPq6W++93T2PHeaHZFX6pYsnuvfUi8ORXGXGDATyNDrhXH7B4Oy5w8GlSyc627rL9uxR&#10;t25eWrv+WnDqzMHgG88/hs+Ievf6WwFHchWO5wIjuQpG7A23x94JXjmyCwO6qf2vbu94de15ly+f&#10;DOrVCXjPufwwgNtqWKk/mAru363EvHfjfHDu4tF159ccO/VCJ26H8p45niTbqct7yPnn0VXqHLcH&#10;oWkGw3RZLJjBeD0KWvpa/e5/eDs4987xzrnpFNF1fRUc+PY3DD0bg/FcYEgefRMT78dcuPx6zKHX&#10;nw8OHFn77j07938Ff65xvSBuSIK5rEYf/ZXmaXqhPM1yHIfpslgxg5F2NMnK9as3znUCu8nqdZUD&#10;R3cqhWE+avzezU6oH85q+HZcuzizn0534mJo/H4luHDt9Lo3Lh0JDhzbtU7OJqefcRRFcRVZLXxx&#10;7Wc+nGgetdoFAdbbLIKu3pAV51fHLqz9u96O8dyFPa9t7wR4cfjMvuDi9TMxEuSjFpdavU/nhx9+&#10;6Awf0K1xEDfF8VxUzGAoTzMWRwHclg/o6TCSq3Agz8LhPDS+geK3Cz6g6/MBPWLCLYznYtIdDOeh&#10;KTcgiJvCAG4Lo3lU1R0M56GavRrjGJ4HRG+XKHq71IvkKqMW0B/eHw+e3vFZjNoufOO5L3RCuwT5&#10;t958tbMSPR7JVabdgHgelbW9u8TfqTu31ubWO2SluSq+h57e9Whw6e0TGMBtcSRXmTEDoTz00b3b&#10;ndCdtU27/NwaH9fwGcnzzqMkpNPzRL5wHuJ4LjCSq/QFbD0Sv99792xw9PW9we4DT2Ew1yXnrm88&#10;ey4/DOC2OIyTp5791X4QtV2T4H7s5L5OKL9/pxIP5Wkwbg9C0wyG6bJYMIPxehS09EFAz9Kcm12P&#10;7LI9vIT2Z57/vFZAt4XxXECcHmX03dzpbrm+/9vPdpw5/1pw/p3XgyvvvhV8OPFB8KA2sfYZlvph&#10;lC6TXihPsxzHYbpYsrKfXje3YgYjbblNTI13IveFqyc7sf3A0R0dJmexm5KwT5/FvXZc2x05E5y+&#10;m0vROC47B8jZ5SfOvtSJ5HI2+aefTifC9ahY7cLw6m0OQVfGCMP64TMvFBrXdUhk98MPP9KHD+jW&#10;OIib4ngu1v4fvwkM5WnG4iiA2/IBPR1GchUO5Fk4nIfGN1D8dsEHdH0+oEdMuIXxXEy6g+E8NOUG&#10;BHFTGMBtYTSPqrqD4TxUs1djHMPzgOjtEkVvl3qRXGXUAvq+g7+ZEr4/H1y/fGZtzkN3MJKrTLsB&#10;0TzNw4m7wcuHn8UgLk6ePrA2r75OzkCneeQbz38xuH7tzWDuQRWjuAmO5CozmRoPasGtG5eCs2df&#10;C1585Rmrc8xlRTmH89AsunTpdXzekRN7Ao7iJjieC4zkKpEoXgQ5N11Ce9YqdrnevWcuPwzgtjiW&#10;k7SA/uKh7cF7750PqpPjzrdwzw3j9iA0zWCYLosFMxivR0FLHwRyV3hL9nQz0w+CD8a7Z7ZzGN78&#10;AX3H/q8Ex97YH1x5983gw4n3g5n6x3i/2lI+GKXLpBfK0yzHcZgulqyoptfNrZjBSOsRWXEucV7O&#10;b6c4PJgV6e24tjsHju2MfR/5c2zl/f1KMPHRnQ5ZnU7PyMJxugxWuzC8eptD0DUC4+N6NZis3euE&#10;etle/uDxXT6g++FHjuEDujUO4qY4nouKGQzlacbiKIDb8gE9HUZyFQ7kWTich8Y3UPx2wQd0fT6g&#10;R0y4hfFcTLqD4Tw05QYEcVMYwG1hNI+quoPhPFSzV2Mcw/OA6O0SRW+XepFcZdQCOq0+n/tosnf9&#10;oVsYyVWm3YBQruvkqQMYw+nM87feOpy5xTvZ9/Izwdmzhztx/e7td2NkBbtcp/tU5PMdPf588O7a&#10;M++tPScZyyWUHz2+Z23uZxhE7CxyJnl2OA/N9qGV58+9+FTQ+PhBwEHcFMdzgZFcJRG8B0FWrVNE&#10;716fyw8DuK1uHNfx4qvb177HRjzvrKxvrF3LwIE8y7wdjNuD0Fx3/+5Y8Oqxb8Ve64NhuiwWzGC8&#10;HgUtfa3iUCQ3cebcob7AjPFcYEgeXeH32fb8F4IHtQ9xTn5L+WCULpNeKE+zHMdhuixWzGCk9bJI&#10;SI/GZiGr3mmuW+24tjvRgC7BnObY4jhdBqtdkeB68drp4GrlfOw1r8yCrhEfPqD74Yf+8AHdGgdx&#10;UxzPRcUMhvI0Y3EUwG35gJ4OI7kKB/IsHM5D4xsofrvgA7o+H9AjJtzCeC4m3cFwHppyA4K4KQzg&#10;tjCaR1XdwXAeqtmrMY7heUD0domit0u9SK4yagE9uQL9rTdfiVx/6BZGcpVpNyCM6+vGcdnC/bl9&#10;TwQUqh9O3FufF5K4fv3qm2vX++8Zjs+Y6QXsV769Y/3ccg7hec2uk0D+3P6nYuFcdGN8bx4GcVMc&#10;zwVGcpVE3B6UF1/dth7ON2tAP3fhCAbzJA7kWebtYNwehOY6Cej7D3899lofDNNlsWAG4/UoaOlr&#10;FYeiuIkPP7wdi+cC47nAkDy6wu8jq8zpup2lfDBKl0kvlKdZjuMwXRYrZjDSelkklkfjuZCoTnPd&#10;ase13ZFoHn4XH9CTVrsiwdUH9M0m6BrhISvTowFdVqj74Ycf6cMHdGscxE1xPBcVMxjK04zFUQC3&#10;5QN6OozkKhzIs3A4D41voPjtgg/o+nxAj5hwC+O5mHQHw3loyg0I4qYwgNvCaB5VdQfDeahmr8Y4&#10;hucB0dslit4u9SK5yqgFdAnm0YB+8uSLkesP3cJIrjLtBoZxXfEwLiE9bZW5rCKPza/3ezh5r7Oq&#10;/OXXdnS2dKfnFOMzSnJe+6nTB4PpyfvdVeoYve3I2ekS4t+99lZw6sxLGM3F+qrzSGTnIG6K47nA&#10;SK6SCNuDkgzoz+59vHdtLj8M4LYa2pIB/f74TQzmSRzIs8zbwbg9CE0zGKbLYsEMxutR0NLXKg5F&#10;cVPReC4wngsMyaMr/D7n3zmB1+0s5dMXpMumF8rTLMdxmC6LFTMYab0stI27D+jZOE6XwWoXhldv&#10;cwi6RnjItu7RgC5/9sMPP9KHD+jWOIib4nguKmYwlKcZi6MAbssH9HQYyVU4kGfhcB4a30Dx2wUf&#10;0PX5gB4x4RbGczHpDobz0JQbEMRNYQC3hdE8quoOhvNQzV6NcQzPA6K3SxS9XepFcpVRC+gP74/H&#10;Avo3dn8hcv2hWxjJVabdwDCuq45uvfd25nbtsjpdQrkEcxfnnkfxOedx925f77z3K51Y/9jaZ9qI&#10;5fLau1ff6px7ntze3TSgNz6uBe9cej14bv+TGMRNSFyPhXMf0GOe+dZ/Xo/n4tQbL/WuzeWHAdxW&#10;Q5sP6DqaZjBMl8WCkVr1XtD8dCbgiD1MLX2t4lAQNxWN5/tfe3bttUWGIXl0Rb/XQuNTnJPfUj4Y&#10;pcukF8rTLMdxmC6LFTMYab0sOw8+GYvngua5145ruxMN6LKdO82xxXG6DFa7MLx6YnFxIbh4/XRw&#10;58MKXh99QdcID9my3Qd0P/zQHz6gW+MgborjuaiYwVCeZiyOArgtH9DTYSRX4UCehcN5aHwDxW8X&#10;fEDX5wN6xIRbGM/FpDsYzkNTbkAQN4UB3BZG86iqOxjOQzV7NcYxPA+I3i5R9HapF8lVRi2gi+Q2&#10;7ncrV3rXHrqFkVxl2g0M47rqme7euh4cObZb6/xzidcStSmKm6BgrjZjBkJ5lKwkf3bPYxjBo+SX&#10;COQM9yMnng/Onjsc8VqHBPOP7r2/9sxZNQzipjieC4zkKomwPQj3x2+sh/OQvNa9PpcfBnBbDW0+&#10;oOtomsEwXRYL2s69fTx4auevrXv/g2sBx+xhaOlrFYeCuImFudlYaN5MAX3/t59d/17H3tiPc/Jb&#10;ygejdJn0Qnma5TgO02WxEhw4ujP46jcfCS5cOdn5sxJGWk+Fzj8//tZBnOteO67tzsRHd2LfiebY&#10;4jhdBqtdGF49EQ27u156CueMtqBrhMfhMy/Efs5++OGHeviAbo2DuCmO56JiBkN5mrE4CuC2fEBP&#10;h5FchQN5Fg7nofENFL9d8AFdnw/oERNuYTwXk+5gOA9NuQFB3BQGcFsYzaOq7mA4D9Xs1RjH8Dwg&#10;ertE0dulXiRXGcWAfuv6+VhAf/nQN3rXHrqFkVxl2g0M47rquU3dvRUcOb4bQ7qQmH739nUM5Fk4&#10;kqvMmIFoLluwq1aZSyifnrqP9/abNYNB3BTHc4GRXCURtwchuX27/Hnj+lx+GMBtNbS5OAO9WX8Y&#10;1CbHY6+xeTsYtwehaQbDdFksaHv//WuxgC5kRToH7UFr6WsVh6K4ieQZ6MfO7F97fZFhSB5d0YAu&#10;Zuof47w0D2ofBhcuv55y31I+GKXLpBfK0yzHcZgui5Vg254vdgL6oZN7On9WwkjrqVy4ejIWmsVg&#10;tm8X7bi2W7Hv9NEdnKOSdQ/H6TJY7cLw6okTZ1+Oxd1P5+o4b3QFXSM8tu97fP3nK/+zH374oR4+&#10;oFvjIG6K47momMFQnmYsjgK4LR/Q02EkV+FAnoXDeWh8A8VvF3xA1+cDesSEWxjPxaQ7GM5DU25A&#10;EDeFAdwWRvOoqjsYzkM1ezXGMTwPiN4uUfR2qRfJVUYxoItvPPf5WESXrd0xgifImenx8M7zOjCS&#10;q0y7gWFcVz2/epycf/7ci09gTJeV2tevvdl3j2z9fvf2u53z1Y8cf74zj+7P9pl1z+x6tLtVOoXz&#10;0MxMcOvmpeDoiT0Yy6O6265379E3awaDuCmO5wIjuUokbA8CrT6/PfZOZM5cfhjAbTW0STC3Cejv&#10;vXc+eGrHrwbbnvv19dfSzdvBuD0ITTMYpstiwch7lYvr8Xz/a18POGYPQ0tfqzgUxU3cqLwdi8w3&#10;KpfWXl9kfRF5tF15983Ydztz/jDOI8n4vu35LyTmLOWDUbpMeqE8zXIch+myWDGDkdZT2b73sVho&#10;PnRqD84rRjuu7VZ0a3rTc9APndqbeR/H6TJY7cLw6m0OQdeIjo/r1dgvKBw8vqt3xQ8//EgbPqBb&#10;4yBuiuO5qJjBUJ5mLI4CuC0f0NNhJFfhQJ6Fw3lofAPFbxd8QNfnA3rEhFsYz8WkOxjOQ1NuQBA3&#10;hQHcFkbzqKo7GM5DNXs1xjE8D4jeLlH0dqkXyVVGNaBfunA0FtCPHP3W2usPM926fmH9nude+ArO&#10;WYeRXGXaDQzjuur5JWJ4lKw8f3pX9pbvKvtefjp49+qbQeNBNeBV5xvkvPPoOeiZIJSHZKV5vmge&#10;NWsGg7gpjucCI7lKJG4PwitHdq2Hc7H7wFOJOXP5YQC31dD23rvn1+O5kBXpFMyTwih+/87NTkAX&#10;8VhO5u1g3B6EphkM02WxYAbj9Sho6WsVh6K4iTPnDsVC8cz0x2uvL7JYQB59snI8+t0EzSOHXt/d&#10;d298JfpSPhily6QXytMsx3GYLosVMxhpvTS0ffuDT6ZwbjHacW235Ozz8HvtObwN56SRgL7thceC&#10;2U+n8brgOF0Gq10YXr3NIegawFhcagWfNmZ6f9IbyfPP5c9++OGHeviAbo2DuCmO56JiBkN5mrE4&#10;CuC2fEBPh5FchQN5Fg7nofENFL9d8AFdnw/oERNuYTwXk+5gOA9NuQFB3BQGcFsYzaOq7mA4D9Xs&#10;1RjH8DwgertE0dulXiRXGdWALqIBXTy8f2ft9YfuYCRXmXYDw7iuen51PbIy/eTpA6mr04XEdtkO&#10;XraFl3sokqvNrGs8qHWCuqxolxiejOfympCzymUVuv627CZmzWAQN8XxXGAkV4nF62y0gvyZb/3n&#10;oF6dwPlRMid5b3z1uZjLDwO4rYa2em1q7TttBHQxX3+I0TyKA3mWeTsYtwehaQbDdFksmMF4PQpa&#10;+lrFkO3Wk5E36tCJ3QFF86htz39+fb7y/HMRCcxlsWP/V2I/k/PvnMB5RLZw/3Di/c5/+68v5YNR&#10;ukx6oTzNchyH6bJYMYORdvNqLcz3rSDfc2hb53Wan3Tm4rdj9w7u7PNQO67tlqwej36/PNu4q3Cc&#10;LoPVLgyv3uYQdBU0ZAV5dAv2qMnavd6s9LHnte2xe+R5fvjhh3r4gG6Ng7gpjueiYgZDeZqxOArg&#10;tnxAT4eRXIUDeRYO56HxDRS/XfABXZ8P6BETbmE8F5PuYDgPTbkBQdwUBnBbGM2jqu5gOA/V7NUY&#10;x/A8IHq7RNHbpV4kVxnlgP7Wm6/EAnrmluymMJKrTLuBYVxXPb96cTiSq8yYwejt0qwZDOKmOJ4L&#10;jOQqsXid7Z3LJzvhO0lWltP8qHPnvx2759m9j8O8ufwwgNtqGHl272+sfbeNgH7uYvY27hzIs8zb&#10;wbg9CE0zGKbLYsEMxutR0NLXKsb+174Ri8NJO178ckDRPJQ8//zK9TfXXl9M1xeRR58E8+h37N+K&#10;Pa+lfDBKl0kvlKdZjuMwXRYrZjDSbl7JAB46cHQHzk9K3jc7+xDnFacd13brwcOPYt/v+NmXcF5e&#10;HKfLYLULw6u3OQRdBY3DZ16IBfCorNXkEtij8/cc3t674ocffqiGD+jWOIib4nguKmYwlKcZi6MA&#10;bssH9HQYyVU4kGfhcB4a30Dx2wUf0PX5gB4x4RbGczHpDobz0JQbEMRNYQC3hdE8quoOhvNQzV6N&#10;cQzPA6K3SxS9XepFcpVRDugiGtDF3crVtdcfuoGRXGXaDQzjuur51YvDkVxlxgxGb5dmzWAQN8Xx&#10;XGAkV+kL2Hpk5bgEcVH98AOckyQr1aMBXWJ8/7y5/DCA22oYSZ6DLtuxZ61C50CeZd4Oxu1BaJrB&#10;MF0WC2YwXo+Clr5WceQM8+gq8o1Q/PlgZvpBQOE8JCvUo/dgNI/CkDzaFhqfxr6juPLumzjXzFI+&#10;GKXLpBfK0yzHcZguixUzGGk3t/F7NzsrxyWaCznDXCeEX71xLhaXJcbTvGK149ruRbdxF61WE+fl&#10;wXG6DFa7MLx6m0PQVeCQVeMnzr3SOb9cSFTXWX2ejO9Xxy70rvjhhx+q4QO6NQ7ipjiei4oZDOVp&#10;xuIogNvyAT0dRnIVDuRZOJyHxjdQ/HbBB3R9PqBHTLiF8VxMuoPhPDTlBgRxUxjAbWE0j6q6g+E8&#10;VLNXYxzD84Do7RJFb5d6kVxl1AN6chX6cy88sfb6QzcwkqtMu4FhXFc9v3pxOJKrzJjB6O3SrBkM&#10;4qY4nguM5Cp9AbsYtH07zcMwrgsDuK2Gkfnph91wHgnoR0++gOE8xIE8y7wdjNuD0DSDYbosFsxg&#10;vB4FLX2t4lAY1yFxPRqVz5w7vPb6ohqG5NF37I34VvduVqEv5YNRukx6oTzNchyH6bJYMYOR1iM7&#10;Dz4ZC8s0p3jtuLZ7Nz+4EvueZ94+gvPy4DhdBqtdGF69zSHoGrEhZ6VH47mQM9T98MOP7OEDujUO&#10;4qY4nouKGQzlacbiKIDb8gE9HUZyFQ7kWTich8Y3UPx2wQd0fT6gR0y4hfFcTLqD4Tw05QYEcVMY&#10;wG1hNI+quoPhPFSzV2Mcw/OA6O0SRW+XepFcZdQDunh6x2djEf3ShWNrrz+0h5FcZdoNDOO66vnV&#10;i8ORXGXGDEZvl2bNYBA3xfFcYCRXwYjtXnL7dvkzzcMwrgsDuK2GsVNvvhwL6OL2rSsYzwUH8izz&#10;djBuD0LTDIbpslgwg/F6FLT0tYpDcVxHcvX5zPTHa68vqmFIHn1yhnn0u4oz5w/jXH1L+WCULpNe&#10;KE+zHMdhuixWzGCk9ZJk1Xo0KstqdJpXvHZcuxjR7ypmP53GeaY4TpfBaheGV29zCLpGbCRXn79x&#10;6Wjvih9++JE1fEC3xkHcFMdzUTGDoTzNWBwFcFs+oKfDSK7CgTwLh/PQ+AaK3y74gK7PB/SICbcw&#10;notJdzCch6bcgCBuCgO4LYzmUVV3MJyHavZqjGN4HhC9XaLo7VIvkquUIaBfunA0FtDF3EdTa9ce&#10;2sFIrjLtBoZxXfX86sXhSK4yYwajt0uzZjCIm+J4LjCSq2DEdotWn88//BjnYhjXhQHcViOXZEB/&#10;5rlfx3guOJBnmbeDcXsQmmYwTJfFghmM16Ogpa9VHIrjWZJnnx87s3/t9cVsGJLLIbkKXUhYp7l6&#10;lvLBKF0mvVCeZjmOw3RZrJjBSOslbd/72HpM3nngCZwzGO24djFk1Xk0oB86tRfnmeI4XQarXRhe&#10;vc0h6BqhcWdiLBbPhR9++KE/fEC3xkHcFMdzUTGDoTzNWBwFcFs+oKfDSK7CgTwLh/PQ+AaK3y74&#10;gK7PB/SICbcwnotJdzCch6bcgCBuCgO4LYzmUVV3MJyHavZqjGN4HhC9XaLo7VIvkquUIaCLbzz3&#10;+VhAf/nQN9Zef2gHI7nKtBsYxnXV86sXhyO5yowZjN4uzZrBIG6K47nASK6CEdutHXsfj8VzPvs8&#10;NJcfBnBbjVzeuXwqFtBF2lbuHMizzNvBuD0ITTMYpstiwQzG61HQ0tcqDgXyLDv3fyUWkhfmPl17&#10;fTEbhuRyoLPQn3/laZyrZykfjNJl0gvlaZbjOEyXxYoZjLRelJx1Ho3Jshqd5g1GO65dnG0vbPzS&#10;gLh68xzOM8FxugxWuzC8enmcOPdy8PF0Fa8NR9A1QmP7vsdj8dyffe6HH2bDB3RrHMRNcTwXFTMY&#10;ytOMxVEAt+UDejqM5CocyLNwOA+Nb6D47YIP6Pp8QI+YcAvjuZh0B8N5aMoNCOKmMIDbwmgeVXUH&#10;w3moZq/GOIbnAdHbJYreLvUiuUpZAvrU+M1YQBfXL59Zu/YwP4zkKtNuYBjXVc+vXhyO5CozZjB6&#10;uzRrBoO4KY7nAiO5CkZsd46+vjcWz3cfeArnbZjLDwO4rW4Qz+OVo9+MBXTx3nvnfUA3gWG6LBbM&#10;YLzuV6veC57a+Wsdx868iHPcaulrFYcCucqZc4diEfnK9TfXXl/UgyG5PK68+2bsu4vz75zAudmW&#10;8sEoXSa9UJ5mOY7DdFmsaGk154M9h7Z1wqisruZY6z34ZCoWkQ8c3YHzBqcd1y7O+P1K7LsL263c&#10;OU6XwWoXhlfP1GT17noU/nSujnMGL+gakXHi3CuxeL7zpad6V/zwww/d4QO6NQ7ipjiei4oZDOVp&#10;xuIogNvyAT0dRnIVDuRZOJyHxjdQ/HbBB3R9PqBHTLiF8VxMuoPhPDTlBgRxUxjAbWE0j6q6g+E8&#10;VLNXYxzD84Do7RJFb5d6kVylLAFdnDz5Yl9Ef3j/ztq1h/lgJFeZdgPDuK56fvXicCRXmTGD0dte&#10;4+NacOvmpbX/Plj786w+DOKmOJ4LjOQqGLHdeO/ds7F4LmQ7d5q7YS4/DOC2NoK4qfnph30BXdQf&#10;TPmArgvDdFksmMF4ze7fvxWcu3S8o/6whnPcaelrFYcieZrk1u07Xvxy79qiHgzJ5fL8K/8l9jMQ&#10;+bZyX8oHo3SZ9EJ5muU4DtNlsaJlduZhcOHKyeDC1ZPB7OzDXpz1kqJbt3cC8tB/Vu24drFk6/bo&#10;99958Emcp4vjdBmsdmF49TaHoGsERmX8Wiyei4/r1d5VP/zwQ3f4gG6Ng7gpjueiYgZDeZqxOArg&#10;tnxAT4eRXIUDeRYO56HxDRS/XfABXZ8P6BETbmE8F5PuYDgPTbkBQdwUBnBbGM2jqu5gOA/V7NUY&#10;x/A8IHq7RNHbpV4kVylTQJfo/Y3nvhAL6N/Y/YXO67lgJFeZdgPDuK56fvXicCRXmTED8duFfS8/&#10;Ezz5jc90PPfiU2uvzerBIG6K47nASK6CEdve/fEbffFcgjrNjZvLDwO4rXgUN3X71pW+gL7jhd/w&#10;AV0XhumyWDCD8XoUtPS1ipOM5GkW5mb7wvHM9IPe9cX/f3t34uRIdeZ7/z+/MzF3ljtjj9+ZO8Zz&#10;LzR3MOABGrMZAzY0GIPZzWoWiUVskpAaowWpVFJVqfLtU1K2MkvfXJ48j5ajen4Rn8Aupaq61Q7b&#10;Ed8+meVgSA4L3cr92kM/wWvznVSDUToky1Ce5TSNw3QozmQw0hrn8efuS8Vjdyt3um675mnzzZpO&#10;J6nPwHn+td/gtWVwnA7B+QKGV3MYooUd78fxYC2e263bbbZqs4DujYO4FMdzpyaDoTxLPY0CuC8L&#10;6NkwkufhQF6Ew3mssULxW4MF9PIsoCc0dWE8d1p6MJzH2jogiEthAPeF0TypowfDeazrr8s4hlcB&#10;0VsTRW9Ny0ieJ7SA7k6cJwO68+xzD1y8JoaRPE9PB4bxsvrV9TeHI3megQzEb11DGQziUhzPHYzk&#10;eTBi+3GnzC/H89ff+D1eu25UHQZwX+kgLjYeXzz7/HJETz4PnQN5kSM/GLe3YSKDYToUxzIYr/fB&#10;tLzp5lwO5VkuP/d8cev2+PVZORiSw/Nt8/PUZ+E8/uwv8dpsJ9VglA7JMpRnOU3jMB2KMxmMtOby&#10;c8+vP30XXrd987T55n3yxXupz8J58/0/4rVFOE6H4HwBw6s5DNHCjnf/k79IxfNnXv718hWbzSad&#10;BXRvHMSlOJ47NRkM5VnqaRTAfVlAz4aRPA8H8iIczmONFYrfGiygl2cBPaGpC+O509KD4TzW1gFB&#10;XAoDuC+M5kkdPRjOY11/XcYxvAqI3pooemtaRvI8oQV0xz37/HJEf/vNG7dfLy0Rxz/96M3otVef&#10;jr6qv5/6elpPB4bxsvrV9TeHI3megQxGb01DGQziUhzPHYzkeTBiV0fx3D0Hna5lo+owgPu6FMSl&#10;xguPPn33WkR//a1nLaAXwTC9f7rffRV9+82nl75+LIPxeh9My5tuTjKSZ3n89/ekYvFjv7vn0jWz&#10;cjAkh8k9+zz5mTg3/vQYXstOUgb9v0ZvvvuH2z759J3oeDxau46jdEiWoTzLaRqH6VCcyWCkvdo+&#10;+fzdtWA8PT7Ca7dvnjbfjpf//OzaZ+KekU7X5uE4HYLzBQyv4fvy2/oePYt8V6KFHe5yPL/7kZ9F&#10;s5Pp8lWbzSadBXRvHMSlOJ47NRkM5Vlu/Q+bBfQcn2ejIC6FkTwPB/IiHM5jjRWK3xosoJdnAT2h&#10;qQvjudPSg+E81tYBQVwKA7gvjOZJHT0YzmNdf13GMbwKiN6aKHprWkbyPCEGdOfVV55ai+gurCev&#10;KbQM45efrf7ph2/efi2tpwPDeFn96vqbw5E8z0AGo7emoQwGcSmO5w5G8jwYsas5+uH76K7//qdU&#10;PH/0qWt4bbZRdRjAfV0K4lLjlbse+F9rEf2jj96IOJAXObrw7nsvRa+/9dztf18axu1tmMikgvT+&#10;ufHSo9Ed9/3dba//+Ubi9WMZjNf7YFredHPSIXzdjZcfS0Xiaw/9C1w3KwdDcrhcME9+Ns57H76C&#10;1647WXPjT4/f+h5/f+Hj+jt4DUfpkCxDeZbTNA7Tm/WLX/09fl3uTAYj7dVF8bzZbuC1uzFPm2+P&#10;u3X75c9m+GMPr81yOUw/ceO+qPXdl2tf3z/nCxhewzSbHUfXn7k7FWxbna/w2qshWtjRnnj+V6k/&#10;C8fdzt1ms1WfBXRvHMSlOJ47NRkM5VnqaRTAfVlAz4aRPA8H8iIczmONFYrfGiygl2cBPaGpC+O5&#10;09KD4TzW1gFBXAoDuC+M5kkdPRjOY11/XcYxvAqI3pooemtaRvI8oQZ058mn70mFb+er2vtr12XC&#10;SJ6npwPDeFn96vqbw5E8z0AGo7emoQwGcSmO5w5G8jwYseUonv/y4Z/htflG1WEA95WI4VWMV/o3&#10;22sB3fnmy08ijuR5ji5YQN+dex/5t1Q8f/A3/+fSNccyGK/3wbS86easx/CVy/HcWT33PGlWDobk&#10;sD32+1+ufUYf19/Ga9NOqsEoHZJlKM9ymsZherOuXf8pfl3uTAYj7dVE8dx9ja7dnXnafLuuP31t&#10;7TOSRPTLYdoF9O9/+G7t6/vnfAHDa5iuP3MtFWufuHE/Xnd1RAs7GMXzVvfr5as2m63qLKB74yAu&#10;xfHcqclgKM9ST6MA7ssCejaM5Hk4kBfhcB5rrFD81mABvTwL6AlNXRjPnZYeDOextg4I4lIYwH1h&#10;NE/q6MFwHuv66zKO4VVA9NZE0VvTMpLnCTmgO4888X/XIrp7TjpduwYjeZ6eDgzjC6Pud9GnH72F&#10;ry30q+tvDkfyPAMZjN6ahjIYxKU4njsYyfNgxJbRi+fOqDoM4L4SMbyKcZqL5ToR/cgPxu1tmMik&#10;gvR+6f+1E33zdf3in/Q6RvI8GK/3wbS86easx/AFiufffvsZXouxnGBIDl+1iH5SDUbpzXns2V9e&#10;oNeqWYbyLKdpHKZDcSaDkfbqoXj+5vsv4rW7NU+bb9+1X//r2mdVNqJznN4P7iR87Yv38LVDDOgx&#10;dxKdvn71RAtbHsXzWuOD5as2m81nFtC9cRCX4nju1GQwlGepp1EA92UBPRtG8jwcyItwOI81Vih+&#10;a7CAXp4F9ISmLoznTksPhvNYWwcEcSkM4L4wmid19GA4j3X9dRnH8Cogemui6K1pGcnzhB7QnXse&#10;+Em1iI6RPE9PB4bxsvrV9TeHI3megQxGb01DGQziUhzPHYzkeTBil6cbz51RdRjAfS1DeFXjdVkR&#10;/fNP34s4lpMjPxi3t2Eig2E6FMcyGK/3wbS86eZQEL/8zHMnO547s3IwJB+Gex/732ufWX5EP6kG&#10;o3RIlqE8y2kah+lQnMlgpL1aXCi/HISff/UJvHb35mnz7ZtOJ9F9T/x87TMrE9E5TofgfAHDqzkM&#10;0cIWd/mZ585bf3l5+arNZvOdBXRvHMSlOJ47NRkM5VnqaRTAfVlAz4aRPA8H8iIczmONFYrfGiyg&#10;l2cBPaGpC+O509KD4TzW1gFBXAoDuC+M5kkdPRjOY11/XcYxvAqI3pooemtaRvI8hxDQHYro7UYN&#10;r70NI3meng4M42X1q+tvDkfyPAMZjN6ahjIYxKU4njsYyfNgxC5HP547o+owgPsa+xmzrIj++lvP&#10;RhzMLzvyg3F7GyYyGKZDcSyD8XofTMubbs7lGC6P586sHAzJh4NOor/xzgt4LcbxMjBKh2QZyrOc&#10;pnGYDsWZDEbaq8OF8ssheH/juTNPm+8ORfTmd1/itTGO0yE4X8Dwag5DtLCFzU6mFs9tti3MAro3&#10;DuJSHM+dmgyG8iz1NArgviygZ8NInocDeREO57HGCsVvDRbQy7OAntDUhfHcaenBcB5r64AgLoUB&#10;3BdG86SOHgznsa6/LuMYXgVEb00UvTUtI3meQwnoDkX03GeiYyTP09OBYbysfnX9zeFInmcgg9Fb&#10;01AGg7gUx3MHI3kejNjF+p1mKpw7Dz5+B14rM6oOA7ivsZ9xtqyIfuPFX0cczZOO/GDc3oaJDIbp&#10;UBzLYLzeB9PyppsTR/Dj0TC69tC/rAVgfub5ZbNyMCQflqf/8ODaZ3jjT4/BtSfVYJQOyTKUZzlN&#10;4zAdijMZjLRXw+PP3bcWgPc7njvztPluPX5j/TP85Iv38FqH43QIzhcwvJrDEC1seD+OB9Hdj/xs&#10;LZ7bbdttNv1ZQPfGQVyK47lTk8FQnqWeRgHclwX0bBjJ83AgL8LhPNZYofitwQJ6eRbQE5q6MJ47&#10;LT0YzmNtHRDEpTCA+8JontTRg+E81vXXZRzDq4DorYmit6ZlJM9zSAHdoWeiv/3mDbyWI3meng4M&#10;42X1q+tvDkfyPAMZjN6ahjIYxKXWw3nvu2b03B8eju64528v3PWrf4pef+P3HM2TMGLn+6bx8Vo8&#10;f/Spa3it3Kg6DOC+xn7G+TqtBkb0B5/4z4jDeezID8btbZjIYJgOxbEMxut9MC1vujkugN/sfLMW&#10;fe999N8vovp6LCezctYi8mFywfzy5/m4e4546rqTajBKh2QZyrOcpnGYDsWZDEba7bv513b0zB8f&#10;ju5+ePF87etPX4vefP+PeK2v4fCH2z8naT+feX7ZPG2+e8+/9hv4LG/92cG1HKdDcL6A4dUchmhh&#10;g/uyWV8L5477us1m058FdG8cxKU4njs1GQzlWeppFMB9WUDPhpE8DwfyIhzOY40Vit8aLKCXZwE9&#10;oakL47nT0oPhPNbWAUFcCgO4L4zmSR09GM5jXX9dxjG8Cojemih6a1pG8jyHFtCdZ597YC2iv/ji&#10;o+vXYiTP09OBYbysfnX9bO2vPo2++uzDaHSzg68X4UieZyCD0VvTUAaDuFQ6nj/w2C+in9/ztxfi&#10;gJ7U+eYLjucORuxsLspfjucu3NO11YyqwwDua+xnXKx/s40R3em2GpEFdDYZ9qNvv/kUX9sPxzIY&#10;r/fBtNBjv7snuuO+/xndcf/KS68/jSG8qvf+8spa7HU/l0N5llk5qYB82N77cP1zvfbQT6JB//vl&#10;NSfVrAXp0CxDeYbB4Ifo5vctC+g78v7Hr68F2CQX1+l9VXzy+bv4M9yvga7fP/O0+X5wwfzyZ/r4&#10;jfvXruM4HYLzBQyv1c1mx9GPoz6+ZrbDff53/zp9IvyVd24s85veXnj9t6mfEWt1v15eYbPZtGcB&#10;3RsHcSmO505NBkN5lnoaBXBfFtCzYSTPw4G8CIfzWGOF4rcGC+jlWUBPaOrCeO609GA4j7V1QBCX&#10;wgDuC6N5UkcPhvNY11+XcQyvAqK3JorempaRPM8hBnTn1VeeWovo9zz4k/R1GMnz9HRgGC+rX11/&#10;3Vef/SX6+X/9j5Qnf3cvXpuHI3megQxGb01DGQziUqt4/trrv78dz7MC+uu3rsF47mDEXueed37v&#10;wz9bi+cXp9zh+upG1WEA9zX2My7mgvik/0N01wP/CyM6Pxf9yA/G7W2YyGCYnkRPPf/f0R33/d1t&#10;r//5Bl63W8cyGK/3wTTXU88/uIjnlwK6QyG8isfgeedvvPN8xJE8z6ycS5H50N3sfrv2+TrvffjK&#10;rddPqsEoHZL1aO58/Om70S9+9fcpx5NxxGE6FGcyGGm36/Hn7l2Lr0kuetP7pNwJd/r+ja8/wev3&#10;0zxtvj9u/vDd2md796//NRr+2Lt9DcfpEJwvQICt6v7f3HE7or71wUt4jdm85J9D0jMv/3qZ4PyW&#10;9bxzdxt3dzt3m822uVlA98ZBXIrjuVOTwVCepZ5GAdyXBfRsGMnzcCAvwuE81lih+K3BAnp5FtAT&#10;mrownjstPRjOY20dEMSlMID7wmie1NGD4TzW9ddlHMOrgOitiaK3pmUkz3OoAd1xzz+/HNGddqO2&#10;uAYjeZ6eDgzjZfWr669zJ87vvP8fUgH904//jNfm4UieZyCD0XsQ/fb390Y/v+dvorfffgFfL28o&#10;g0FcahXQx3/9PnrgsTtyA7rvCfSPPnxtLZw7n9Xfwev9jKrDAO5r7GdcLBnGH3v6bozo9/76/7uI&#10;7BbQF7rffRXd+8i/XcTzB3/zfy5Oo9N1u3Usg/F6H0xzvfvBKxjQP6r9GWO4RLfzzcXzzt33S4Zd&#10;dyt3DuRFZuVAZL4K7n3sf6c+Z+eh395567UTOYzSIeGA/tiz96bi+b2P/4edQN8Bd0v1y+E1du3h&#10;n0bT4yN8X1nuBDvdst1xP5ves7/mafP9k/dcdI7TIThfgABbhTt57v5ygQupT9y4H68x2/HMSw+v&#10;xW3nrb+8vExw1Zd1y/brz9y9vMJms21yFtC9cRCX4nju1GQwlGepp1EA92UBPRtG8jwcyItwOI81&#10;Vih+a7CAXp4F9ISmLoznTksPhvNYWwcEcSkM4L4wmid19GA4j3X9dRnH8Cogemui6K1pGcnzHHJA&#10;d0bftaN7HvjJWkS/uKU7RvI8PR0YxsvqV9fP90Pra/x6GRzJ13331afRXff/461/PZDB6K1pKINB&#10;XGoV0JPcc9C/+eLj6LPaOxf/xGB+GUbsBXfq/K7//qe1cO6+1u808T3+RtVhAPc19jMulgzojjtx&#10;ThHd+eijN5bXHfnBuL0NExkM06E4lsF4vQ+mhSY/Di+Cubtt+7t/eQVjuJT7XskgfxFzn/y/EYfx&#10;smblQFy+Kl5+45lLEf3vL3zR+OjW6yflrQXp0HBAd27ebEUff/buxclzu4X7brlQ3mw3Lk6cu3/S&#10;NVIvwPO5nfse/w/vML8b87T5fnr/k/Xb8l9/5lo0m04uhelQnC9AgDWHodX5Ovry27raqfDrv7sb&#10;4/mf3n5ueYXNZtv0LKB74yAuxfHcqclgKM9y67/QLaDn+DwbBXEpjOR5OJAX4XAea6xQ/NZgAb08&#10;C+gJTV0Yz52WHgznsbYOCOJSGMB9YTRP6ujBcB7r+usyjuFVQPTWRNFb0zKS5zn0gB5zwfxyRL/z&#10;vn+IRp12xLGc9Aq1G/UL9NptGMbL6lfX3xyK5aTX+jp69vkHb/3rgQxGb01DGQziUhzQHYzkeTBi&#10;/xjdePHhtXDuPPrUNbxez6g6DOC+xn7GxS4HdMc9+5wCuvPgE/8ZTfq9W9cdVZeI2q+/9Vz02DP/&#10;78Lnn72fek3fRAbDdCiOZTBe74NpeVN//d7N26fOk9wz0DmKS8zKgbB8lbhburvnoCcDuiM6jY5R&#10;Ou3jT9+JHnrqzujpPzyEr+/WejhPOU3jMB2KMxmMtOHLO3X+8lu/x/eEYZ4231/u1u3Xfp3+M/jP&#10;W778pnYpTlfngry7Nb87xe3++eOtn0nX+TtfgPBqDkW04Dn3THMK5447kW6z2bY3C+jeOIhLcTx3&#10;ajIYyrPU0yiA+7KAng0jeR4O5EU4nMcaKxS/NVhAL88CekJTF8Zzp6UHw3msrQOCuBQGcF8YzZM6&#10;ejCcx7r+uoxjeBUQvTVR9Na0jOR5rkpAd7Ju6V7+NHqv0KcfvhW9/dbz+NptGMbL6lfX3xyK5fkG&#10;Mhi9NQ1lMIhLcTx3MJLnuRSws27X7mzmlu2XjarDAO5r7GdcjAJ6LOuW7o4L3xjHy8C4vQ0TGQzT&#10;oTiWwXi9D6blTf3c+NNja+H83kf/PZqMhhEHcalZORCVr6Kn//BgKqDHPr71vwUYzZPWgvQ6F9C/&#10;+PIjfG33lqE8y2kah+lQnMlgpA3b48+t30I8Ftbzzsk8bb7/3nz/j7c/fxfQnfBOo58vYHg1hyFa&#10;qDj3rPOsU+f3/eaOi9dtNtt2ZwHdGwdxKY7nTk0GQ3mWehoFcF8W0LNhJM/DgbwIh/NYY4XitwYL&#10;6OVZQE9o6sJ47rT0YDiPtXVAEJfCAO4Lo3lSRw+G81jXX5dxDK8Corcmit6alpE8z1UK6LEnn75n&#10;LaK70+gXz0bHcB7r6cAwXla/uv7mcCTPM5DB6K1pKINBXIrjuYORPM8yXHe+/QJv1+48+PgdF7dz&#10;T4fuTRlVhwHc19jPuBiF86TPP30PA7pz7YF/jrqtL29ddySDcXsbJjIYpkNxLIPxeh9My5tW4551&#10;fjmcO6+/8/ztaziIS83KgZh8Vd3sNjGiX3vop9Gg/9db15wwjNIhWYbyLKdpHKZDcSaDkTZM7tbv&#10;yVieFO4t2y+bp83DMJ1OoutPX7sd0GMvvPbkpVC9r84XMLyawxAtVJh7XjqFc0fjWeo2m63aLKB7&#10;4yAuxfHcqclgKM9ST6MA7ssCejaM5Hk4kBfhcB5rrFD81mABvTwL6AlNXRjPnZYeDOextg4I4lIY&#10;wH1hNE/q6MFwHuv66zKO4VVA9NZE0VvTMpLnuYoB3XGx/HJEdx545D9ybuve04FhvKx+df3N4Uie&#10;ZyCD0VvTUAaDuBTHcwcjeQ4Xxh98/BcYzp3tnDpPGlWHAdzX2M+4GEXzyyb9H6IHn7j15wQR3RHf&#10;1h3j9jZMZDBMh+JYBuP1PpiWN5VxJ8sf/O3/XQvn8anz5LUcxKVm5UBIvrpOLtz40+MY0h9/9t7b&#10;16RglA7JMpRnOU3jMB2KMxmMtGHJu1278/7Hr+P7wjRPm4el9d2XaxHd0byt+2acL2B4NYchWhDs&#10;+34nuvuRn2E4d1+3U+c2225nAd0bB3EpjudOTQZDeZZ6GgVwXxbQs2Ekz8OBvAiH81hjheK3Bgvo&#10;5VlAT2jqwnjutPRgOI+1dUAQl8IA7gujeVJHD4bzWNdfl3EMrwKityaK3pqWkTzPVQ3oF374IXr2&#10;xgMY0p+98eDF6xbQy+FInmcgg9Fb01AGg7gUx3OHInmWG3/g55w7z916jQP3po2qwwDua+xnXIyC&#10;eZa8Z6M7N/74yK3rjoph3N6GiQyG6VAcy2C83gfT8qbl0e3anY9qf8brOYhLzcrBkHxVndx2PB5d&#10;PAedQvob7/whdS1H6ZAsQ3mW0zQO06E4k8FIGwZ3otydaqZo7lx/+q4DOXWeNE+bhyUO0i+89pu1&#10;iH73r/81+v6H725fs1/OFzC8msMQLZSYC+P3P/kLDOfOn95+bnmlzWbb5Syge+MgLsXx3KnJYCjP&#10;Uk+jAO7LAno2jOR5OJAX4XAea6xQ/NZgAb08C+gJTV0Yz52WHgznsbYOCOJSGMB9YTRP6ujBcB7r&#10;+usyjuFVQPTWRNFb0zKS57nqAd1xJ84feOR/lwjpPR0YxsvqV9ffHI7keQYyGL01DWUwiEtxPHco&#10;lF92Ec7v+duFS+F8u7drJ6PqMID7GvsZF6NQXuSlV3+LAT1WGNIxbm/DRAbD9O5983U9uuO+v4s+&#10;+uQtfH3hWAbj9T6Yljct9u5fXsFw/tQLD+L1MQ7iUrNyMCRfVSdrvm1+gRHduf18dIzSIVmG8iyn&#10;aRymQ3Emg5F2vxWF82sP//TiVDq9N3zztHlYklHaPQOdbuvuQvqPP/ZS1+7e+QKG1/C89cFLq9AL&#10;r19N0ULO8p5z7tizzm22/ZoFdG8cxKU4njs1GQzlWeppFMB9WUDPhpE8DwfyIhzOY40Vit8aLKCX&#10;ZwE9oakL47nT0oPhPNbWAUFcCgO4L4zmSR09GM5jXX9dxjG8Cojemih6a1pG8jwW0Ffcbd3vvO/v&#10;c0J6TweG8bL61fU3hyN5noEMRm9NQxkM4lIczx0K5rFUOL8U0N3zz91z0Dlqb9OoOgzgvsZ+xsUo&#10;kBc7urhlu7t1OwX02EcfvXlx7RqM29swkcEwvXuTYT+668F/ju595N/w9YVjGYzX1XQ7X1/cBt1F&#10;fvfPl15/Opr8OMBri03Lm2ZzJ8spnN/10L9E/d5NfE8SB3GpWTkYkq+qk0wullNEd89Hv3mzGXGY&#10;DsUylGc5TeMwra/x1cfRL35163O+5flXnsBr5M5kMNKuGw5/wK9vkwvn7uQyRfOYew46vfdwzNPm&#10;YaE47UL6fU/8fC2kX3/m2sVr9J7tO1/A8BqeVuer29H3+14Hr9kHs9lx9MxLv774db7w+pN4jZ5o&#10;IWPPvPzI7c+MtLpfL6+02Wz7Mgvo3jiIS3E8d2oyGMqz1NMogPuygJ4NI3keDuRFOJzHGisUvzVY&#10;QC/PAnpCUxfGc6elB8N5rK0DgrgUBnBfGM2TOnownMe6/rqMY3gVEL01UfTWtIzkeSygr/vLuy9j&#10;RP/5//sfOiEdw3hZ/er6m8ORPM9ABqO3pmGh8fc3o5/f8zfRd19/HnEQl+J47pQO57Ff/u2ehPPY&#10;qDoM4L7GfsbFOJAXObqtTEh/772XU+/huL0NExkM06E4lsF4XY2L5S7wu4CeVC2iT8ubrssK5063&#10;8w2+h3AQl5qVgyH5qjophM9H/9XfR9euhxzSl6E8y2kah+lQnMlgpE1rthsXgZNe24aiE+fO4Yfz&#10;2DxtHhaO0wvu9u3u9PnlkL4ft3Y/X8DwajYlPikf22zsjxYSKzpx7tQaHyyvttls+zYL6N44iEtx&#10;PHdqMhjKs9TTKID7soCeDSN5Hg7kRTicxxorFL81WEAvzwJ6QlMXxnOnpQfDeaytA4K4FAZwXxjN&#10;kzp6MJzHuv66jGN4FRC9NVH01rSM5HksoGdbD+n/47YHHvmPaNT57tZ1PTkM42X1q+tvDkfyPAMZ&#10;jN6ahjIYxKU4njtlw/ldv/qn6LPaOxFH7F0aVYcB3NfYz7gYB/IiR2u6rS+jux74XxjQY7dv7Y5x&#10;exsmMhimQ3Esg/HajzuJ/tTzD0T3PvLv0Ue1t/CaYtPypitvvPMCRnMn6znneTiIS83KwZB8VZ2U&#10;lgrpy1PS4Yb0ZSjPcprGYToUZzIYadc9/+oT+PVNsnBO5mnzsHCcTtvPkH6+gOHVbNIzLz18Eaq/&#10;/LaGr+uJFm7NwrnNdhizgO6Ng7gUx3OnJoOhPEs9jQK4Lwvo2TCS5+FAXoTDeayxQvFbgwX08iyg&#10;JzR1YTx3WnownMfaOiCIS2EA94XRPKmjB8N5rOuvyziGVwHRWxNFb03LSJ7HAnqxTz98c3lr91VA&#10;j9153z9EX9U/uHVdrzwM42X1q+tvDkfyPAMZjN6ahjIYxKU4njtlwnnnmy9WoR0j9i6NqsMA7mvs&#10;Z1yMA3mRo0z9m98Vnkh/6sZ/R5NBL+LIvUkTGQzToTiWwXi9D6blTafRjT89htHcqRLOYxzEpWbl&#10;YEi+qk7ELkJ6IqAnffzpOxEH632zDOVZTtM4TIfiTAYj7W6555ff/fC/YjB33DPOr144j83T5mHh&#10;OM1a332JId2pffEevmdzzhcwvJrDEF2ccL/7kZ9hMI9ZOLfZwpkFdG8cxKU4njs1GQzlWeppFMB9&#10;WUDPhpE8DwfyIhzOY40Vit8aLKCXZwE9oakL47nT0oPhPNbWAUFcCgO4L4zmSR09GM5jXX9dxjG8&#10;Cojemih6a1pG8jwW0MtrN+oXwZxCuuNu717qVDqG8bL61fXZpx//ObrnoZ9GP/+vW7+PhBdfehyv&#10;JxzJ8wxkMHprGspgEJdaD+fjv34fPfDYLzCaOw8+dkfU/665CucxjNi7NKoOA7ivsZ9xMQ7kRY4K&#10;lbm1+7UH/jnqtr+MOHZvwkQGw/TC559/ED345P9J3aL8pdeewmt341gG4/U+mBaa/Di89WfxfzGa&#10;Oz7hPMZBXGpWDobkq+qkmpOTi1hOEd1xz+9ej9b7ZBnKL3nj3RfXfi/3Pf4f0c3vWxHH6RCcyWCk&#10;3Y0//flZDOax60/fdRHX6b1XxzxtHhaO0/myTqQ7L7z2JL5H3/kChle55DPIY6+8/Rxeazbvg9qb&#10;a38eSS6qf9/vLJOczWYLZRbQvXEQl+J47tRkMJRnqadRAPdlAT0bRvI8HMiLcDiPNVYofmuwgF6e&#10;BfSEpi6M505LD4bzWFsHBHEpDOC+MJondfRgOI91/XUZx/AqIHprouitaRnJ81hAl+hdcJH8kSfu&#10;xIjuuMj+6Ydv3b5+DYbxsvrV9dN+aH0d3Xn/P66F86Rnn39w7X2EI3megQxGb01DGQziUqtw/t03&#10;X0S/fPhn0c/v+dsLl8P5cy88vB7NkzBi79KoOgzgvsZ+xsU4kBc5Ernx4iMY0JPe+PONiKO3pokM&#10;hulJ9PqtX2synCd99Mlb+J7tO5bBeL0PpplcGL/24L/c+tz/50Iimt/10L+InnFehIO41KwcDMlX&#10;1Uk1iRj9xZcfRdeu/2QtPDsPPXXnnt7efT2ef/Hlx/h7iL353osRB+p9dyaDkXZ7hsMfCm/Tvovb&#10;x++vedo8LByny8kL6defuRb9+GMP36fjfAHiaxUUaZ3rz9yN1xt9s9nxxedNfw6xJ56//+J27jab&#10;LcxZQPfGQVyK47lTk8FQnqWeRgHclwX0bBjJ83AgL8LhPNZYofitwQJ6eRbQE5q6MJ47LT0YzmNt&#10;HRDEpTCA+8JontTRg+E81vXXZRzDq4DorYmit6ZlJM9jAV2it+btt57HiB5zz0r/4duv0u/DMF5W&#10;v7p+2lef/QWjedLbf35h7X2EI3megQxGb01DGQziUj9G77zz4u1onuSi+e3nm1+O5QQj9i6NqsMA&#10;7mvsZ1yMA3mRo0rKPCf93kf+bYOn0icyGKYnUf+vneiuB/85Fc5j7jV6z/Ydy2C83gfTFHfa/LHf&#10;3XPrs15G86T7/+fFSfTJaIgR3AcHcalZORiSr6qTaiBKHx+Nosee/SXGZ+flN3+H79uN9YB+82YL&#10;f92xp1+8HnGg3ndnMhhpN6/otLm7TbudNifztHlYOE7LzKaTi790QSHdeeXtZ/F9fs4XIMRWQbHW&#10;cX9BgK43esqcNrfbtNtshzEL6N44iEtxPHdqMhjKs9TTKID7soCeDSN5Hg7kRTicxxorFL81WEAv&#10;zwJ6QlMXxnOnpQfDeaytA4K4FAZwXxjNkzp6MJzHuv66jGN4FRC9NVH01rSM5HksoEv0MhWdSnde&#10;/OPji+sxjJfVr67P3Cnzy+H8zvv/4eLW7nQ94UieZyCD0VvTUAaDeDnfffN59MBjd2A4d5594eHo&#10;6K/fcyjPghF7l0bVYQD3NfYzLsaBvMiRF/f88xt/LD6VfuOlR5SflT6RwTCd5oL5N1/Xo8mwj6/v&#10;zrEMxut9ML3w0uvPcDRf0rhNex4O4lKzcjAkX1Un1WCUXnG3d886lX7t+k8vTq3T+7ZnPaA7LqK7&#10;X9/lX/P1p+6KOE6H4EwGI+1mNL7+JPfZ5s77H7+O7zWxedo8LBynq3vhtd9gRHdcjP7ymxq+T+58&#10;AYJsFbUv3l8Lt+4UPV1r/Llb5t/96/xnmz/z0q+j2cxOm9tshzQL6N44iEtxPHdqMhjKs9TTKID7&#10;soCeDSN5Hg7kRTicxxorFL81WEAvzwJ6QlMXxnOnpQfDeaytA4K4FAZwXxjNkzp6MJzHuv66jGN4&#10;FRC9NVH01rSM5HksoEv0Svmq/kHus9Lda+7kOgfyIv3q+pvDkTzPQAajt6ahDITxPL3vvo0e/e21&#10;6Of3/E3CKpq7oO5u4x7f0h0jeR6M2Ls0qg4DuK+xn3ExDuRFjvwkonb/+++ix575f2vx/LKL54sn&#10;3lfNRAbDdCiOZTBe79Z7H/wJY3nsqecfvDiRfvuE+nRzOIhLzcrBkHxVnVSDUXqdO5X+9B8eWgvS&#10;Mfd88W9bX+B7N4sD+m2naRymQ3Emg5FWT7PdiO574ucYy2Mvv/X7aHp8hO83l83T5mHhOO2v9d2X&#10;mbd3d+6/9Z9Bdw29t5zzBYizZj993+sU3qLd/aUFd93iPdGCzWY7mFlA98ZBXIrjuVOTwVCepZ5G&#10;AdyXBfRsGMnzcCAvwuE81lih+K3BAnp5FtATmrownjstPRjOY20dEMSlMID7wmie1NGD4TzW9ddl&#10;HMOrgOitiaK3pmUkz2MBXaIn5kL5WkxPnvQWx/R+df3N4UieZyCD0VvTUAYi+WVff/HR8rnmyWi+&#10;cs/1n9265uNb166ehW4B/RYM4L7GfsbFOJAXOfKDcfso+uarWvTgE/+JAT3JPS+92sn0iQyG6VAc&#10;y0DA3rbJj4PopdefjtK3xU9Hc3f79v4PN29dP1033RwO4lKzcjAkX1Un1WCUzjcY/DX3Fu/u5Pcn&#10;n72D79W3DOVZTtM4TIfiTAYjrZ8yJ80tmlc1T5uHheO0rrfe/yNG9Fi1mH6+cCnSmv3iTprf/5s7&#10;MJbH0tE8KVqw2WwHMwvo3jiIS3E8d2oyGMqz1NMogPuygJ4NI3keDuRFOJzHGisUvzVYQC/PAnpC&#10;UxfGc6elB8N5rK0DgrgUBnBfGM2TOnownMe6/rqMY3gVEL01UfTWtIzkeSygS/S8fPrhW9E9D/4k&#10;FdCTXEx/7bWnIw7nsX51/c3hSJ5nIIPRW9NQBoL5+K83oz/+6TcYy2P3XP/Xi7C+eM96OI9hJM+D&#10;EXuXRtVhAPc19jMuxoG8yJEfjNtpZU+mP3Xjvy+upe+xbiKDYToUxzIQtLfhm28+XT7TPBnNkxYn&#10;zTOjedJ0cziIS83KwZB8VZ1Ug1G6vJs3m9FDv70TQ3rs+VeeuDjBTu/3twzlWU7TOEyH4kwGI62M&#10;C+FFzzR33nz/RXy/kZinzcPCcXpzXEzPO5nuvPXBSxfPVaf3r5wvrEVXs2tv/eWlwtuzP3Hj/oxo&#10;nhQt2Gy2g5kFdG8cxKU4njs1GQzlWeppFMB9WUDPhpE8DwfyIhzOY40Vit8aLKCXZwE9oakL47nT&#10;0oPhPNbWAUFcCgO4L4zmSR09GM5jXX9dxjG8Cojemih6a1pG8jwW0CV6Onq96KtPP4ge+c2dGNJj&#10;jzx558V1FtBvweitaSizjObvvPNidNev/gljeeyR3951cQv3+D0rHM8djOR5MGLv0qg6DOC+xn7G&#10;xTiQFznyg3E7mztt/tKrv8WAnnTtgX+O3nv/ZfweCxMZDNOhOJaBuL0J/R+6BcH876K7Hvzn6PW3&#10;n1++Z1redHM4iEvNysGQfFWdVINRuhoXyW+88jhG9Jg7nf7eR68pBvVlKM9ymsZhOhRnMhhpi7lT&#10;5kW3Zne37He3cKf3m6rmafOwcJzeDnfq/PrT1zCix9zpdPd88vX3ny9geDXbVOaUufPCa09Gs9kx&#10;fg8WLdhstoOZBXRvHMSlOJ47NRkM5VnqaRTAfVlAz4aRPA8H8iIczmONFYrfGiygl2cBPaGpC+O5&#10;09KD4TzW1gFBXAoDuC+M5kkdPRjOY11/XcYxvAqI3pooemtaRvI8FtAllgHcVyqIL9y+1TuE9Ngi&#10;qP/l1vX9avqbw5E8z0AGo7emYSkffvBa9Mvr2bdld+781T9Gb7/zh2g9mF/G8dzBSJ4HI/YujarD&#10;AO5r7GdcjAN5kSM/GLfLc7d6L3M6/d5H/i36+OM3E++dyGCYDsWxzKXQraX4hPnCjZcfvYjr699j&#10;Wt50cziIS83KwZB8VZ1Ug1Faxxvv/iG6dv0nGNJjLqi/+d4fPIL6MpRnOU3jMB2KMxmMtOs++fy9&#10;wmB+7eFbf07vv2i3Zt+oedo8LOthendqXyz+M00hPbYK6ucLGF7NJrlg/sTz92MkT7rviTsurqXv&#10;UU60YLPZDmYW0L1xEJfieO7UZDCUZ6mnUQD3ZQE9G0byPBzIi3A4jzVWKH5rsIBengX0hKYujOdO&#10;Sw+G81hbBwRxKQzgvjCaJ3X0YDiPdf11GcfwKiB6a6LorWkZyfNYQJfo6YCAnvRD86vo1VefLgzq&#10;d973j9GLLz1+6/qvb72vX6y/ORzJ8wxkMHprGq4Zf38zeu313xeeMHeefeF6xinzPBzPHYzkeTBi&#10;79KoOgzgvsZ+xsU4kBc58pOI4RrKBnV3Qv2l156K+t93br1vUgzDdCiOZdbCtZx7hvkbbz8f3fvo&#10;v2MkT8oO5pdNy5tuDgdxqVk5GJKvqpNqMErrc4G8TFB3nv7DQ9EXX32M32fdMpRnOU3jMB2KMxmI&#10;tDf/2o5eeO03hc8xd55/9YloOPwBv4/ZhHnaPCwUsvdFflD/x4UH/jF64fUnPUOtyeJOjJe5Jbvj&#10;gvnFX26A71NNtGCz2Q5mFtC9cRCX4nju1GQwlGepp1EA92UBPRtG8jwcyItwOI81Vih+a7CAXp4F&#10;9ISmLoznTksPhvNYWwcEcSkM4L4wmid19GA4j3X9dRnH8Cogemui6K1pGcnzWECX6OmAaF7kL+/9&#10;Kff56TEX1Z99/qHo04//fOt9/bT+5nAkzzOQweitaRh9/flH0XMvXMdAnuROmP/x5ScqBPPLOJ47&#10;GMnzYMTepVF1GMB9jf2Mi3EgL3LkByK4JhfU3bPR1yP6361xUf3GS49Gn3/+wa33TtIwTIfiWAbj&#10;dTYXv8vG8nsf+feLW7K7wE7fK9+0vOnmcBCXmpWDIfmqOqkGo/TmSYK646L6J5+9AyfVl6E8y2ka&#10;h+lQnJU2nRxdnCx/5o8PYxy/zE6Y74N52jwsFK73lbvl+xM37lsL6MRF9S+/rV8KsiaPi+Uf1N4s&#10;dTt2Rz+YXxYt2Gy2g5kFdG8cxKU4njs1GQzlWeppFMB9WUDPhpE8DwfyIhzOY40Vit8aLKCXZwE9&#10;oakL47nT0oPhPNbWAUFcCgO4L4zmSR09GM5jXX9dxjG8Cojemih6a1pG8jwW0CV6OiCQl9e/4E6d&#10;v/jHxwtPqcfueeinF6fV2199igHcF0fyPAMZjN7Vfff1ZxcR/K5f/SNG8qRHnrwr+vCDV2+9b7iC&#10;QVyK47mDkTwPRuxdGlWHAdzX2M+4GAfyIkd+IHpv2kcfvxk99sx/YUQnqbCOgXrfHctgvF7odr6O&#10;Xnr96ejag/+CgTwpfn55udPlZUzLm24OB3GpWTkYkq+qk2pSMXq3vvjyo+ixZ3+JAZ24278//8oT&#10;y9Pqy2B+2Wkah+lQnKFPPnsveubFh299Jv+QdimSJ7nT5fYM830zT5uHhUJ1GM6jH3/sR396+7no&#10;7l//Kwbey9wpajutvvB9rxO9cvHZFZ8sd9xn7J5h/uOoj99vM6IFm812MLOA7o2DuBTHc6cmg6E8&#10;Sz2NArgvC+jZMJLn4UBehMN5rLFC8VuDBfTyLKAnNHVhPHdaejCcx9o6IIhLYQD3hdE8qaMHw3ms&#10;66/LOIZXAdFbE0VvTctInscCukRPB4bxsvqZXFR/9dVnonse/ClGdOLC+u0T6/1b36cijuR5BjIQ&#10;wfPEgfyX1/8Vo3iW3/7+vvVYTjCIS3E8dzCS58GIvUuj6jCA+xr7GRfjQF7kyA8E7u2YpHz+2QfR&#10;jT8+ggH9AgRi56nnH4je++DlqP/XTsTxeh8ci7jg/XHtzxe3Vi9zqtxxn8NHtbcqniwva1redHM4&#10;iEvNysGQfFWdVAMhe1+40+Yff/qOKKrHnv7D9ei9j16Lbn7fOpiA3mw1ohde/U10963/37MWy8l/&#10;L06Wu1jubt3O0dbsj3naPCwcp0NwvnApuro47kJv2agee+alX1+cvnZh+fL3DJU7Ue5O4bu/NFD2&#10;VLnjTpa7v5iw3VhOogWbzXYws4DujYO4FMdzpyaDoTxLPY0CuC8L6NkwkufhQF6Ew3mssULxW4MF&#10;9PIsoCc0dWE8d1p6MJzH2jogiEthAPeF0TypowfDeazrr8s4hlcB0VsTRW9Ny0iexwK6RE8HhvGy&#10;+mIurL/91gvRA4/+B0b0PO709ZO/uzd67bVnorf//EL01WcfXhjd7Gw9oI+/70Zff/7hhXfe/kP0&#10;2uu/ix797V3iSO6439fbb78Q9drfXHxvjOR5MIhLcTx3MJLnwYi9S6PqMID7GvsZF+NAXuTID8bt&#10;bZgUcs9Hf/f9lxe3gIdoXMZjv/uvi2etv/H2jejbbz69wJHbX/z9Y+7EvPu57vbqjovcj/3ungv0&#10;ay3D/X7e/eBPiqfKJablTTeHg7jUrBwMyVfVSTUQrvfdYPDX6L2PXr24rTvF8zIef+7e6JkXr0dv&#10;vvdi1Pj646jVblzEdgrXm+R+bsz9Whz3a7v+9F3w64ZIvhSfxm989cmt73u2gJHW7K952jwsHKdD&#10;cL6A4TXNheD3a29ET9y4H4NxEXdK+4nn7784sV1rfBC1u1/vNC67n++44O+eT+5+bWVPkie5UO7+&#10;ssGX39bw5+xetGCz2Q5mFtC9cRCX4nju1GQwlGepp1EA92UBPRtG8jwcyItwOI81Vih+a7CAXp4F&#10;9ISmLoznTksPhvNYWwcEcSkM4L4wmid19GA4j3X9dRnH8Cogemui6K1pGcnzWECX6OnAMF5WOo6L&#10;9Nf90Pr64vT5q689cxHKq0T2av5GBiI4eeDRn0e//f290WuvPxN9+snbFyfRkyfTsw1lMIhLcTx3&#10;MJLnwYi9S6PqMID7GvsZF+NAXuTID8btbZjIXIrV33xdj17/843FreAhNIfMRXJ36/VvXOzHkL0r&#10;0/Kmm8NBXGpWDobkq+qkGgjUYTldc/NmK/r403ejl9/8XfTYs/dexOX1GB2e+x7/j8hF8k8+ezca&#10;Dn5YhfIsGGnN/pqnzcPCcToE5wsYXstzIdwF5Lc+eOkisEtPru8z93txvyf3e3O/R3cinT6D/RUt&#10;2Gy2g5kFdG8cxKU4njs1GQzlWeppFMB9WUDPhpE8DwfyIhzOY40Vit8aLKCXZwE9oakL47nT0oPh&#10;PNbWAUFcCgO4L4zmSR09GM5jXX9dxjG8Cojemih6a1pG8jwW0CV6OjCMl9WvDgK6hq8++0v0NXCn&#10;1sv48P1Xb13/4ZrxzW7qBPpmDWUwiEtxPHcwkufBiL1Lo+owgPsa+xkX40Be5MgPxu1tWIbxsi4F&#10;dCkX3LN89MlbFzFew7sfvAw/49Pb6JbtazBe74NpedPN4SAuNSsHQ/JVdVINRumQrAf0lNM0OgWe&#10;x4Vqd+v0TaGfme1MBiOt2V/ztHlYOE6H4HwBw+v2uFu+u9vGZ6l98f5FwC7LhW76PrFDusV8sWjB&#10;ZrMdzCyge+MgLsXx3KnJYCjPUk+jAO7LAno2jOR5OJAX4XAea6xQ/NZgAb08C+gJTV0Yz52WHgzn&#10;sbYOCOJSGMB9YTRP6ujBcB7r+usyjuFVQPTWRNFb0zKS57GALtHTgWG8rH51EL+18G3a8wxkMHpr&#10;GspgEJfieO5gJM+DEXuXRtVhAPc19jMuxoG8yJEfjNvbMJGBKB6OYxmM1/tgWt50cziIS83KwZB8&#10;VZ1Ug1E6JMtQnuU0jcN0KM5kMNKa/TVPm4eF43QIzhcwvJrDEC3YbLaDmQV0bxzEpTieOzUZDOVZ&#10;6mkUwH1ZQM+GkTwPB/IiHM5jjRWK3xosoJdnAT2hqQvjudPSg+E81tYBQVwKA7gvjOZJHT0YzmNd&#10;f13GMbwKiN6aKHprWkbyPBbQJXo6MIyX1a+uvzkcyfMMZDB6axrKYBCX4njuYCTPgxF7l0bVYQD3&#10;NfYzLsaBvMiRH4zb2zCRwTAdimMZjNf7YFredHM4iEvNysGQfFWdVINROiTLUJ7lNI3DdCjOZDDS&#10;mv01T5uHheN0CM4XMLyawxAt2Gy2g5kFdG8cxKU4njs1GQzlWeppFMB9WUDPhpE8DwfyIhzOY40V&#10;it8aLKCXZwE9oakL47nT0oPhPNbWAUFcCgO4L4zmSR09GM5jXX9dxjG8Cojemih6a1pG8jwW0CV6&#10;OjCMl9Wvrr85HMnzDGQwemsaymAQl+J47mAkz4MRe5dG1WEA9zX2My7GgbzIkR+M29swkcEwHYpj&#10;GYzX+2Ba3nRzOIhLzcrBkHxVnVSDUToky1Ce5TSNw3QozmQw0pr9NU+bh4XjdAjOFzC8msMQLdhs&#10;toOZBXRvHMSlOJ47NRkM5VnqaRTAfVlAz4aRPA8H8iIczmONFYrfGiygl2cBPaGpC+O509KD4TzW&#10;1gFBXAoDuC+M5kkdPRjOY11/XcYxvAqI3pooemtaRvI8FtAlejowjJfVr66/ORzJ8wxkMHprGspg&#10;EJfieO5gJM+DEXuXRtVhAPc19jMuxoG8yJEfjNvbMJHBMB2KYxmM1/tgWt50cziIS83KwZB8VZ1U&#10;g1E6JMtQnuU0jcN0KM5kMNKa/TVPm4eF43QIzhcwvJrDEC3YbLaDmQV0bxzEpTieOzUZDOVZ6mkU&#10;wH1ZQM+GkTwPB/IiHM5jjRWK3xosoJdnAT2hqQvjudPSg+E81tYBQVwKA7gvjOZJHT0YzmNdf13G&#10;MbwKiN6aKHprWkbyPBbQJXo6MIyX1a+uvzkcyfMMZDB6axrKYBCX4njuYCTPgxF7l0bVYQD3NfYz&#10;LsaBvMiRH4zb2zCRwTAdimMZjNf7YFredHM4iEvNysGQfFWdVINROiTLUJ7lNI3DdCjOZDDSmv01&#10;T5uHheN0CM4XMLyawxAt2Gy2g5kFdG8cxKU4njs1GQzlWeppFMB9WUDPhpE8DwfyIhzOY40Vit8a&#10;LKCXZwE9oakL47nT0oPhPNbWAUFcCgO4L4zmSR09GM5jXX9dxjG8Cojemih6a1pG8jwW0CV6OjCM&#10;l9Wvrr85HMnzDGQwemsaymAQl+J47mAkz4MRe5dG1WEA9zX2My7GgbzIkR+M29swkcEwHYpjGYzX&#10;+2Ba3nRzOIhLzcrBkHxVnVSDUToky1Ce5TSNw3QozmQw0pr9NU+bh4XjdAjOFzC8msMQLdhstoOZ&#10;BXRvHMSlOJ47NRkM5VnqaRTAfVlAz4aRPA8H8iIczmONFYrfGiygl2cBPaGpC+O509KD4TzW1gFB&#10;XAoDuC+M5kkdPRjOY11/XcYxvAqI3pooemtaRvI8FtAlejowjJfVr66/ORzJ8wxkMHprGspgEJfi&#10;eO5gJM+DEXuXRtVhAPc19jMuxoG8yJEfjNvbMJHBMB2KYxmM1/tgWt50cziIS83KwZB8VZ1Ug1E6&#10;JMtQnuU0jcN0KM5kMNKa/TVPm4eF43QIzhcwvJrDEC3YbLaDmQV0bxzEpTieOzUZDOVZ6mkUwH1Z&#10;QM+GkTwPB/IiHM5jjRWK3xosoJdnAT2hqQvjudPSg+E81tYBQVwKA7gvjOZJHT0YzmNdf13GMbwK&#10;iN6aKHprWkbyPBbQJXo6MIyX1a+uvzkcyfMMZDB6axrKYBCX4njuYCTPgxF7l0bVYQD3NfYzLsaB&#10;vMiRH4zb2zCRwTAdimMZjNf7YFredHM4iEvNysGQfFWdVINROiTLUJ7lNI3DdCjOZDDSmv01T5uH&#10;heN0CM4XMLyawxAt2Gy2g5kFdG8cxKU4njs1GQzlWeppFMB9WUDPhpE8DwfyIhzOY40Vit8aLKCX&#10;ZwE9oakL47nT0oPhPNbWAUFcCgO4L4zmSR09GM5jXX9dxjG8Cojemih6a1pG8jwW0CV6OjCMl9Wv&#10;rr85HMnzDGQwemsaymAQl+J47mAkz4MRe5dG1WEA9zX2My7GgbzIkR+M29swkcEwHYpjGYzX+2Ba&#10;3nRzOIhLzcrBkHxVnVSDUToky1Ce5TSNw3QozmQw0pr9NU+bh4XjdAjOFzC8msMQLdhstoOZBXRv&#10;HMSlOJ47NRkM5VnqaRTAfVlAz4aRPA8H8iIczmONFYrfGiygl2cBPaGpC+O509KD4TzW1gFBXAoD&#10;uC+M5kkdPRjOY11/XcYxvAqI3pooemtaRvI8FtAlejowjJfVr66/ORzJ8wxkMHprGspgEJfieO5g&#10;JM+DEXuXRtVhAPc19jMuxoG8yJEfjNvbMJHBMB2KYxmM1/tgWt50cziIS83KwZB8VZ1Ug1E6JMtQ&#10;nuU0jcN0KM5kMNKa/TVPm4eF43QIzhcwvJrDEC3YbLaDmQV0bxzEpTieOzUZDOVZ6mkUwH1ZQM+G&#10;kTwPB/IiHM5jjRWK3xosoJdnAT2hqQvjudPSg+E81tYBQVwKA7gvjOZJHT0YzmNdf13GMbwKiN6a&#10;KHprWkbyPBbQJXo6MIyX1a+uvzkcyfMMZDB6axrKYBCX4njuYCTPgxF7l0bVYQD3NfYzLsaBvMiR&#10;H4zb2zCRwTAdimMZjNf7YFredHM4iEvNysGQfFWdVINROiTLUJ7lNI3DdCjOZDDSmv01T5uHheN0&#10;CM4XMLyawxAt2Gy2g5kFdG8cxKU4njs1GQzlWeppFMB9WUDPhpE8DwfyIhzOY40Vit8aLKCXZwE9&#10;oakL47nT0oPhPNbWAUFcCgO4L4zmSR09GM5jXX9dxjG8Cojemih6a1pG8jwW0CV6OjCMl9Wvrr85&#10;HMnzDGQwemsaymAQl+J47mAkz4MRe5dG1WEA9zX2My7GgbzIkR+M29swkcEwHYpjGYzX+2Ba3nRz&#10;OIhLzcrBkHxVnVSDUToky1Ce5TSNw3QozmQw0pr9NU+bh4XjdAjOFzC8msMQLdhstoOZBXRvHMSl&#10;OJ47NRkM5VnqaRTAfVlAz4aRPA8H8iIczmONFYrfGiygl2cBPaGpC+O509KD4TzW1gFBXAoDuC+M&#10;5kkdPRjOY11/XcYxvAqI3pooemtaRvI8FtAlejowjJfVr66/ORzJ8wxkMHprGspgEJfieO5gJM+D&#10;EXuXRtVhAPc19jMuxoG8yJEfjNvbMJHBMB2KYxmM1/tgWt50cziIS83KwZB8VZ1Ug1E6JMtQnuU0&#10;jcN0KM5kMNKa/TVPm4eF43QIzhcwvJrDEC3YbLaDmQV0bxzEpTieOzUZDOVZ6mkUwH1ZQM+GkTwP&#10;B/IiHM5jjRWK3xosoJdnAT2hqQvjudPSg+E81tYBQVwKA7gvjOZJHT0YzmNdf13GMbwKiN6aKHpr&#10;WkbyPBbQJXo6MIyX1a+uvzkcyfMMZDB6axrKYBCX4njuYCTPgxF7l0bVYQD3NfYzLsaBvMiRH4zb&#10;2zCRwTAdimMZjNf7YFredHM4iEvNysGQfFWdVINROiTLUJ7lNI3DdCjOZDDSmv01T5uHheN0CM4X&#10;MLyawxAt2Gy2g5kFdG8cxKU4njs1GQzlWeppFMB9WUDPhpE8DwfyIhzOY40Vit8aLKCXZwE9oakL&#10;47nT0oPhPNbWAUFcCgO4L4zmSR09GM5jXX9dxjG8Cojemih6a1pG8jwW0CV6OjCMl9Wvrr85HMnz&#10;DGQwemsaymAQl+J47mAkz4MRe5dG1WEA9zX2My7GgbzIkR+M29swkcEwHYpjGYzX+2Ba3nRzOIhL&#10;zcrBkHxVnVSDUToky1Ce5TSNw3QozmQw0pr9NU+bh4XjdAjOFzC8msMQLdhstoOZBXRvHMSlOJ47&#10;NRkM5VnqaRTAfVlAz4aRPA8H8iIczmONFYrfGiygl2cBPaGpC+O509KD4TzW1gFBXAoDuC+M5kkd&#10;PRjOY11/XcYxvAqI3pooemtaRvI8FtAlejowjJfVr66/ORzJ8wxkMHprGspgEJfieO5gJM+DEXuX&#10;RtVhAPc19jMuxoG8yJEfjNvbMJHBMB2KYxmM1/tgWt50cziIS83KwZB8VZ1Ug1E6JMtQnuU0jcN0&#10;KM5kMNKa/TVPm4eF43QIzhcwvJrDEC3YbLaDmQV0bxzEpTieOzUZDOVZ6mkUwH1ZQM+GkTwPB/Ii&#10;HM5jjRWK3xosoJdnAT2hqQvjudPSg+E81tYBQVwKA7gvjOZJHT0YzmNdf13GMbwKiN6aKHprWkby&#10;PBbQJXo6MIyX1a+uvzkcyfMMZDB6axrKYBCX4njuYCTPgxF7l0bVYQD3NfYzLsaBvMiRH4zb2zCR&#10;wTAdimMZjNf7YFredHM4iEvNysGQfFWdVINROiTLUJ7lNI3DdCjOZDDSmv01T5uHheN0CM4XMLya&#10;wxAt2Gy2g5kFdG8cxKU4njs1GQzlWeppFMB9WUDPhpE8DwfyIhzOY40Vit8aLKCXZwE9oakL47nT&#10;0oPhPNbWAUFcCgO4L4zmSR09GM5jXX9dxjG8Cojemih6a1pG8jwW0CV6OjCMl9Wvrr85HMnzDGQw&#10;emsaymAQl+J47mAkz4MRe5dG1WEA9zX2My7GgbzIkR+M29swkcEwHYpjGYzX+2Ba3nRzOIhLzcrB&#10;kHxVnVSDUToky1Ce5TSNw3QozmQw0pr9NU+bh4XjdAjOFzC8msMQLdhstoOZBXRvHMSlOJ47NRkM&#10;5VnqaRTAfVlAz4aRPA8H8iIczmONFYrfGiygl2cBPaGpC+O509KD4TzW1gFBXAoDuC+M5kkdPRjO&#10;Y11/XcYxvAqI3pooemtaRvI8FtAlejowjJfVr66/ORzJ8wxkMHprGspgEJfieO5gJM+DEXuXRtVh&#10;APc19jMuxoG8yJEfjNvbMJHBMB2KYxmM1/tgWt50cziIS83KwZB8VZ1Ug1E6JMtQnuU0jcN0KM5k&#10;MNKa/TVPm4eF43QIzhcwvJrDEC3YbLaDmQV0bxzEpTieOzUZDOVZ6mkUwH1ZQM+GkTwPB/IiHM5j&#10;jRWK3xosoJdnAT2hqQvjudPSg+E81tYBQVwKA7gvjOZJHT0YzmNdf13GMbwKiN6aKHprWkbyPBbQ&#10;JXo6MIyX1a+uvzkcyfMMZDB6axrKYBCX4njuYCTPgxF7l0bVYQD3NfYzLsaBvMiRH4zb2zCRwTAd&#10;imMZjNf7YFredHM4iEvNysGQfFWdVINROiTLUJ7lNI3DdCjOZDDSmv01T5uHheN0CM4XMLyawxAt&#10;2Gy2g5kFdG8cxKU4njs1GQzlWeppFMB9WUDPhpE8DwfyIhzOY40Vit8aLKCXZwE9oakL47nT0oPh&#10;PNbWAUFcCgO4L4zmSR09GM5jXX9dxjG8Cojemih6a1pG8jwW0CV6OjCMl9Wvrr85HMnzDGQwemsa&#10;ymAQl+J47mAkz4MRe5dG1WEA9zX2My7GgbzIkR+M29swkcEwHYpjGYzX+2Ba3nRzOIhLzcrBkHxV&#10;nVSDUToky1Ce5TSNw3QozmQw0pr9NU+bh4XjdAjOFzC8msMQLdhstoOZBXRvHMSlOJ47NRkM5Vnq&#10;aRTAfVlAz4aRPA8H8iIczmONFYrfGiygl2cBPaGpC+O509KD4TzW1gFBXAoDuC+M5kkdPRjOY11/&#10;XcYxvAqI3pooemtaRvI8FtAlejowjJfVr66/ORzJ8wxkMHprGspgEJfieO5gJM+DEXuXRtVhAPc1&#10;9jMuxoG8yJEfjNvbMJHBMB2KYxmM1/tgWt50cziIS83KwZB8VZ1Ug1E6JMtQnuU0jcN0KM5kMNKa&#10;/TVPm4eF43QIzhcwvJrDEC3YbLaDmQV0bxzEpTieOzUZDOVZ6mkUwH1ZQM+GkTwPB/IiHM5jjRWK&#10;3xosoJdnAT2hqQvjudPSg+E81tYBQVwKA7gvjOZJHT0YzmNdf13GMbwKiN6aKHprWkbyPBbQJXo6&#10;MIyX1a+uvzkcyfMMZDB6axrKYBCX4njuYCTPgxF7l0bVYQD3NfYzLsaBvMiRH4zb2zCRwTAdimMZ&#10;jNf7YFredHM4iEvNysGQfFWdVINROiTLUJ7lNI3DdCjOZDDSmv01T5uHheN0CM4XMLyawxAt2Gy2&#10;g5kFdG8cxKU4njs1GQzlWeppFMB9WUDPhpE8DwfyIhzOY40Vit8aLKCXZwE9oakL47nT0oPhPNbW&#10;AUFcCgO4L4zmSR09GM5jXX9dxjG8Cojemih6a1pG8jwW0CV6OjCMl9Wvrr85HMnzDGQwemsaymAQ&#10;l+J47mAkz4MRe5dG1WEA9zX2My7GgbzIkR+M29swkcEwHYpjGYzX+2Ba3nRzOIhLzcrBkHxVnVSD&#10;UToky1Ce5TSNw3QozmQw0pr9NU+bh4XjdAjOFzC8msMQLdhstoOZBXRvHMSlOJ47NRkM5VnqaRTA&#10;fVlAz4aRPA8H8iIczmONFYrfGiygl2cBPaGpC+O509KD4TzW1gFBXAoDuC+M5kkdPRjOY11/XcYx&#10;vAqI3pooemtaRvI8FtAlejowjJfVr66/ORzJ8wxkMHprGspgEJfieO5gJM+DEXuXRtVhAPc19jMu&#10;xoG8yJEfjNvbMJHBMB2KYxmM1/tgWt50cziIS83KwZB8VZ1Ug1E6JMtQnuU0jcN0KM5kMNKa/TVP&#10;m4eF43QIzhcwvJrDEC3YbLaDmQV0bxzEpTieOzUZDOVZ6mkUwH1ZQM+GkTwPB/IiHM5jjRWK3xos&#10;oJdnAT2hqQvjudPSg+E81tYBQVwKA7gvjOZJHT0YzmNdf13GMbwKiN6aKHprWkbyPBbQJXo6MIyX&#10;1a+uvzkcyfMMZDB6axrKYBCX4njuYCTPgxF7l0bVYQD3NfYzLsaBvMiRH4zb2zCRwTAdimMZjNf7&#10;YFredHM4iEvNysGQfFWdVINROiTLUJ7lNI3DdCjOZDDSmv01T5uHheN0CM4XMLyawxAt2Gy2g5kF&#10;dG8cxKU4njs1GQzlWeppFMB9WUDPhpE8DwfyIhzOY40Vit8aLKCXZwE9oakL47nT0oPhPNbWAUFc&#10;CgO4L4zmSR09GM5jXX9dxjG8Cojemih6a1pG8jwW0CV6OjCMl9Wvrr85HMnzDGQwemsaymAQl+J4&#10;7mAkz4MRe5dG1WEA9zX2My7GgbzIkR+M29swkcEwHYpjGYzX+2Ba3nRzOIhLzcrBkHxVnVSDUTok&#10;y1Ce5TSNw3QozmQw0pr9NU+bh4XjdAjOFzC8msMQLdhstoOZBXRvHMSlOJ47NRkM5VnqaRTAfVlA&#10;z4aRPA8H8iIczmONFYrfGiygl2cBPaGpC+O509KD4TzW1gFBXAoDuC+M5kkdPRjOY11/XcYxvAqI&#10;3pooemtaRvI8FtAlejowjJfVr66/ORzJ8wxkMHprGspgEJfieO5gJM+DEXuXRtVhAPc19jMuxoG8&#10;yJEfjNvbMJHBMB2KYxmM1/tgWt50cziIS83KwZB8VZ1Ug1E6JMtQnuU0jcN0KM5kMNKa/TVPm4eF&#10;43QIzhcwvJrDEC3YbLaDmQV0bxzEpTieOzUZDOVZ6mkUwH1ZQM+GkTwPB/IiHM5jjRWK3xosoJdn&#10;AT2hqQvjudPSg+E81tYBQVwKA7gvjOZJHT0YzmNdf13GMbwKiN6aKHprWkbyPBbQJXo6MIyX1a+u&#10;vzkcyfMMZDB6axrKYBCX4njuYCTPgxF7l0bVYQD3NfYzLsaBvMiRH4zb2zCRwTAdimMZjNf7YFre&#10;dHM4iEvNysGQfFWdVINROiTLUJ7lNI3DdCjOZDDSmv01T5uHheN0CM4XMLyawxAt2Gy2g5kFdG8c&#10;xKU4njs1GQzlWeppFMB9WUDPhpE8DwfyIhzOY40Vit8aLKCXZwE9oakL47nT0oPhPNbWAUFcCgO4&#10;L4zmSR09GM5jXX9dxjG8Cojemih6a1pG8jwW0CV6OjCMl9Wvrr85HMnzDGQwemsaymAQl+J47mAk&#10;z4MRe5dG1WEA9zX2My7GgbzIkR+M29swkcEwHYpjGYzX+2Ba3nRzOIhLzcrBkHxVnVSDUToky1Ce&#10;5TSNw3QozmQw0pr9NU+bh4XjdAjOFzC8msMQLdhstoOZBXRvHMSlOJ47NRkM5VnqaRTAfVlAz4aR&#10;PA8H8iIczmONFYrfGiygl2cBPaGpC+O509KD4TzW1gFBXAoDuC+M5kkdPRjOY11/XcYxvAqI3poo&#10;emtaRvI8FtAlejowjJfVr66/ORzJ8wxkMHprGspgEJfieO5gJM+DEXuXRtVhAPc19jMuxoG8yJEf&#10;jNvbMJHBMB2KYxmM1/tgWt50cziIS83KwZB8VZ1Ug1E6JMtQnuU0jcN0KM5kMNKa/TVPm4eF43QI&#10;zhcwvJrDEC3YbLaDmQV0bxzEpTieOzUZDOVZ6mkUwH1ZQM+GkTwPB/IiHM5jjRWK3xosoJdnAT2h&#10;qQvjudPSg+E81tYBQVwKA7gvjOZJHT0YzmNdf13GMbwKiN6aKHprWkbyPBbQJXo6MIyX1a+uvzkc&#10;yfMMZDB6axrKYBCX4njuYCTPgxF7l0bVYQD3NfYzLsaBvMiRH4zb2zCRwTAdimMZjNf7YFredHM4&#10;iEvNysGQfFWdVINROiTLUJ7lNI3DdCjOZDDSmv01T5uHheN0CM4XMLyawxAt2Gy2g5kFdG8cxKU4&#10;njs1GQzlWeppFMB9WUDPhpE8DwfyIhzOY40Vit8aLKCXZwE9oakL47nT0oPhPNbWAUFcCgO4L4zm&#10;SR09GM5jXX9dxjG8Cojemih6a1pG8jwW0CV6OjCMl9Wvrr85HMnzDGQwemsaymAQl+J47mAkz4MR&#10;e5dG1WEA9zX2My7GgbzIkR+M29swkcEwHYpjGYzX+2Ba3nRzOIhLzcrBkHxVnVSDUToky1Ce5TSN&#10;w3QozmQw0pr9NU+bh4XjdAjOFzC8msMQLdhstoOZBXRvHMSlOJ47NRkM5VnqaRTAfVlAz4aRPA8H&#10;8iIczmONFYrfGiygl2cBPaGpC+O509KD4TzW1gFBXAoDuC+M5kkdPRjOY11/XcYxvAqI3pooemta&#10;RvI8FtAlejowjJfVr66/ORzJ8wxkMHprGspgEJfieO5gJM+DEXuXRtVhAPc19jMuxoG8yJEfjNvb&#10;MJHBMB2KYxmM1/tgWt50cziIS83KwZB8VZ1Ug1E6JMtQnuU0jcN0KM5kMNKa/TVPm4eF43QIzhcw&#10;vJrDEC3YbLaDmQV0bxzEpTieOzUZDOVZ6mkUwH1ZQM+GkTwPB/IiHM5jjRWK3xosoJdnAT2hqQvj&#10;udPSg+E81tYBQVwKA7gvjOZJHT0YzmNdf13GMbwKiN6aKHprWkbyPBbQJXo6MIyX1a+uvzkcyfMM&#10;ZDB6axrKYBCX4njuYCTPgxF7l0bVYQD3NfYzLsaBvMiRH4zb2zCRwTAdimMZjNf7YFredHM4iEvN&#10;ysGQfFWdVINROiTLUJ7lNI3DdCjOZDDSmv01T5uHheN0CM4XMLyawxAt2Gy2g5kFdG8cxKU4njs1&#10;GQzlWeppFMB9WUDPhpE8DwfyIhzOY40Vit8aLKCXZwE9oakL47nT0oPhPNbWAUFcCgO4L4zmSR09&#10;GM5jXX9dxjG8Cojemih6a1pG8jwW0CV6OjCMl9Wvrr85HMnzDGQwemsaymAQl+J47mAkz4MRe5dG&#10;1WEA9zX2My7GgbzIkR+M29swkcEwHYpjGYzX+2Ba3nRzOIhLzcrBkHxVnVSDUToky1Ce5TSNw3Qo&#10;zmQw0pr9NU+bh4XjdAjOFzC8msMQLdhstoOZBXRvHMSlOJ47NRkM5VnqaRTAfVlAz4aRPA8H8iIc&#10;zmONFYrfGiygl2cBPaGpC+O509KD4TzW1gFBXAoDuC+M5kkdPRjOY11/XcYxvAqI3pooemtaRvI8&#10;FtAlejowjJfVr66/ORzJ8wxkMHprGspgEJfieO5gJM+DEXuXRtVhAPc19jMuxoG8yJEfjNvbMJHB&#10;MB2KYxmM1/tgWt50cziIS83KwZB8VZ1Ug1E6JMtQnuU0jcN0KM5kMNKa/TVPm4eF43QIzhcwvJrD&#10;EC3YbLaDmQV0bxzEpTieOzUZDOVZ6mkUwH1ZQM+GkTwPB/IiHM5jjRWK3xosoJdnAT2hqQvjudPS&#10;g+E81tYBQVwKA7gvjOZJHT0YzmNdf13GMbwKiN6aKHprWkbyPBbQJXo6MIyX1a+uvzkcyfMMZDB6&#10;axrKYBCX4njuYCTPgxF7l0bVYQD3NfYzLsaBvMiRH4zb2zCRwTAdimMZjNf7YFredHM4iEvNysGQ&#10;fFWdVINROiTLUJ7lNI3DdCjOZDDSmv01T5uHheN0CM4XMLyawxAt2Gy2g5kFdG8cxKU4njs1GQzl&#10;WeppFMB9WUDPhpE8DwfyIhzOY40Vit8aLKCXZwE9oakL47nT0oPhPNbWAUFcCgO4L4zmSR09GM5j&#10;XX9dxjG8Cojemih6a1pG8jwW0CV6OjCMl9Wvrr85HMnzDGQwemsaymAQl+J47mAkz4MRe5dG1WEA&#10;9zX2My7GgbzIkR+M29swkcEwHYpjGYzX+2Ba3nRzOIhLzcrBkHxVnVSDUToky1Ce5TSNw3QozmQw&#10;0pr9NU+bh4XjdAjOFzC8msMQLdhstoOZBXRvHMSlOJ47NRkM5VnqaRTAfVlAz4aRPA8H8iIczmON&#10;FYrfGiygl2cBPaGpC+O509KD4TzW1gFBXAoDuC+M5kkdPRjOY11/XcYxvAqI3pooemtaRvI8FtAl&#10;ejowjJfVr66/ORzJ8wxkMHprGspgEJfieO5gJM+DEXuXRtVhAPc19jMuxoG8yJEfjNvbMJHBMB2K&#10;YxmM1/tgWt50cziIS83KwZB8VZ1Ug1E6JMtQnuU0jcN0KM5kMNKa/TVPm4eF43QIzhcwvJrDEC3Y&#10;bLaDmQV0bxzEpTieOzUZDOVZ6mkUwH1ZQM+GkTwPB/IiHM5jjRWK3xosoJdnAT2hqQvjudPSg+E8&#10;1tYBQVwKA7gvjOZJHT0YzmNdf13GMbwKiN6aKHprWkbyPBbQJXo6MIyX1a+uvzkcyfMMZDB6axrK&#10;YBCX4njuYCTPgxF7l0bVYQD3NfYzLsaBvMiRH4zb2zCRwTAdimMZjNf7YFredHM4iEvNysGQfFWd&#10;VINROiTLUJ7lNI3DdCjOZDDSmv01T5uHheN0CM4XMLyawxAt2Gy2g5kFdG8cxKU4njs1GQzlWepp&#10;FMB9WUDPhpE8DwfyIhzOY40Vit8aLKCXZwE9oakL47nT0oPhPNbWAUFcCgO4L4zmSR09GM5jXX9d&#10;xjG8Cojemih6a1pG8jwW0CV6OjCMl9Wvrr85HMnzDGQwemsaymAQl+J47mAkz4MRe5dG1WEA9zX2&#10;My7GgbzIkR+M29swkcEwHYpjGYzX+2Ba3nRzOIhLzcrBkHxVnVSDUToky1Ce5TSNw3QozmQw0pr9&#10;NU+bh4XjdAjOFzC8msMQLdhstoOZBXRvHMSlOJ47NRkM5VnqaRTAfVlAz4aRPA8H8iIczmONFYrf&#10;Giygl2cBPaGpC+O509KD4TzW1gFBXAoDuC+M5kkdPRjOY11/XcYxvAqI3pooemtaRvI8FtAlejow&#10;jJfVr66/ORzJ8wxkMHprGspgEJfieO5gJM+DEXuXRtVhAPc19jMuxoG8yJEfjNvbMJHBMB2KYxmM&#10;1/tgWt50cziIS83KwZB8VZ1Ug1E6JMtQnuU0jcN0KM5kMNKa/TVPm4eF43QIzhcwvJrDEC3YbLaD&#10;mQV0bxzEpTieOzUZDOVZ6mkUwH1ZQM+GkTwPB/IiHM5jjRWK3xosoJdnAT2hqQvjudPSg+E81tYB&#10;QVwKA7gvjOZJHT0YzmNdf13GMbwKiN6aKHprWkbyPBbQJXo6MIyX1a+uvzkcyfMMZDB6axrKYBCX&#10;4njuYCTPgxF7l0bVYQD3NfYzLsaBvMiRH4zb2zCRwTAdimMZjNf7YFredHM4iEvNysGQfFWdVINR&#10;OiTLUJ7lNI3DdCjOZDDSmv01T5uHheN0CM4XMLyawxAt2Gy2g5kFdG8cxKU4njs1GQzlWeppFMB9&#10;WUDPhpE8DwfyIhzOY40Vit8aLKCXZwE9oakL47nT0oPhPNbWAUFcCgO4L4zmSR09GM5jXX9dxjG8&#10;Cojemih6a1pG8jwW0CV6OjCMl9Wvrr85HMnzDGQwemsaymAQl+J47mAkz4MRe5dG1WEA9zX2My7G&#10;gbzIkR+M29swkcEwHYpjGYzX+2Ba3nRzOIhLzcrBkHxVnVSDUToky1Ce5TSNw3QozmQw0pr9NU+b&#10;h4XjdAjOFzC8msMQLdhstoOZBXRvHMSlOJ47NRkM5VnqaRTAfVlAz4aRPA8H8iIczmONFYrfGiyg&#10;l2cBPaGpC+O509KD4TzW1gFBXAoDuC+M5kkdPRjOY11/XcYxvAqI3pooemtaRvI8FtAlejowjJfV&#10;r66/ORzJ8wxkMHprGspgEJfieO5gJM+DEXuXRtVhAPc19jMuxoG8yJEfjNvbMJHBMB2KYxmM1/tg&#10;Wt50cziIS83KwZB8VZ1Ug1E6JMtQnuU0jcN0KM5kMNKa/TVPm4eF43QIzhcwvJrDEC3YbLaDmQV0&#10;bxzEpTieOzUZDOVZ6mkUwH1ZQM+GkTwPB/IiHM5jjRWK3xosoJdnAT2hqQvjudPSg+E81tYBQVwK&#10;A7gvjOZJHT0YzmNdf13GMbwKiN6aKHprWkbyPBbQJXo6MIyX1a+uvzkcyfMMZDB6axrKYBCX4nju&#10;YCTPgxF7l0bVYQD3NfYzLsaBvMiRH4zb2zCRwTAdimMZjNf7YFredHM4iEvNysGQfFWdVINROiTL&#10;UJ7lNI3DdCjOZDDSmv01T5uHheN0CM4XMLyawxAt2Gy2g5kFdG8cxKU4njs1GQzlWeppFMB9WUDP&#10;hpE8DwfyIhzOY40Vit8aLKCXZwE9oakL47nT0oPhPNbWAUFcCgO4L4zmSR09GM5jXX9dxjG8Coje&#10;mih6a1pG8jwW0CV6OjCMl9Wvrr85HMnzDGQwemsaymAQl+J47mAkz4MRe5dG1WEA9zX2My7GgbzI&#10;kR+M29swkcEwHYpjGYzX+2Ba3nRzOIhLzcrBkHxVnVSDUToky1Ce5TSNw3QozmQw0pr9NU+bh4Xj&#10;dAjOFzC8msMQLdhstoOZBXRvHMSlOJ47NRkM5VnqaRTAfVlAz4aRPA8H8iIczmONFYrfGiygl2cB&#10;PaGpC+O509KD4TzW1gFBXAoDuC+M5kkdPRjOY11/XcYxvAqI3pooemtaRvI8FtAlejowjJfVr66/&#10;ORzJ8wxkMHprGspgEJfieO5gJM+DEXuXRtVhAPc19jMuxoG8yJEfjNvbMJHBMB2KYxmM1/tgWt50&#10;cziIS83KwZB8VZ1Ug1E6JMtQnuU0jcN0KM5kMNKa/TVPm4eF43QIzhcwvJrDEC3YbLaDmQV0bxzE&#10;pTieOzUZDOVZ6mkUwH1ZQM+GkTwPB/IiHM5jjRWK3xosoJdnAT2hqQvjudPSg+E81tYBQVwKA7gv&#10;jOZJHT0YzmNdf13GMbwKiN6aKHprWkbyPBbQJXo6MIyX1a+uvzkcyfMMZDB6axrKYBCX4njuYCTP&#10;gxF7l0bVYQD3NfYzLsaBvMiRH4zb2zCRwTAdimMZjNf7YFredHM4iEvNysGQfFWdVINROiTLUJ7l&#10;NI3DdCjOZDDSmv01T5uHheN0CM4XMLyawxAt2Gy2g5kFdG8cxKU4njs1GQzlWeppFMB9WUDPhpE8&#10;DwfyIhzOY40Vit8aLKCXZwE9oakL47nT0oPhPNbWAUFcCgO4L4zmSR09GM5jXX9dxjG8Cojemih6&#10;a1pG8jwW0CV6OjCMl9Wvrr85HMnzDGQwemsaymAQl+J47mAkz4MRe5dG1WEA9zX2My7GgbzIkR+M&#10;29swkcEwHYpjGYzX+2Ba3nRzOIhLzcrBkHxVnVSDUToky1Ce5TSNw3QozmQw0pr9NU+bh4XjdAjO&#10;FzC8msMQLdhstoOZBXRvHMSlOJ47NRkM5VnqaRTAfVlAz4aRPA8H8iIczmONFYrfGiygl2cBPaGp&#10;C+O509KD4TzW1gFBXAoDuC+M5kkdPRjOY11/XcYxvAqI3pooemtaRvI8FtAlejowjJfVr66/ORzJ&#10;8wxkMHprGspgEJfieO5gJM+DEXuXRtVhAPc19jMuxoG8yJEfjNvbMJHBMB2KYxmM1/tgWt50cziI&#10;S83KwZB8VZ1Ug1E6JMtQnuU0jcN0KM5kMNKa/TVPm4eF43QIzhcwvJrDEC3YbLaDmQV0bxzEpTie&#10;OzUZDOVZ6mkUwH1ZQM+GkTwPB/IiHM5jjRWK3xosoJdnAT2hqQvjudPSg+E81tYBQVwKA7gvjOZJ&#10;HT0YzmNdf13GMbwKiN6aKHprWkbyPBbQJXo6MIyX1a+uvzkcyfMMZDB6axrKYBCX4njuYCTPgxF7&#10;l0bVYQD3NfYzLsaBvMiRH4zb2zCRwTAdimMZjNf7YFredHM4iEvNysGQfFWdVINROiTLUJ7lNI3D&#10;dCjOZDDSmv01T5uHheN0CM4XMLyawxAt2Gy2g5kFdG8cxKU4njs1GQzlWeppFMB9WUDPhpE8Dwfy&#10;IhzOY40Vit8aLKCXZwE9oakL47nT0oPhPNbWAUFcCgO4L4zmSR09GM5jXX9dxjG8Cojemih6a1pG&#10;8jwW0CV6OjCMl9Wvrr85HMnzDGQwemsaymAQl+J47mAkz4MRe5dG1WEA9zX2My7GgbzIkR+M29sw&#10;kcEwHYpjGYzX+2Ba3nRzOIhLzcrBkHxVnVSDUToky1Ce5TSNw3QozmQw0pr9NU+bh4XjdAjOFzC8&#10;msMQLdhstoOZBXRvHMSlOJ47NRkM5VnqaRTAfVlAz4aRPA8H8iIczmONFYrfGiygl2cBPaGpC+O5&#10;09KD4TzW1gFBXAoDuC+M5kkdPRjOY11/XcYxvAqI3pooemtaRvI8FtAlejowjJfVr66/ORzJ8wxk&#10;MHprGspgEJfieO5gJM+DEXuXRtVhAPc19jMuxoG8yJEfjNvbMJHBMB2KYxmM1/tgWt50cziIS83K&#10;wZB8VZ1Ug1E6JMtQnuU0jcN0KM5kMNKa/TVPm4eF43QIzhcwvJrDEC3YbLaDmQV0bxzEpTieOzUZ&#10;DOVZ6mkUwH1ZQM+GkTwPB/IiHM5jjRWK3xosoJdnAT2hqQvjudPSg+E81tYBQVwKA7gvjOZJHT0Y&#10;zmNdf13GMbwKiN6aKHprWkbyPBbQJXo6MIyX1a+uvzkcyfMMZDB6axrKYBCX4njuYCTPgxF7l0bV&#10;YQD3NfYzLsaBvMiRH4zb2zCRwTAdimMZjNf7YFredHM4iEvNysGQfFWdVINROiTLUJ7lNI3DdCjO&#10;ZDDSmv01T5uHheN0CM4XMLyawxAt2Gy2g5kFdG8cxKU4njs1GQzlWeppFMB9WUDPhpE8DwfyIhzO&#10;Y40Vit8aLKCXZwE9oakL47nT0oPhPNbWAUFcCgO4L4zmSR09GM5jXX9dxjG8Cojemih6a1pG8jwW&#10;0CV6OjCMl9Wvrr85HMnzDGQwemsaymAQl+J47mAkz4MRe5dG1WEA9zX2My7GgbzIkR+M29swkcEw&#10;HYpjGYzX+2Ba3nRzOIhLzcrBkHxVnVSDUToky1Ce5TSNw3QozmQw0pr9NU+bh4XjdAjOFzC8msMQ&#10;LdhstoOZBXRvHMSlOJ47NRkM5VnqaRTAfVlAz4aRPA8H8iIczmONFYrfGiygl2cBPaGpC+O509KD&#10;4TzW1gFBXAoDuC+M5kkdPRjOY11/XcYxvAqI3pooemtaRvI8FtAlejowjJfVr66/ORzJ8wxkMHpr&#10;GspgEJfieO5gJM+DEXuXRtVhAPc19jMuxoG8yJEfjNvbMJHBMB2KYxmM1/tgWt50cziIS83KwZB8&#10;VZ1Ug1E6JMtQnuU0jcN0KM5kMNKa/TVPm4eF43QIzhcwvJrDEC3YbLaDmQV0bxzEpTieOzUZDOVZ&#10;6mkUwH1ZQM+GkTwPB/IiHM5jjRWK3xosoJdnAT2hqQvjudPSg+E81tYBQVwKA7gvjOZJHT0YzmNd&#10;f13GMbwKiN6aKHprWkbyPBbQJXo6MIyX1a+uvzkcyfMMZDB6axrKYBCX4njuYCTPgxF7l0bVYQD3&#10;NfYzLsaBvMiRH4zb2zCRwTAdimMZjNf7YFredHM4iEvNysGQfFWdVINROiTLUJ7lNI3DdCjOZDDS&#10;mv01T5uHheN0CM4XMLyawxAt2Gy2g5kFdG8cxKU4njs1GQzlWeppFMB9WUDPhpE8DwfyIhzOY40V&#10;it8aLKCXZwE9oakL47nT0oPhPNbWAUFcCgO4L4zmSR09GM5jXX9dxjG8Cojemih6a1pG8jwW0CV6&#10;OjCMl9Wvrr85HMnzDGQwemsaymAQl+J47mAkz4MRe5dG1WEA9zX2My7GgbzIkR+M29swkcEwHYpj&#10;GYzX+2Ba3nRzOIhLzcrBkHxVnVSDUToky1Ce5TSNw3QozmQw0pr9NU+bh4XjdAjOFzC8msMQLdhs&#10;toOZBXRvHMSlOJ47NRkM5VnqaRTAfVlAz4aRPA8H8iIczmONFYrfGiygl2cBPaGpC+O509KD4TzW&#10;1gFBXAoDuC+M5kkdPRjOY11/XcYxvAqI3pooemtaRvI8FtAlejowjJfVr66/ORzJ8wxkMHprGspg&#10;EJfieO5gJM+DEXuXRtVhAPc19jMuxoG8yJEfjNvbMJHBMB2KYxmM1/tgWt50cziIS83KwZB8VZ1U&#10;g1E6JMtQnuU0jcN0KM5kMNKa/TVPm4eF43QIzhcwvJrDEC3YbLaDmQV0bxzEpTieOzUZDOVZ6mkU&#10;wH1ZQM+GkTwPB/IiHM5jjRWK3xosoJdnAT2hqQvjudPSg+E81tYBQVwKA7gvjOZJHT0YzmNdf13G&#10;MbwKiN6aKHprWkbyPBbQJXo6MIyX1a+uvzkcyfMMZDB6axrKYBCX4njuYCTPgxF7l0bVYQD3NfYz&#10;LsaBvMiRH4zb2zCRwTAdimMZjNf7YFredHM4iEvNysGQfFWdVINROiTLUJ7lNI3DdCjOZDDSmv01&#10;T5uHheN0CM4XMLyawxAt2Gy2g5kFdG8cxKU4njs1GQzlWeppFMB9WUDPhpE8DwfyIhzOY40Vit8a&#10;LKCXZwE9oakL47nT0oPhPNbWAUFcCgO4L4zmSR09GM5jXX9dxjG8Cojemih6a1pG8jwW0CV6OjCM&#10;l9Wvrr85HMnzDGQwemsaymAQl+J47mAkz4MRe5dG1WEA9zX2My7GgbzIkR+M29swkcEwHYpjGYzX&#10;+2Ba3nRzOIhLzcrBkHxVnVSDUToky1Ce5TSNw3QozmQw0pr9NU+bh4XjdAjOFzC8msMQLdhstoOZ&#10;BXRvHMSlOJ47NRkM5VnqaRTAfVlAz4aRPA8H8iIczmONFYrfGiygl2cBPaGpC+O509KD4TzW1gFB&#10;XAoDuC+M5kkdPRjOY11/XcYxvAqI3pooemtaRvI8FtAlejowjJfVr66/ORzJ8wxkMHprGspgEJfi&#10;eO5gJM+DEXuXRtVhAPc19jMuxoG8yJEfjNvbMJHBMB2KYxmM1/tgWt50cziIS83KwZB8VZ1Ug1E6&#10;JMtQnuU0jcN0KM5kMNKa/TVPm4eF43QIzhcwvJrDEC3YbLaDmQV0bxzEpTieOzUZDOVZ6mkUwH1Z&#10;QM+GkTwPB/IiHM5jjRWK3xosoJdnAT2hqQvjudPSg+E81tYBQVwKA7gvjOZJHT0YzmNdf13GMbwK&#10;iN6aKHprWkbyPBbQJXo6MIyX1a+uvzkcyfMMZDB6axrKYBCX4njuYCTPgxF7l0bVYQD3NfYzLsaB&#10;vMiRH4zb2zCRwTAdimMZjNf7YFredHM4iEvNysGQfFWdVINROiTLUJ7lNI3DdCjOZDDSmv01T5uH&#10;heN0CM4XMLyawxAt2Gy2g5kFdG8cxKU4njs1GQzlWeppFMB9WUDPhpE8DwfyIhzOY40Vit8aLKCX&#10;ZwE9oakL47nT0oPhPNbWAUFcCgO4L4zmSR09GM5jXX9dxjG8Cojemih6a1pG8jwW0CV6OjCMl9Wv&#10;rr85HMnzDGQwemsaymAQl+J47mAkz4MRe5dG1WEA9zX2My7GgbzIkR+M29swkcEwHYpjGYzX+2Ba&#10;3nRzOIhLzcrBkHxVnVSDUToky1Ce5TSNw3QozmQw0pr9NU+bh4XjdAjOFzC8msMQLdhstoOZBXRv&#10;HMSlOJ47NRkM5VnqaRTAfVlAz4aRPA8H8iIczmONFYrfGiygl2cBPaGpC+O509KD4TzW1gFBXAoD&#10;uC+M5kkdPRjOY11/XcYxvAqI3pooemtaRvI8FtAlejowjJfVr66/ORzJ8wxkMHprGspgEJfieO5g&#10;JM+DEXuXRtVhAPc19jMuxoG8yJEfjNvbMJHBMB2KYxmM1/tgWt50cziIS83KwZB8VZ1Ug1E6JMtQ&#10;nuU0jcN0KM5kMNKa/TVPm4eF43QIzhcwvJrDEC3YbLaDmQV0bxzEpTieOzUZDOVZ6mkUwH1ZQM+G&#10;kTwPB/IiHM5jjRWK3xosoJdnAT2hqQvjudPSg+E81tYBQVwKA7gvjOZJHT0YzmNdf13GMbwKiN6a&#10;KHprWkbyPBbQJXo6MIyX1a+uvzkcyfMMZDB6axrKYBCX4njuYCTPgxF7l0bVYQD3NfYzLsaBvMiR&#10;H4zb2zCRwTAdimMZjNf7YFredHM4iEvNysGQfFWdVINROiTLUJ7lNI3DdCjOZDDSmv01T5uHheN0&#10;CM4XMLyawxAt2Gy2g5kFdG8cxKU4njs1GQzlWeppFMB9WUDPhpE8DwfyIhzOY40Vit8aLKCXZwE9&#10;oakL47nT0oPhPNbWAUFcCgO4L4zmSR09GM5jXX9dxjG8Cojemih6a1pG8jwW0CV6OjCMl9Wvrr85&#10;HMnzDGQwemsaymAQl+J47mAkz4MRe5dG1WEA9zX2My7GgbzIkR+M29swkcEwHYpjGYzX+2Ba3nRz&#10;OIhLzcrBkHxVnVSDUToky1Ce5TSNw3QozmQw0pr9NU+bh4XjdAjOFzC8msMQLdhstoOZBXRvHMSl&#10;OJ47NRkM5VnqaRTAfVlAz4aRPA8H8iIczmONFYrfGiygl2cBPaGpC+O509KD4TzW1gFBXAoDuC+M&#10;5kkdPRjOY11/XcYxvAqI3pooemtaRvI8FtAlejowjJfVr66/ORzJ8wxkMHprGspgEJfieO5gJM+D&#10;EXuXRtVhAPc19jMuxoG8yJEfjNvbMJHBMB2KYxmM1/tgWt50cziIS83KwZB8VZ1Ug1E6JMtQnuU0&#10;jcN0KM5kMNKa/TVPm4eF43QIzhcwvJrDEC3YbLaDmQV0bxzEpTieOzUZDOVZ6mkUwH1ZQM+GkTwP&#10;B/IiHM5jjRWK3xosoJdnAT2hqQvjudPSg+E81tYBQVwKA7gvjOZJHT0YzmNdf13GMbwKiN6aKHpr&#10;WkbyPBbQJXo6MIyX1a+uvzkcyfMMZDB6axrKYBCX4njuYCTPgxF7l0bVYQD3NfYzLsaBvMiRH4zb&#10;2zCRwTAdimMZjNf7YFredHM4iEvNysGQfFWdVINROiTLUJ7lNI3DdCjOZDDSmv01T5uHheN0CM4X&#10;MLyawxAt2Gy2A1kU/f9DFI1jl8dH0wAAAABJRU5ErkJgglBLAQItABQABgAIAAAAIQCxgme2CgEA&#10;ABMCAAATAAAAAAAAAAAAAAAAAAAAAABbQ29udGVudF9UeXBlc10ueG1sUEsBAi0AFAAGAAgAAAAh&#10;ADj9If/WAAAAlAEAAAsAAAAAAAAAAAAAAAAAOwEAAF9yZWxzLy5yZWxzUEsBAi0AFAAGAAgAAAAh&#10;AMviatS+AgAA9gUAAA4AAAAAAAAAAAAAAAAAOgIAAGRycy9lMm9Eb2MueG1sUEsBAi0AFAAGAAgA&#10;AAAhAKomDr68AAAAIQEAABkAAAAAAAAAAAAAAAAAJAUAAGRycy9fcmVscy9lMm9Eb2MueG1sLnJl&#10;bHNQSwECLQAUAAYACAAAACEA24QaP+AAAAAMAQAADwAAAAAAAAAAAAAAAAAXBgAAZHJzL2Rvd25y&#10;ZXYueG1sUEsBAi0ACgAAAAAAAAAhAGwa/MjTtAYA07QGABQAAAAAAAAAAAAAAAAAJAcAAGRycy9t&#10;ZWRpYS9pbWFnZTEucG5nUEsFBgAAAAAGAAYAfAEAACm8BgAAAA==&#10;" stroked="f" strokeweight="1pt">
                <v:fill r:id="rId8" o:title="" recolor="t" rotate="t" type="frame"/>
                <w10:wrap anchory="page"/>
              </v:rect>
            </w:pict>
          </mc:Fallback>
        </mc:AlternateContent>
      </w:r>
      <w:r w:rsidR="005A6817">
        <w:rPr>
          <w:rFonts w:asciiTheme="majorHAnsi" w:eastAsiaTheme="majorEastAsia" w:hAnsiTheme="majorHAnsi" w:cstheme="majorBidi"/>
          <w:color w:val="002060"/>
          <w:spacing w:val="-10"/>
          <w:kern w:val="28"/>
          <w:sz w:val="56"/>
          <w:szCs w:val="56"/>
        </w:rPr>
        <w:br w:type="page"/>
      </w:r>
    </w:p>
    <w:tbl>
      <w:tblPr>
        <w:tblStyle w:val="TableGrid"/>
        <w:tblpPr w:leftFromText="180" w:rightFromText="180" w:horzAnchor="margin" w:tblpX="-572" w:tblpY="1850"/>
        <w:tblW w:w="14170" w:type="dxa"/>
        <w:tblLook w:val="04A0" w:firstRow="1" w:lastRow="0" w:firstColumn="1" w:lastColumn="0" w:noHBand="0" w:noVBand="1"/>
      </w:tblPr>
      <w:tblGrid>
        <w:gridCol w:w="2972"/>
        <w:gridCol w:w="11198"/>
      </w:tblGrid>
      <w:tr w:rsidR="00843011" w14:paraId="7A5DA8F7" w14:textId="77777777" w:rsidTr="00D75D11">
        <w:trPr>
          <w:trHeight w:val="266"/>
        </w:trPr>
        <w:tc>
          <w:tcPr>
            <w:tcW w:w="2972" w:type="dxa"/>
          </w:tcPr>
          <w:p w14:paraId="50FA0364" w14:textId="77777777"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lastRenderedPageBreak/>
              <w:t>Name:</w:t>
            </w:r>
          </w:p>
        </w:tc>
        <w:tc>
          <w:tcPr>
            <w:tcW w:w="11198" w:type="dxa"/>
          </w:tcPr>
          <w:p w14:paraId="2260E5D4" w14:textId="77777777" w:rsidR="00843011" w:rsidRDefault="00843011" w:rsidP="00D75D11">
            <w:pPr>
              <w:rPr>
                <w:rFonts w:asciiTheme="minorHAnsi" w:hAnsiTheme="minorHAnsi" w:cstheme="minorHAnsi"/>
                <w:noProof/>
                <w:sz w:val="22"/>
                <w:szCs w:val="22"/>
              </w:rPr>
            </w:pPr>
            <w:bookmarkStart w:id="0" w:name="_GoBack"/>
            <w:bookmarkEnd w:id="0"/>
          </w:p>
        </w:tc>
      </w:tr>
      <w:tr w:rsidR="00843011" w14:paraId="6A32A996" w14:textId="77777777" w:rsidTr="00D75D11">
        <w:trPr>
          <w:trHeight w:val="251"/>
        </w:trPr>
        <w:tc>
          <w:tcPr>
            <w:tcW w:w="2972" w:type="dxa"/>
          </w:tcPr>
          <w:p w14:paraId="7627F959" w14:textId="77777777"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t>Nationality:</w:t>
            </w:r>
          </w:p>
        </w:tc>
        <w:tc>
          <w:tcPr>
            <w:tcW w:w="11198" w:type="dxa"/>
          </w:tcPr>
          <w:p w14:paraId="7695C1A4" w14:textId="77777777" w:rsidR="00843011" w:rsidRDefault="00843011" w:rsidP="00D75D11">
            <w:pPr>
              <w:rPr>
                <w:rFonts w:asciiTheme="minorHAnsi" w:hAnsiTheme="minorHAnsi" w:cstheme="minorHAnsi"/>
                <w:noProof/>
                <w:sz w:val="22"/>
                <w:szCs w:val="22"/>
              </w:rPr>
            </w:pPr>
          </w:p>
        </w:tc>
      </w:tr>
      <w:tr w:rsidR="00843011" w14:paraId="49C745EE" w14:textId="77777777" w:rsidTr="00D75D11">
        <w:trPr>
          <w:trHeight w:val="251"/>
        </w:trPr>
        <w:tc>
          <w:tcPr>
            <w:tcW w:w="2972" w:type="dxa"/>
          </w:tcPr>
          <w:p w14:paraId="34A0C6D2" w14:textId="77777777"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t>PREMIUM Team:</w:t>
            </w:r>
          </w:p>
        </w:tc>
        <w:tc>
          <w:tcPr>
            <w:tcW w:w="11198" w:type="dxa"/>
          </w:tcPr>
          <w:p w14:paraId="16F82C46" w14:textId="77777777" w:rsidR="00843011" w:rsidRDefault="00843011" w:rsidP="00D75D11">
            <w:pPr>
              <w:rPr>
                <w:rFonts w:asciiTheme="minorHAnsi" w:hAnsiTheme="minorHAnsi" w:cstheme="minorHAnsi"/>
                <w:noProof/>
                <w:sz w:val="22"/>
                <w:szCs w:val="22"/>
              </w:rPr>
            </w:pPr>
          </w:p>
        </w:tc>
      </w:tr>
      <w:tr w:rsidR="00843011" w14:paraId="12EEFFEF" w14:textId="77777777" w:rsidTr="00D75D11">
        <w:trPr>
          <w:trHeight w:val="266"/>
        </w:trPr>
        <w:tc>
          <w:tcPr>
            <w:tcW w:w="2972" w:type="dxa"/>
          </w:tcPr>
          <w:p w14:paraId="7CD2A6C1" w14:textId="77777777"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t xml:space="preserve">Study Programme: </w:t>
            </w:r>
          </w:p>
        </w:tc>
        <w:tc>
          <w:tcPr>
            <w:tcW w:w="11198" w:type="dxa"/>
          </w:tcPr>
          <w:p w14:paraId="38543E83" w14:textId="77777777" w:rsidR="00843011" w:rsidRDefault="00843011" w:rsidP="00D75D11">
            <w:pPr>
              <w:rPr>
                <w:rFonts w:asciiTheme="minorHAnsi" w:hAnsiTheme="minorHAnsi" w:cstheme="minorHAnsi"/>
                <w:noProof/>
                <w:sz w:val="22"/>
                <w:szCs w:val="22"/>
              </w:rPr>
            </w:pPr>
          </w:p>
        </w:tc>
      </w:tr>
      <w:tr w:rsidR="00843011" w14:paraId="01A9EEC6" w14:textId="77777777" w:rsidTr="00D75D11">
        <w:trPr>
          <w:trHeight w:val="1094"/>
        </w:trPr>
        <w:tc>
          <w:tcPr>
            <w:tcW w:w="2972" w:type="dxa"/>
          </w:tcPr>
          <w:p w14:paraId="75DD2D37" w14:textId="26ADD25C"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t xml:space="preserve">Career Ambitions </w:t>
            </w:r>
            <w:r w:rsidR="00D75D11">
              <w:rPr>
                <w:rFonts w:asciiTheme="minorHAnsi" w:hAnsiTheme="minorHAnsi" w:cstheme="minorHAnsi"/>
                <w:b/>
                <w:noProof/>
                <w:color w:val="002060"/>
                <w:sz w:val="22"/>
                <w:szCs w:val="22"/>
              </w:rPr>
              <w:br/>
            </w:r>
            <w:r w:rsidRPr="00F16C10">
              <w:rPr>
                <w:rFonts w:asciiTheme="minorHAnsi" w:hAnsiTheme="minorHAnsi" w:cstheme="minorHAnsi"/>
                <w:b/>
                <w:noProof/>
                <w:color w:val="002060"/>
                <w:sz w:val="22"/>
                <w:szCs w:val="22"/>
              </w:rPr>
              <w:t xml:space="preserve">(if you already know): </w:t>
            </w:r>
          </w:p>
        </w:tc>
        <w:tc>
          <w:tcPr>
            <w:tcW w:w="11198" w:type="dxa"/>
          </w:tcPr>
          <w:p w14:paraId="411C9C6E" w14:textId="77777777" w:rsidR="00843011" w:rsidRDefault="00843011" w:rsidP="00D75D11">
            <w:pPr>
              <w:rPr>
                <w:rFonts w:asciiTheme="minorHAnsi" w:hAnsiTheme="minorHAnsi" w:cstheme="minorHAnsi"/>
                <w:noProof/>
                <w:sz w:val="22"/>
                <w:szCs w:val="22"/>
              </w:rPr>
            </w:pPr>
          </w:p>
        </w:tc>
      </w:tr>
      <w:tr w:rsidR="00843011" w14:paraId="0226E4B8" w14:textId="77777777" w:rsidTr="00D75D11">
        <w:trPr>
          <w:trHeight w:val="1582"/>
        </w:trPr>
        <w:tc>
          <w:tcPr>
            <w:tcW w:w="2972" w:type="dxa"/>
          </w:tcPr>
          <w:p w14:paraId="6F39C7FE" w14:textId="77777777" w:rsidR="00843011" w:rsidRPr="00F16C10" w:rsidRDefault="00843011" w:rsidP="00D75D11">
            <w:pPr>
              <w:rPr>
                <w:rFonts w:asciiTheme="minorHAnsi" w:hAnsiTheme="minorHAnsi" w:cstheme="minorHAnsi"/>
                <w:b/>
                <w:noProof/>
                <w:color w:val="002060"/>
                <w:sz w:val="22"/>
                <w:szCs w:val="22"/>
              </w:rPr>
            </w:pPr>
            <w:r w:rsidRPr="00F16C10">
              <w:rPr>
                <w:rFonts w:asciiTheme="minorHAnsi" w:hAnsiTheme="minorHAnsi" w:cstheme="minorHAnsi"/>
                <w:b/>
                <w:noProof/>
                <w:color w:val="002060"/>
                <w:sz w:val="22"/>
                <w:szCs w:val="22"/>
              </w:rPr>
              <w:t xml:space="preserve">Why PREMIUM? </w:t>
            </w:r>
          </w:p>
        </w:tc>
        <w:tc>
          <w:tcPr>
            <w:tcW w:w="11198" w:type="dxa"/>
          </w:tcPr>
          <w:p w14:paraId="16BA3F9B" w14:textId="77777777" w:rsidR="00843011" w:rsidRDefault="00843011" w:rsidP="00D75D11">
            <w:pPr>
              <w:rPr>
                <w:rFonts w:asciiTheme="minorHAnsi" w:hAnsiTheme="minorHAnsi" w:cstheme="minorHAnsi"/>
                <w:noProof/>
                <w:sz w:val="22"/>
                <w:szCs w:val="22"/>
              </w:rPr>
            </w:pPr>
          </w:p>
        </w:tc>
      </w:tr>
      <w:tr w:rsidR="00843011" w14:paraId="2302C478" w14:textId="77777777" w:rsidTr="00D75D11">
        <w:trPr>
          <w:trHeight w:val="1582"/>
        </w:trPr>
        <w:tc>
          <w:tcPr>
            <w:tcW w:w="2972" w:type="dxa"/>
          </w:tcPr>
          <w:p w14:paraId="29211E4B" w14:textId="77777777" w:rsidR="00843011" w:rsidRPr="00F16C10" w:rsidRDefault="00843011" w:rsidP="00D75D11">
            <w:pPr>
              <w:rPr>
                <w:rFonts w:cstheme="minorHAnsi"/>
                <w:b/>
                <w:noProof/>
                <w:color w:val="002060"/>
              </w:rPr>
            </w:pPr>
            <w:r w:rsidRPr="00F16C10">
              <w:rPr>
                <w:rFonts w:asciiTheme="minorHAnsi" w:hAnsiTheme="minorHAnsi" w:cstheme="minorHAnsi"/>
                <w:b/>
                <w:noProof/>
                <w:color w:val="002060"/>
                <w:sz w:val="22"/>
                <w:szCs w:val="22"/>
              </w:rPr>
              <w:t>What are your expectations in regard to the coaching sessions?</w:t>
            </w:r>
          </w:p>
        </w:tc>
        <w:tc>
          <w:tcPr>
            <w:tcW w:w="11198" w:type="dxa"/>
          </w:tcPr>
          <w:p w14:paraId="7693E69B" w14:textId="77777777" w:rsidR="00843011" w:rsidRDefault="00843011" w:rsidP="00D75D11">
            <w:pPr>
              <w:rPr>
                <w:rFonts w:cstheme="minorHAnsi"/>
                <w:noProof/>
              </w:rPr>
            </w:pPr>
          </w:p>
        </w:tc>
      </w:tr>
    </w:tbl>
    <w:p w14:paraId="292305B1" w14:textId="77777777" w:rsidR="005A6817" w:rsidRDefault="005A6817" w:rsidP="00560553">
      <w:pPr>
        <w:pStyle w:val="Title"/>
        <w:jc w:val="center"/>
        <w:rPr>
          <w:color w:val="002060"/>
        </w:rPr>
      </w:pPr>
    </w:p>
    <w:p w14:paraId="3C37E252" w14:textId="3FE757E0" w:rsidR="00F77E5D" w:rsidRPr="00FC753C" w:rsidRDefault="00F77E5D" w:rsidP="00560553">
      <w:pPr>
        <w:pStyle w:val="Title"/>
        <w:jc w:val="center"/>
        <w:rPr>
          <w:color w:val="002060"/>
        </w:rPr>
      </w:pPr>
      <w:r w:rsidRPr="00FC753C">
        <w:rPr>
          <w:color w:val="002060"/>
        </w:rPr>
        <w:t xml:space="preserve">PREMIUM Personal Development Plan </w:t>
      </w:r>
    </w:p>
    <w:p w14:paraId="46F23C81" w14:textId="77777777" w:rsidR="00F77E5D" w:rsidRDefault="00F77E5D" w:rsidP="00F77E5D"/>
    <w:p w14:paraId="5607FD19" w14:textId="77777777" w:rsidR="00843011" w:rsidRDefault="00843011" w:rsidP="00F77E5D">
      <w:pPr>
        <w:rPr>
          <w:szCs w:val="24"/>
        </w:rPr>
      </w:pPr>
    </w:p>
    <w:p w14:paraId="0B8598ED" w14:textId="77777777" w:rsidR="00843011" w:rsidRDefault="00843011" w:rsidP="00F77E5D">
      <w:pPr>
        <w:rPr>
          <w:szCs w:val="24"/>
        </w:rPr>
      </w:pPr>
    </w:p>
    <w:p w14:paraId="1F4884B5" w14:textId="77777777" w:rsidR="00843011" w:rsidRDefault="00843011">
      <w:pPr>
        <w:rPr>
          <w:szCs w:val="24"/>
        </w:rPr>
      </w:pPr>
      <w:r>
        <w:rPr>
          <w:szCs w:val="24"/>
        </w:rPr>
        <w:br w:type="page"/>
      </w:r>
    </w:p>
    <w:p w14:paraId="77515375" w14:textId="3C8DC31D" w:rsidR="00843011" w:rsidRPr="00D75D11" w:rsidRDefault="00843011" w:rsidP="00D75D11">
      <w:pPr>
        <w:pStyle w:val="Heading2"/>
        <w:rPr>
          <w:b/>
          <w:szCs w:val="24"/>
        </w:rPr>
      </w:pPr>
      <w:r w:rsidRPr="00D75D11">
        <w:rPr>
          <w:b/>
        </w:rPr>
        <w:lastRenderedPageBreak/>
        <w:t>How to use the PREMIUM PDP?</w:t>
      </w:r>
    </w:p>
    <w:p w14:paraId="05FB9AA8" w14:textId="77777777" w:rsidR="00F71770" w:rsidRPr="00F71770" w:rsidRDefault="00F71770" w:rsidP="00F71770">
      <w:pPr>
        <w:rPr>
          <w:szCs w:val="24"/>
        </w:rPr>
      </w:pPr>
      <w:r>
        <w:t>Use this plan as a living document to guide your personal and professional development journey. Regularly update it with new insights and reflections from your coaching sessions and beyond. Remember, this is just the beginning of your continuous growth and improvement.</w:t>
      </w:r>
    </w:p>
    <w:p w14:paraId="2068C8EB" w14:textId="2154EAD8" w:rsidR="004C0D7C" w:rsidRDefault="00F77E5D" w:rsidP="00F77E5D">
      <w:pPr>
        <w:pStyle w:val="ListParagraph"/>
        <w:numPr>
          <w:ilvl w:val="0"/>
          <w:numId w:val="1"/>
        </w:numPr>
        <w:rPr>
          <w:szCs w:val="24"/>
        </w:rPr>
      </w:pPr>
      <w:r w:rsidRPr="00FC753C">
        <w:rPr>
          <w:b/>
          <w:color w:val="002060"/>
          <w:szCs w:val="24"/>
        </w:rPr>
        <w:t xml:space="preserve">Part </w:t>
      </w:r>
      <w:proofErr w:type="gramStart"/>
      <w:r w:rsidRPr="00FC753C">
        <w:rPr>
          <w:b/>
          <w:color w:val="002060"/>
          <w:szCs w:val="24"/>
        </w:rPr>
        <w:t>1</w:t>
      </w:r>
      <w:proofErr w:type="gramEnd"/>
      <w:r w:rsidR="00092D97" w:rsidRPr="00FC753C">
        <w:rPr>
          <w:b/>
          <w:color w:val="002060"/>
          <w:szCs w:val="24"/>
        </w:rPr>
        <w:t xml:space="preserve"> </w:t>
      </w:r>
      <w:r w:rsidR="00E06595">
        <w:rPr>
          <w:b/>
          <w:color w:val="002060"/>
          <w:szCs w:val="24"/>
        </w:rPr>
        <w:t>A+B</w:t>
      </w:r>
      <w:r w:rsidR="00843011">
        <w:rPr>
          <w:b/>
          <w:color w:val="002060"/>
          <w:szCs w:val="24"/>
        </w:rPr>
        <w:t xml:space="preserve"> </w:t>
      </w:r>
      <w:r w:rsidRPr="00FC753C">
        <w:rPr>
          <w:b/>
          <w:color w:val="002060"/>
          <w:szCs w:val="24"/>
        </w:rPr>
        <w:t>(MANDATORY):</w:t>
      </w:r>
      <w:r w:rsidRPr="00FC753C">
        <w:rPr>
          <w:color w:val="002060"/>
          <w:szCs w:val="24"/>
        </w:rPr>
        <w:t xml:space="preserve"> </w:t>
      </w:r>
      <w:r>
        <w:rPr>
          <w:szCs w:val="24"/>
        </w:rPr>
        <w:br/>
        <w:t>This part</w:t>
      </w:r>
      <w:r w:rsidRPr="00F77E5D">
        <w:rPr>
          <w:szCs w:val="24"/>
        </w:rPr>
        <w:t xml:space="preserve"> includes </w:t>
      </w:r>
      <w:r w:rsidR="002F377C">
        <w:rPr>
          <w:szCs w:val="24"/>
        </w:rPr>
        <w:t xml:space="preserve">a set of suggestions of </w:t>
      </w:r>
      <w:r w:rsidRPr="00F77E5D">
        <w:rPr>
          <w:szCs w:val="24"/>
        </w:rPr>
        <w:t xml:space="preserve">tools to help you define your </w:t>
      </w:r>
      <w:r>
        <w:rPr>
          <w:szCs w:val="24"/>
        </w:rPr>
        <w:t>development</w:t>
      </w:r>
      <w:r w:rsidRPr="00F77E5D">
        <w:rPr>
          <w:szCs w:val="24"/>
        </w:rPr>
        <w:t xml:space="preserve"> questions</w:t>
      </w:r>
      <w:r w:rsidR="00092D97">
        <w:rPr>
          <w:szCs w:val="24"/>
        </w:rPr>
        <w:t xml:space="preserve">. </w:t>
      </w:r>
      <w:r w:rsidR="000F5908">
        <w:t xml:space="preserve">Feel free to use whichever tool you feel suits you best, but use at least one tool. </w:t>
      </w:r>
      <w:r w:rsidR="00092D97">
        <w:rPr>
          <w:szCs w:val="24"/>
        </w:rPr>
        <w:t>You may see it as a preparation for your coaching track</w:t>
      </w:r>
      <w:r w:rsidRPr="00F77E5D">
        <w:rPr>
          <w:szCs w:val="24"/>
        </w:rPr>
        <w:t>;</w:t>
      </w:r>
    </w:p>
    <w:p w14:paraId="6EF0A773" w14:textId="77777777" w:rsidR="00F77E5D" w:rsidRPr="00076D19" w:rsidRDefault="004C0D7C" w:rsidP="00076D19">
      <w:pPr>
        <w:pStyle w:val="ListParagraph"/>
        <w:numPr>
          <w:ilvl w:val="0"/>
          <w:numId w:val="1"/>
        </w:numPr>
        <w:rPr>
          <w:szCs w:val="24"/>
        </w:rPr>
      </w:pPr>
      <w:r>
        <w:rPr>
          <w:b/>
          <w:color w:val="002060"/>
          <w:szCs w:val="24"/>
        </w:rPr>
        <w:t>Part 2 (OPTIONAL</w:t>
      </w:r>
      <w:r w:rsidR="00314DE0">
        <w:rPr>
          <w:b/>
          <w:color w:val="002060"/>
          <w:szCs w:val="24"/>
        </w:rPr>
        <w:t>, TO BE INCLUDED IN CONSULTATION WITH YOUR COACH</w:t>
      </w:r>
      <w:r>
        <w:rPr>
          <w:b/>
          <w:color w:val="002060"/>
          <w:szCs w:val="24"/>
        </w:rPr>
        <w:t>)</w:t>
      </w:r>
      <w:proofErr w:type="gramStart"/>
      <w:r>
        <w:rPr>
          <w:b/>
          <w:color w:val="002060"/>
          <w:szCs w:val="24"/>
        </w:rPr>
        <w:t>:</w:t>
      </w:r>
      <w:proofErr w:type="gramEnd"/>
      <w:r w:rsidR="00FC753C">
        <w:rPr>
          <w:szCs w:val="24"/>
        </w:rPr>
        <w:br/>
      </w:r>
      <w:r>
        <w:rPr>
          <w:szCs w:val="24"/>
        </w:rPr>
        <w:t>This part includes some options of frameworks that</w:t>
      </w:r>
      <w:r w:rsidRPr="004C0D7C">
        <w:t xml:space="preserve"> </w:t>
      </w:r>
      <w:r w:rsidRPr="004C0D7C">
        <w:rPr>
          <w:szCs w:val="24"/>
        </w:rPr>
        <w:t xml:space="preserve">provide a structured approach to self-assessment, goal setting, </w:t>
      </w:r>
      <w:r>
        <w:rPr>
          <w:szCs w:val="24"/>
        </w:rPr>
        <w:t xml:space="preserve">and action planning. </w:t>
      </w:r>
    </w:p>
    <w:p w14:paraId="2154DCF1" w14:textId="77777777" w:rsidR="00843011" w:rsidRDefault="00F77E5D" w:rsidP="00C763DE">
      <w:pPr>
        <w:pStyle w:val="ListParagraph"/>
        <w:numPr>
          <w:ilvl w:val="0"/>
          <w:numId w:val="1"/>
        </w:numPr>
        <w:rPr>
          <w:szCs w:val="24"/>
        </w:rPr>
      </w:pPr>
      <w:r w:rsidRPr="00FC753C">
        <w:rPr>
          <w:b/>
          <w:color w:val="002060"/>
          <w:szCs w:val="24"/>
        </w:rPr>
        <w:t xml:space="preserve">Part </w:t>
      </w:r>
      <w:r w:rsidR="004C0D7C">
        <w:rPr>
          <w:b/>
          <w:color w:val="002060"/>
          <w:szCs w:val="24"/>
        </w:rPr>
        <w:t>3</w:t>
      </w:r>
      <w:r w:rsidRPr="00FC753C">
        <w:rPr>
          <w:b/>
          <w:color w:val="002060"/>
          <w:szCs w:val="24"/>
        </w:rPr>
        <w:t xml:space="preserve"> (</w:t>
      </w:r>
      <w:r w:rsidR="00314DE0">
        <w:rPr>
          <w:b/>
          <w:color w:val="002060"/>
          <w:szCs w:val="24"/>
        </w:rPr>
        <w:t>OPTIONAL, TO BE INCLUDED IN CONSULTATION WITH YOUR COACH)</w:t>
      </w:r>
      <w:proofErr w:type="gramStart"/>
      <w:r w:rsidR="00314DE0">
        <w:rPr>
          <w:b/>
          <w:color w:val="002060"/>
          <w:szCs w:val="24"/>
        </w:rPr>
        <w:t>:</w:t>
      </w:r>
      <w:proofErr w:type="gramEnd"/>
      <w:r>
        <w:rPr>
          <w:szCs w:val="24"/>
        </w:rPr>
        <w:br/>
      </w:r>
      <w:r w:rsidRPr="00F77E5D">
        <w:rPr>
          <w:szCs w:val="24"/>
        </w:rPr>
        <w:t xml:space="preserve">a log to track your progress over three coaching sessions. The focus will be on both "self" and "team" components. Feel free to define together with your coach how you want to document/track your progress over your coaching sessions. </w:t>
      </w:r>
    </w:p>
    <w:p w14:paraId="4FACCE42" w14:textId="77777777" w:rsidR="00843011" w:rsidRPr="00843011" w:rsidRDefault="00843011" w:rsidP="00843011">
      <w:pPr>
        <w:pStyle w:val="Heading2"/>
        <w:rPr>
          <w:rFonts w:asciiTheme="minorHAnsi" w:hAnsiTheme="minorHAnsi" w:cstheme="minorHAnsi"/>
          <w:b/>
          <w:color w:val="auto"/>
          <w:sz w:val="22"/>
          <w:szCs w:val="22"/>
        </w:rPr>
      </w:pPr>
      <w:r>
        <w:rPr>
          <w:b/>
          <w:szCs w:val="24"/>
        </w:rPr>
        <w:br/>
      </w:r>
      <w:r w:rsidRPr="00843011">
        <w:rPr>
          <w:b/>
          <w:szCs w:val="24"/>
        </w:rPr>
        <w:t>T</w:t>
      </w:r>
      <w:r w:rsidRPr="00843011">
        <w:rPr>
          <w:rStyle w:val="Heading2Char"/>
          <w:b/>
        </w:rPr>
        <w:t>he role of the Coach</w:t>
      </w:r>
      <w:r>
        <w:rPr>
          <w:rStyle w:val="Heading2Char"/>
          <w:b/>
        </w:rPr>
        <w:br/>
      </w:r>
      <w:proofErr w:type="gramStart"/>
      <w:r w:rsidRPr="00843011">
        <w:rPr>
          <w:rFonts w:asciiTheme="minorHAnsi" w:hAnsiTheme="minorHAnsi" w:cstheme="minorHAnsi"/>
          <w:color w:val="auto"/>
          <w:sz w:val="22"/>
          <w:szCs w:val="22"/>
        </w:rPr>
        <w:t>As</w:t>
      </w:r>
      <w:proofErr w:type="gramEnd"/>
      <w:r w:rsidRPr="00843011">
        <w:rPr>
          <w:rFonts w:asciiTheme="minorHAnsi" w:hAnsiTheme="minorHAnsi" w:cstheme="minorHAnsi"/>
          <w:color w:val="auto"/>
          <w:sz w:val="22"/>
          <w:szCs w:val="22"/>
        </w:rPr>
        <w:t xml:space="preserve"> you embark on this personal development journey, it's essential to understand the role of your coach. The coach is here to guide, support, and challenge you as you work towards your personal and professional growth. The coach's responsibilities include:</w:t>
      </w:r>
    </w:p>
    <w:p w14:paraId="3371A979" w14:textId="77777777" w:rsidR="00843011" w:rsidRPr="00843011" w:rsidRDefault="00843011" w:rsidP="00843011">
      <w:pPr>
        <w:numPr>
          <w:ilvl w:val="0"/>
          <w:numId w:val="47"/>
        </w:numPr>
        <w:spacing w:before="100" w:beforeAutospacing="1" w:after="100" w:afterAutospacing="1" w:line="240" w:lineRule="auto"/>
        <w:rPr>
          <w:rFonts w:cstheme="minorHAnsi"/>
        </w:rPr>
      </w:pPr>
      <w:r w:rsidRPr="00843011">
        <w:rPr>
          <w:rStyle w:val="Strong"/>
          <w:rFonts w:cstheme="minorHAnsi"/>
        </w:rPr>
        <w:t>Facilitator:</w:t>
      </w:r>
      <w:r w:rsidRPr="00843011">
        <w:rPr>
          <w:rFonts w:cstheme="minorHAnsi"/>
        </w:rPr>
        <w:t xml:space="preserve"> Helping you navigate through self-assessment tools and frameworks to gain deeper insights into your strengths, weaknesses, and aspirations.</w:t>
      </w:r>
    </w:p>
    <w:p w14:paraId="2A7F4539" w14:textId="77777777" w:rsidR="00843011" w:rsidRPr="00843011" w:rsidRDefault="00843011" w:rsidP="00843011">
      <w:pPr>
        <w:numPr>
          <w:ilvl w:val="0"/>
          <w:numId w:val="47"/>
        </w:numPr>
        <w:spacing w:before="100" w:beforeAutospacing="1" w:after="100" w:afterAutospacing="1" w:line="240" w:lineRule="auto"/>
        <w:rPr>
          <w:rFonts w:cstheme="minorHAnsi"/>
        </w:rPr>
      </w:pPr>
      <w:r w:rsidRPr="00843011">
        <w:rPr>
          <w:rStyle w:val="Strong"/>
          <w:rFonts w:cstheme="minorHAnsi"/>
        </w:rPr>
        <w:t>Guide:</w:t>
      </w:r>
      <w:r w:rsidRPr="00843011">
        <w:rPr>
          <w:rFonts w:cstheme="minorHAnsi"/>
        </w:rPr>
        <w:t xml:space="preserve"> Assisting you in setting realistic and meaningful goals based on your reflections and assessments.</w:t>
      </w:r>
    </w:p>
    <w:p w14:paraId="6F8F735F" w14:textId="77777777" w:rsidR="00843011" w:rsidRPr="00843011" w:rsidRDefault="00843011" w:rsidP="00843011">
      <w:pPr>
        <w:numPr>
          <w:ilvl w:val="0"/>
          <w:numId w:val="47"/>
        </w:numPr>
        <w:spacing w:before="100" w:beforeAutospacing="1" w:after="100" w:afterAutospacing="1" w:line="240" w:lineRule="auto"/>
        <w:rPr>
          <w:rFonts w:cstheme="minorHAnsi"/>
        </w:rPr>
      </w:pPr>
      <w:r w:rsidRPr="00843011">
        <w:rPr>
          <w:rStyle w:val="Strong"/>
          <w:rFonts w:cstheme="minorHAnsi"/>
        </w:rPr>
        <w:t>Supporter:</w:t>
      </w:r>
      <w:r w:rsidRPr="00843011">
        <w:rPr>
          <w:rFonts w:cstheme="minorHAnsi"/>
        </w:rPr>
        <w:t xml:space="preserve"> Providing encouragement and motivation, helping you stay focused and committed to your development plan.</w:t>
      </w:r>
    </w:p>
    <w:p w14:paraId="6D49F147" w14:textId="77777777" w:rsidR="00843011" w:rsidRPr="00843011" w:rsidRDefault="00843011" w:rsidP="00843011">
      <w:pPr>
        <w:numPr>
          <w:ilvl w:val="0"/>
          <w:numId w:val="47"/>
        </w:numPr>
        <w:spacing w:before="100" w:beforeAutospacing="1" w:after="100" w:afterAutospacing="1" w:line="240" w:lineRule="auto"/>
        <w:rPr>
          <w:rFonts w:cstheme="minorHAnsi"/>
        </w:rPr>
      </w:pPr>
      <w:r w:rsidRPr="00843011">
        <w:rPr>
          <w:rStyle w:val="Strong"/>
          <w:rFonts w:cstheme="minorHAnsi"/>
        </w:rPr>
        <w:t>Challenger:</w:t>
      </w:r>
      <w:r w:rsidRPr="00843011">
        <w:rPr>
          <w:rFonts w:cstheme="minorHAnsi"/>
        </w:rPr>
        <w:t xml:space="preserve"> Encouraging you to step out of your comfort zone, think critically, and explore new perspectives.</w:t>
      </w:r>
    </w:p>
    <w:p w14:paraId="48BA350B" w14:textId="77777777" w:rsidR="00843011" w:rsidRPr="00843011" w:rsidRDefault="00843011" w:rsidP="00843011">
      <w:pPr>
        <w:pStyle w:val="NormalWeb"/>
        <w:rPr>
          <w:rFonts w:asciiTheme="minorHAnsi" w:hAnsiTheme="minorHAnsi" w:cstheme="minorHAnsi"/>
          <w:sz w:val="22"/>
          <w:szCs w:val="22"/>
        </w:rPr>
      </w:pPr>
      <w:r w:rsidRPr="00843011">
        <w:rPr>
          <w:rFonts w:asciiTheme="minorHAnsi" w:hAnsiTheme="minorHAnsi" w:cstheme="minorHAnsi"/>
          <w:sz w:val="22"/>
          <w:szCs w:val="22"/>
        </w:rPr>
        <w:t>Psychological safety is a fundamental aspect of effective coaching. In your sessions, you should feel safe to express your thoughts, feelings, and concerns without fear of judgment or repercussions. This safe space allows for honest and open dialogue, fostering deeper self-awareness and personal growth.</w:t>
      </w:r>
    </w:p>
    <w:p w14:paraId="2A91B167" w14:textId="77777777" w:rsidR="00843011" w:rsidRPr="00843011" w:rsidRDefault="00843011" w:rsidP="00843011">
      <w:pPr>
        <w:numPr>
          <w:ilvl w:val="0"/>
          <w:numId w:val="48"/>
        </w:numPr>
        <w:spacing w:before="100" w:beforeAutospacing="1" w:after="100" w:afterAutospacing="1" w:line="240" w:lineRule="auto"/>
        <w:rPr>
          <w:rFonts w:cstheme="minorHAnsi"/>
        </w:rPr>
      </w:pPr>
      <w:r w:rsidRPr="00843011">
        <w:rPr>
          <w:rStyle w:val="Strong"/>
          <w:rFonts w:cstheme="minorHAnsi"/>
        </w:rPr>
        <w:t>Respect:</w:t>
      </w:r>
      <w:r w:rsidRPr="00843011">
        <w:rPr>
          <w:rFonts w:cstheme="minorHAnsi"/>
        </w:rPr>
        <w:t xml:space="preserve"> Your coach will treat you with respect and dignity, valuing your unique experiences and perspectives.</w:t>
      </w:r>
    </w:p>
    <w:p w14:paraId="324F7E0E" w14:textId="77777777" w:rsidR="00843011" w:rsidRPr="00843011" w:rsidRDefault="00843011" w:rsidP="00843011">
      <w:pPr>
        <w:numPr>
          <w:ilvl w:val="0"/>
          <w:numId w:val="48"/>
        </w:numPr>
        <w:spacing w:before="100" w:beforeAutospacing="1" w:after="100" w:afterAutospacing="1" w:line="240" w:lineRule="auto"/>
        <w:rPr>
          <w:rFonts w:cstheme="minorHAnsi"/>
        </w:rPr>
      </w:pPr>
      <w:r w:rsidRPr="00843011">
        <w:rPr>
          <w:rStyle w:val="Strong"/>
          <w:rFonts w:cstheme="minorHAnsi"/>
        </w:rPr>
        <w:t>Non-judgmental:</w:t>
      </w:r>
      <w:r w:rsidRPr="00843011">
        <w:rPr>
          <w:rFonts w:cstheme="minorHAnsi"/>
        </w:rPr>
        <w:t xml:space="preserve"> Coaching sessions are a judgment-free zone where you can explore your challenges and successes openly.</w:t>
      </w:r>
    </w:p>
    <w:p w14:paraId="2EA3BD6C" w14:textId="77777777" w:rsidR="00843011" w:rsidRPr="00843011" w:rsidRDefault="00843011" w:rsidP="00843011">
      <w:pPr>
        <w:numPr>
          <w:ilvl w:val="0"/>
          <w:numId w:val="48"/>
        </w:numPr>
        <w:spacing w:before="100" w:beforeAutospacing="1" w:after="100" w:afterAutospacing="1" w:line="240" w:lineRule="auto"/>
        <w:rPr>
          <w:rFonts w:cstheme="minorHAnsi"/>
        </w:rPr>
      </w:pPr>
      <w:r w:rsidRPr="00843011">
        <w:rPr>
          <w:rStyle w:val="Strong"/>
          <w:rFonts w:cstheme="minorHAnsi"/>
        </w:rPr>
        <w:t>Empathy:</w:t>
      </w:r>
      <w:r w:rsidRPr="00843011">
        <w:rPr>
          <w:rFonts w:cstheme="minorHAnsi"/>
        </w:rPr>
        <w:t xml:space="preserve"> Your coach will listen with empathy and understanding, ensuring that you feel heard and supported.</w:t>
      </w:r>
    </w:p>
    <w:p w14:paraId="5AA6A602" w14:textId="1034C0A3" w:rsidR="00843011" w:rsidRPr="00F71770" w:rsidRDefault="00843011" w:rsidP="00F71770">
      <w:pPr>
        <w:pStyle w:val="NormalWeb"/>
        <w:rPr>
          <w:rFonts w:asciiTheme="minorHAnsi" w:hAnsiTheme="minorHAnsi" w:cstheme="minorHAnsi"/>
          <w:sz w:val="22"/>
          <w:szCs w:val="22"/>
        </w:rPr>
      </w:pPr>
      <w:r w:rsidRPr="00843011">
        <w:rPr>
          <w:rFonts w:asciiTheme="minorHAnsi" w:hAnsiTheme="minorHAnsi" w:cstheme="minorHAnsi"/>
          <w:sz w:val="22"/>
          <w:szCs w:val="22"/>
        </w:rPr>
        <w:t xml:space="preserve">Confidentiality is paramount in personal coaching. Everything discussed in your </w:t>
      </w:r>
      <w:r w:rsidR="00F71770">
        <w:rPr>
          <w:rFonts w:asciiTheme="minorHAnsi" w:hAnsiTheme="minorHAnsi" w:cstheme="minorHAnsi"/>
          <w:sz w:val="22"/>
          <w:szCs w:val="22"/>
        </w:rPr>
        <w:t xml:space="preserve">one-on-one </w:t>
      </w:r>
      <w:r w:rsidRPr="00843011">
        <w:rPr>
          <w:rFonts w:asciiTheme="minorHAnsi" w:hAnsiTheme="minorHAnsi" w:cstheme="minorHAnsi"/>
          <w:sz w:val="22"/>
          <w:szCs w:val="22"/>
        </w:rPr>
        <w:t>coaching sessions remains strictl</w:t>
      </w:r>
      <w:r w:rsidR="00F71770">
        <w:rPr>
          <w:rFonts w:asciiTheme="minorHAnsi" w:hAnsiTheme="minorHAnsi" w:cstheme="minorHAnsi"/>
          <w:sz w:val="22"/>
          <w:szCs w:val="22"/>
        </w:rPr>
        <w:t>y confidential. This means that y</w:t>
      </w:r>
      <w:r w:rsidRPr="00843011">
        <w:rPr>
          <w:rFonts w:asciiTheme="minorHAnsi" w:hAnsiTheme="minorHAnsi" w:cstheme="minorHAnsi"/>
          <w:sz w:val="22"/>
          <w:szCs w:val="22"/>
        </w:rPr>
        <w:t>our personal information</w:t>
      </w:r>
      <w:r w:rsidR="00560553">
        <w:rPr>
          <w:rFonts w:asciiTheme="minorHAnsi" w:hAnsiTheme="minorHAnsi" w:cstheme="minorHAnsi"/>
          <w:sz w:val="22"/>
          <w:szCs w:val="22"/>
        </w:rPr>
        <w:t xml:space="preserve"> concerning your development,</w:t>
      </w:r>
      <w:r w:rsidRPr="00843011">
        <w:rPr>
          <w:rFonts w:asciiTheme="minorHAnsi" w:hAnsiTheme="minorHAnsi" w:cstheme="minorHAnsi"/>
          <w:sz w:val="22"/>
          <w:szCs w:val="22"/>
        </w:rPr>
        <w:t xml:space="preserve"> and the </w:t>
      </w:r>
      <w:r w:rsidR="00F71770">
        <w:rPr>
          <w:rFonts w:asciiTheme="minorHAnsi" w:hAnsiTheme="minorHAnsi" w:cstheme="minorHAnsi"/>
          <w:sz w:val="22"/>
          <w:szCs w:val="22"/>
        </w:rPr>
        <w:t xml:space="preserve">exact </w:t>
      </w:r>
      <w:r w:rsidRPr="00843011">
        <w:rPr>
          <w:rFonts w:asciiTheme="minorHAnsi" w:hAnsiTheme="minorHAnsi" w:cstheme="minorHAnsi"/>
          <w:sz w:val="22"/>
          <w:szCs w:val="22"/>
        </w:rPr>
        <w:t>content of your discussions</w:t>
      </w:r>
      <w:r w:rsidR="00560553">
        <w:rPr>
          <w:rFonts w:asciiTheme="minorHAnsi" w:hAnsiTheme="minorHAnsi" w:cstheme="minorHAnsi"/>
          <w:sz w:val="22"/>
          <w:szCs w:val="22"/>
        </w:rPr>
        <w:t>,</w:t>
      </w:r>
      <w:r w:rsidRPr="00843011">
        <w:rPr>
          <w:rFonts w:asciiTheme="minorHAnsi" w:hAnsiTheme="minorHAnsi" w:cstheme="minorHAnsi"/>
          <w:sz w:val="22"/>
          <w:szCs w:val="22"/>
        </w:rPr>
        <w:t xml:space="preserve"> </w:t>
      </w:r>
      <w:proofErr w:type="gramStart"/>
      <w:r w:rsidRPr="00843011">
        <w:rPr>
          <w:rFonts w:asciiTheme="minorHAnsi" w:hAnsiTheme="minorHAnsi" w:cstheme="minorHAnsi"/>
          <w:sz w:val="22"/>
          <w:szCs w:val="22"/>
        </w:rPr>
        <w:t>will not be shared</w:t>
      </w:r>
      <w:proofErr w:type="gramEnd"/>
      <w:r w:rsidRPr="00843011">
        <w:rPr>
          <w:rFonts w:asciiTheme="minorHAnsi" w:hAnsiTheme="minorHAnsi" w:cstheme="minorHAnsi"/>
          <w:sz w:val="22"/>
          <w:szCs w:val="22"/>
        </w:rPr>
        <w:t xml:space="preserve"> with others without your explicit consent.</w:t>
      </w:r>
      <w:r w:rsidR="00560553">
        <w:rPr>
          <w:rFonts w:asciiTheme="minorHAnsi" w:hAnsiTheme="minorHAnsi" w:cstheme="minorHAnsi"/>
          <w:sz w:val="22"/>
          <w:szCs w:val="22"/>
        </w:rPr>
        <w:t xml:space="preserve"> </w:t>
      </w:r>
      <w:r w:rsidR="00D75D11">
        <w:rPr>
          <w:rFonts w:asciiTheme="minorHAnsi" w:hAnsiTheme="minorHAnsi" w:cstheme="minorHAnsi"/>
          <w:sz w:val="22"/>
          <w:szCs w:val="22"/>
        </w:rPr>
        <w:t xml:space="preserve">Please understand though, that your coach is in close contact with the mentor and PREMIUM Central Management at all times to ensure a safe environment for all PREMIUM students to thrive </w:t>
      </w:r>
      <w:proofErr w:type="gramStart"/>
      <w:r w:rsidR="00D75D11">
        <w:rPr>
          <w:rFonts w:asciiTheme="minorHAnsi" w:hAnsiTheme="minorHAnsi" w:cstheme="minorHAnsi"/>
          <w:sz w:val="22"/>
          <w:szCs w:val="22"/>
        </w:rPr>
        <w:t>in</w:t>
      </w:r>
      <w:proofErr w:type="gramEnd"/>
      <w:r w:rsidR="00D75D11">
        <w:rPr>
          <w:rFonts w:asciiTheme="minorHAnsi" w:hAnsiTheme="minorHAnsi" w:cstheme="minorHAnsi"/>
          <w:sz w:val="22"/>
          <w:szCs w:val="22"/>
        </w:rPr>
        <w:t xml:space="preserve">. However, even then, only general observations or circumstances </w:t>
      </w:r>
      <w:proofErr w:type="gramStart"/>
      <w:r w:rsidR="001D387D">
        <w:rPr>
          <w:rFonts w:asciiTheme="minorHAnsi" w:hAnsiTheme="minorHAnsi" w:cstheme="minorHAnsi"/>
          <w:sz w:val="22"/>
          <w:szCs w:val="22"/>
        </w:rPr>
        <w:t>are shared</w:t>
      </w:r>
      <w:proofErr w:type="gramEnd"/>
      <w:r w:rsidR="001D387D">
        <w:rPr>
          <w:rFonts w:asciiTheme="minorHAnsi" w:hAnsiTheme="minorHAnsi" w:cstheme="minorHAnsi"/>
          <w:sz w:val="22"/>
          <w:szCs w:val="22"/>
        </w:rPr>
        <w:t>.</w:t>
      </w:r>
    </w:p>
    <w:p w14:paraId="463B8965" w14:textId="77777777" w:rsidR="00F77E5D" w:rsidRPr="00A216E2" w:rsidRDefault="00F77E5D" w:rsidP="00560553">
      <w:pPr>
        <w:pStyle w:val="Heading1"/>
        <w:jc w:val="center"/>
        <w:rPr>
          <w:b/>
          <w:sz w:val="36"/>
          <w:u w:val="single"/>
        </w:rPr>
      </w:pPr>
      <w:r w:rsidRPr="00A216E2">
        <w:rPr>
          <w:b/>
          <w:sz w:val="36"/>
          <w:u w:val="single"/>
        </w:rPr>
        <w:lastRenderedPageBreak/>
        <w:t>Part 1</w:t>
      </w:r>
      <w:r w:rsidR="00874B7B">
        <w:rPr>
          <w:b/>
          <w:sz w:val="36"/>
          <w:u w:val="single"/>
        </w:rPr>
        <w:t>A</w:t>
      </w:r>
      <w:r w:rsidR="004C0D7C">
        <w:rPr>
          <w:b/>
          <w:sz w:val="36"/>
          <w:u w:val="single"/>
        </w:rPr>
        <w:t>:</w:t>
      </w:r>
      <w:r w:rsidRPr="00A216E2">
        <w:rPr>
          <w:b/>
          <w:sz w:val="36"/>
          <w:u w:val="single"/>
        </w:rPr>
        <w:t xml:space="preserve"> </w:t>
      </w:r>
      <w:r w:rsidR="00874B7B">
        <w:rPr>
          <w:b/>
          <w:sz w:val="36"/>
          <w:u w:val="single"/>
        </w:rPr>
        <w:t>Self-Assessment t</w:t>
      </w:r>
      <w:r w:rsidR="00582277">
        <w:rPr>
          <w:b/>
          <w:sz w:val="36"/>
          <w:u w:val="single"/>
        </w:rPr>
        <w:t>ools</w:t>
      </w:r>
      <w:r w:rsidRPr="00A216E2">
        <w:rPr>
          <w:b/>
          <w:sz w:val="36"/>
          <w:u w:val="single"/>
        </w:rPr>
        <w:t xml:space="preserve"> </w:t>
      </w:r>
      <w:r w:rsidR="00874B7B">
        <w:rPr>
          <w:b/>
          <w:sz w:val="36"/>
          <w:u w:val="single"/>
        </w:rPr>
        <w:t>“where am I now?”</w:t>
      </w:r>
    </w:p>
    <w:p w14:paraId="7512CC64" w14:textId="04577481" w:rsidR="00D3527D" w:rsidRPr="00874B7B" w:rsidRDefault="00092D97" w:rsidP="00874B7B">
      <w:r>
        <w:br/>
      </w:r>
      <w:r w:rsidR="002F377C">
        <w:t xml:space="preserve">A </w:t>
      </w:r>
      <w:r w:rsidR="00BD75D6">
        <w:t>starting point for person</w:t>
      </w:r>
      <w:r w:rsidR="002F377C">
        <w:t>al and professional development</w:t>
      </w:r>
      <w:r w:rsidR="00BD75D6">
        <w:t xml:space="preserve"> is self-assessment. </w:t>
      </w:r>
      <w:r w:rsidR="002F377C">
        <w:br/>
        <w:t>Feel free to use whichever</w:t>
      </w:r>
      <w:r w:rsidR="00F77E5D">
        <w:t xml:space="preserve"> tool</w:t>
      </w:r>
      <w:r w:rsidR="00FC753C">
        <w:t xml:space="preserve"> of the options below,</w:t>
      </w:r>
      <w:r w:rsidR="00F77E5D">
        <w:t xml:space="preserve"> you feel suits you best. </w:t>
      </w:r>
      <w:r w:rsidR="00F77E5D" w:rsidRPr="002F377C">
        <w:rPr>
          <w:b/>
        </w:rPr>
        <w:t>You may</w:t>
      </w:r>
      <w:r w:rsidR="002F377C" w:rsidRPr="002F377C">
        <w:rPr>
          <w:b/>
        </w:rPr>
        <w:t xml:space="preserve"> pick just one these tools, but you may also choose to do a couple of them (or even all),</w:t>
      </w:r>
      <w:r w:rsidR="00F77E5D">
        <w:t xml:space="preserve"> </w:t>
      </w:r>
      <w:r w:rsidR="00D3527D">
        <w:t>pending how clear idea of your development question is already at the start of PREMIUM</w:t>
      </w:r>
      <w:r w:rsidR="002F377C">
        <w:t>, and what you feel comfortable with</w:t>
      </w:r>
      <w:r w:rsidR="00D3527D">
        <w:t>.</w:t>
      </w:r>
      <w:r w:rsidR="00FC753C">
        <w:t xml:space="preserve"> </w:t>
      </w:r>
      <w:r w:rsidR="005F1E2E">
        <w:t xml:space="preserve">There are no right or wrong ways to go about </w:t>
      </w:r>
      <w:r w:rsidR="003D0DAB">
        <w:t>this;</w:t>
      </w:r>
      <w:r w:rsidR="005F1E2E">
        <w:t xml:space="preserve"> this is your journey of development. </w:t>
      </w:r>
      <w:r w:rsidR="005F1E2E">
        <w:br/>
      </w:r>
      <w:r w:rsidR="00F77E5D">
        <w:t>In order for coaching to be most fruitful, we ask y</w:t>
      </w:r>
      <w:r w:rsidR="002F377C">
        <w:t>ou to take this part seriously.</w:t>
      </w:r>
      <w:r w:rsidR="005F1E2E">
        <w:t xml:space="preserve"> Your coach can also give you some insights into the tools they feel might work best for their specific coaching style</w:t>
      </w:r>
      <w:r w:rsidR="003D0DAB">
        <w:t xml:space="preserve"> in relation to you</w:t>
      </w:r>
      <w:r w:rsidR="005F1E2E">
        <w:t>.</w:t>
      </w:r>
      <w:r w:rsidR="00FC753C" w:rsidRPr="00874B7B">
        <w:rPr>
          <w:sz w:val="28"/>
        </w:rPr>
        <w:br/>
      </w:r>
    </w:p>
    <w:p w14:paraId="1CC9E2E1" w14:textId="3BC4FC95" w:rsidR="00307297" w:rsidRDefault="00D3527D" w:rsidP="00FC753C">
      <w:pPr>
        <w:rPr>
          <w:i/>
        </w:rPr>
      </w:pPr>
      <w:r w:rsidRPr="00FC753C">
        <w:rPr>
          <w:b/>
          <w:i/>
          <w:color w:val="002060"/>
          <w:u w:val="single"/>
        </w:rPr>
        <w:t>Disclaimer</w:t>
      </w:r>
      <w:r w:rsidRPr="00FC753C">
        <w:rPr>
          <w:b/>
          <w:i/>
          <w:u w:val="single"/>
        </w:rPr>
        <w:br/>
      </w:r>
      <w:r w:rsidRPr="00092D97">
        <w:rPr>
          <w:i/>
        </w:rPr>
        <w:t xml:space="preserve">Please note that the following assessments are tools for self-reflection and personal growth. They </w:t>
      </w:r>
      <w:proofErr w:type="gramStart"/>
      <w:r w:rsidRPr="00092D97">
        <w:rPr>
          <w:i/>
        </w:rPr>
        <w:t>are designed</w:t>
      </w:r>
      <w:proofErr w:type="gramEnd"/>
      <w:r w:rsidRPr="00092D97">
        <w:rPr>
          <w:i/>
        </w:rPr>
        <w:t xml:space="preserve"> to provide insights into various aspects of your personality, stren</w:t>
      </w:r>
      <w:r w:rsidR="003D0DAB">
        <w:rPr>
          <w:i/>
        </w:rPr>
        <w:t xml:space="preserve">gths, values, and motivations. </w:t>
      </w:r>
      <w:r w:rsidRPr="00092D97">
        <w:rPr>
          <w:i/>
        </w:rPr>
        <w:t xml:space="preserve">These tests however, merely measure your traits and characteristics at a single point in time. They may not capture the full complexity of your personality or potential, nor </w:t>
      </w:r>
      <w:proofErr w:type="gramStart"/>
      <w:r w:rsidRPr="00092D97">
        <w:rPr>
          <w:i/>
        </w:rPr>
        <w:t>should they be seen</w:t>
      </w:r>
      <w:proofErr w:type="gramEnd"/>
      <w:r w:rsidRPr="00092D97">
        <w:rPr>
          <w:i/>
        </w:rPr>
        <w:t xml:space="preserve"> as definitive or exhaustive. If you find any of the results triggering or distressing, consider discussing them with your coach. </w:t>
      </w:r>
      <w:r w:rsidR="0051066A" w:rsidRPr="00092D97">
        <w:rPr>
          <w:i/>
        </w:rPr>
        <w:t>It is important to remember that a certain test does</w:t>
      </w:r>
      <w:r w:rsidR="002F377C">
        <w:rPr>
          <w:i/>
        </w:rPr>
        <w:t xml:space="preserve"> not determine who we are; we get to decide for ourselves </w:t>
      </w:r>
      <w:r w:rsidR="0051066A" w:rsidRPr="00092D97">
        <w:rPr>
          <w:i/>
        </w:rPr>
        <w:t>who we are. P</w:t>
      </w:r>
      <w:r w:rsidRPr="00092D97">
        <w:rPr>
          <w:i/>
        </w:rPr>
        <w:t>ersonal development is a continuous journey, and these tools are just one part of that process.</w:t>
      </w:r>
      <w:r w:rsidR="0051066A" w:rsidRPr="00092D97">
        <w:rPr>
          <w:i/>
        </w:rPr>
        <w:t xml:space="preserve"> </w:t>
      </w:r>
      <w:r w:rsidR="005F1E2E">
        <w:rPr>
          <w:i/>
        </w:rPr>
        <w:t>Some</w:t>
      </w:r>
      <w:r w:rsidR="008279EC" w:rsidRPr="00092D97">
        <w:rPr>
          <w:i/>
        </w:rPr>
        <w:t xml:space="preserve"> online tests collect and process your personal data in accordance with their respective privacy policies. Please review these policies before taking the assessments to understand how your data </w:t>
      </w:r>
      <w:proofErr w:type="gramStart"/>
      <w:r w:rsidR="008279EC" w:rsidRPr="00092D97">
        <w:rPr>
          <w:i/>
        </w:rPr>
        <w:t>will be used</w:t>
      </w:r>
      <w:proofErr w:type="gramEnd"/>
      <w:r w:rsidR="008279EC" w:rsidRPr="00092D97">
        <w:rPr>
          <w:i/>
        </w:rPr>
        <w:t>.</w:t>
      </w:r>
    </w:p>
    <w:p w14:paraId="0811909B" w14:textId="77777777" w:rsidR="00D10891" w:rsidRPr="00D10891" w:rsidRDefault="00582277" w:rsidP="00582277">
      <w:r>
        <w:rPr>
          <w:noProof/>
        </w:rPr>
        <w:drawing>
          <wp:anchor distT="0" distB="0" distL="114300" distR="114300" simplePos="0" relativeHeight="251659264" behindDoc="0" locked="0" layoutInCell="1" allowOverlap="1" wp14:anchorId="6A9D1A1B" wp14:editId="27FF642A">
            <wp:simplePos x="0" y="0"/>
            <wp:positionH relativeFrom="column">
              <wp:posOffset>-635</wp:posOffset>
            </wp:positionH>
            <wp:positionV relativeFrom="paragraph">
              <wp:posOffset>1905</wp:posOffset>
            </wp:positionV>
            <wp:extent cx="4431030" cy="2658110"/>
            <wp:effectExtent l="0" t="0" r="7620" b="8890"/>
            <wp:wrapThrough wrapText="bothSides">
              <wp:wrapPolygon edited="0">
                <wp:start x="0" y="0"/>
                <wp:lineTo x="0" y="21517"/>
                <wp:lineTo x="21544" y="21517"/>
                <wp:lineTo x="215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onion-model-Korthagen-2004_W640.jpg"/>
                    <pic:cNvPicPr/>
                  </pic:nvPicPr>
                  <pic:blipFill>
                    <a:blip r:embed="rId9">
                      <a:extLst>
                        <a:ext uri="{28A0092B-C50C-407E-A947-70E740481C1C}">
                          <a14:useLocalDpi xmlns:a14="http://schemas.microsoft.com/office/drawing/2010/main" val="0"/>
                        </a:ext>
                      </a:extLst>
                    </a:blip>
                    <a:stretch>
                      <a:fillRect/>
                    </a:stretch>
                  </pic:blipFill>
                  <pic:spPr>
                    <a:xfrm>
                      <a:off x="0" y="0"/>
                      <a:ext cx="4431030" cy="2658110"/>
                    </a:xfrm>
                    <a:prstGeom prst="rect">
                      <a:avLst/>
                    </a:prstGeom>
                  </pic:spPr>
                </pic:pic>
              </a:graphicData>
            </a:graphic>
          </wp:anchor>
        </w:drawing>
      </w:r>
      <w:r w:rsidR="00874B7B">
        <w:br/>
      </w:r>
    </w:p>
    <w:p w14:paraId="24E54CFF" w14:textId="77777777" w:rsidR="00092D97" w:rsidRPr="00D10891" w:rsidRDefault="00092D97" w:rsidP="00D3527D"/>
    <w:p w14:paraId="0BC79F71" w14:textId="77777777" w:rsidR="00582277" w:rsidRDefault="00582277">
      <w:pPr>
        <w:rPr>
          <w:rFonts w:ascii="Arial" w:hAnsi="Arial" w:cs="Arial"/>
          <w:color w:val="262626"/>
          <w:sz w:val="16"/>
          <w:szCs w:val="21"/>
          <w:shd w:val="clear" w:color="auto" w:fill="FFFFFF"/>
        </w:rPr>
      </w:pP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r>
        <w:rPr>
          <w:rFonts w:ascii="Arial" w:hAnsi="Arial" w:cs="Arial"/>
          <w:color w:val="262626"/>
          <w:sz w:val="16"/>
          <w:szCs w:val="21"/>
          <w:shd w:val="clear" w:color="auto" w:fill="FFFFFF"/>
        </w:rPr>
        <w:br/>
      </w:r>
    </w:p>
    <w:p w14:paraId="043C6C80" w14:textId="77777777" w:rsidR="00582277" w:rsidRDefault="00582277">
      <w:pPr>
        <w:rPr>
          <w:rFonts w:ascii="Arial" w:hAnsi="Arial" w:cs="Arial"/>
          <w:color w:val="262626"/>
          <w:sz w:val="16"/>
          <w:szCs w:val="21"/>
          <w:shd w:val="clear" w:color="auto" w:fill="FFFFFF"/>
        </w:rPr>
      </w:pPr>
    </w:p>
    <w:p w14:paraId="1D1B11B1" w14:textId="77777777" w:rsidR="00582277" w:rsidRDefault="00582277">
      <w:pPr>
        <w:rPr>
          <w:rFonts w:ascii="Arial" w:hAnsi="Arial" w:cs="Arial"/>
          <w:color w:val="262626"/>
          <w:sz w:val="16"/>
          <w:szCs w:val="21"/>
          <w:shd w:val="clear" w:color="auto" w:fill="FFFFFF"/>
        </w:rPr>
      </w:pPr>
    </w:p>
    <w:p w14:paraId="328266B4" w14:textId="77777777" w:rsidR="00582277" w:rsidRDefault="00582277">
      <w:pPr>
        <w:rPr>
          <w:rFonts w:ascii="Arial" w:hAnsi="Arial" w:cs="Arial"/>
          <w:color w:val="262626"/>
          <w:sz w:val="16"/>
          <w:szCs w:val="21"/>
          <w:shd w:val="clear" w:color="auto" w:fill="FFFFFF"/>
        </w:rPr>
      </w:pPr>
    </w:p>
    <w:p w14:paraId="4FAAD218" w14:textId="77777777" w:rsidR="00874B7B" w:rsidRDefault="00582277">
      <w:pPr>
        <w:rPr>
          <w:rFonts w:asciiTheme="majorHAnsi" w:eastAsiaTheme="majorEastAsia" w:hAnsiTheme="majorHAnsi" w:cstheme="majorBidi"/>
          <w:b/>
          <w:color w:val="2E74B5" w:themeColor="accent1" w:themeShade="BF"/>
          <w:sz w:val="26"/>
          <w:szCs w:val="26"/>
        </w:rPr>
      </w:pPr>
      <w:r>
        <w:rPr>
          <w:rFonts w:ascii="Arial" w:hAnsi="Arial" w:cs="Arial"/>
          <w:color w:val="262626"/>
          <w:sz w:val="16"/>
          <w:szCs w:val="21"/>
          <w:shd w:val="clear" w:color="auto" w:fill="FFFFFF"/>
        </w:rPr>
        <w:br/>
      </w:r>
      <w:r w:rsidRPr="00582277">
        <w:rPr>
          <w:rFonts w:ascii="Arial" w:hAnsi="Arial" w:cs="Arial"/>
          <w:color w:val="262626"/>
          <w:sz w:val="16"/>
          <w:szCs w:val="21"/>
          <w:shd w:val="clear" w:color="auto" w:fill="FFFFFF"/>
        </w:rPr>
        <w:t>The onion model (Korthagen, 2004)</w:t>
      </w:r>
      <w:r w:rsidRPr="00582277">
        <w:rPr>
          <w:noProof/>
          <w:sz w:val="16"/>
        </w:rPr>
        <mc:AlternateContent>
          <mc:Choice Requires="wps">
            <w:drawing>
              <wp:inline distT="0" distB="0" distL="0" distR="0" wp14:anchorId="0BB25762" wp14:editId="53CEFFF3">
                <wp:extent cx="302260" cy="302260"/>
                <wp:effectExtent l="0" t="0" r="0" b="0"/>
                <wp:docPr id="5" name="Rectangle 5" descr="https://www.researchgate.net/profile/Vikash-Baichoo/publication/336083852/figure/fig2/AS:807576363081728@1569552617210/The-onion-model-Korthagen-2004_W6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E947D" id="Rectangle 5" o:spid="_x0000_s1026" alt="https://www.researchgate.net/profile/Vikash-Baichoo/publication/336083852/figure/fig2/AS:807576363081728@1569552617210/The-onion-model-Korthagen-2004_W64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KLgMAAF4GAAAOAAAAZHJzL2Uyb0RvYy54bWysVUtz0zAQvjPDf9Do7vgR27E9daFNGoah&#10;QIfyODKKLdsCWTKSUrcw/HdWcpKm5cIAPjjaXXl3v91vNyfPbnuObqjSTIoSh7MAIyoqWTPRlvjD&#10;+7WXYaQNETXhUtAS31GNn50+fXIyDgWNZCd5TRUCJ0IX41Dizpih8H1ddbQneiYHKsDYSNUTA6Jq&#10;/VqREbz33I+CIPVHqepByYpqDdrVZMSnzn/T0Mq8bRpNDeIlhtyMeyv33ti3f3pCilaRoWPVLg3y&#10;F1n0hAkIenC1IoagrWK/uepZpaSWjZlVsvdl07CKOgyAJgweobnuyEAdFiiOHg5l0v/PbfXm5koh&#10;Vpc4wUiQHlr0DopGRMspAlVNdQXlsm3R0JdxHGeKakpU1bXE0JmgxofyN4xT/yP7SnTnnRNWdVL6&#10;w3bDWUUMMMOfz9Mgm2dJ5Des3SpqfyL/7LrIgkWySOfpPMjCRZQ9D5M0T5IoBQHK8b6jnhTgwOtl&#10;Tbn3SirTkZYKD3off/6UxsHsy9DaLo6QH4C5Hq6U7YMeLmX1VSMhlx2AoWd6AFjAUEC5Vyklx46S&#10;GsoZWhf+Ax9W0OANbcbXELzEZGuk6/Fto3obA7qHbh2V7g5UorcGVaCcB1GUAuEqMO3ONgIp9h8P&#10;SpsXVPbIHkqsIDvnnNxcajNd3V+xsYRcM85BTwouHijA56SB0PCptdkkHPl+5EF+kV1ksRdH6YUX&#10;B6uVd7Zexl66DhfJar5aLlfhTxs3jIuO1TUVNsx+EML4z4i2G8mJwodR0JKz2rqzKWnVbpZcoRsC&#10;g7h2jys5WO6v+Q/TcPUCLI8ghVEcnEe5t06zhRev48TLF0HmBWF+nqdBnMer9UNIl0zQf4eExhLn&#10;SZS4Lh0l/Qhb4J7fsZGiZwZWHWd9ibPDJVJYBl6I2rXWEMan81EpbPr3pYB27xvt+GopOrF/I+s7&#10;oKuSQCdgHixlOHRSfcdohAVXYv1tSxTFiL8UQPk8jGO7EZ0QJ4sIBHVs2RxbiICZhkVgMJqOSzNt&#10;0e2gWNtBpNAVRsgzGJOGOQrbEZqy2g0XLDGHZLdw7ZY8lt2t+7+F018A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IGOX4ouAwAA&#10;XgYAAA4AAAAAAAAAAAAAAAAALgIAAGRycy9lMm9Eb2MueG1sUEsBAi0AFAAGAAgAAAAhAAKdVXjZ&#10;AAAAAwEAAA8AAAAAAAAAAAAAAAAAiAUAAGRycy9kb3ducmV2LnhtbFBLBQYAAAAABAAEAPMAAACO&#10;BgAAAAA=&#10;" filled="f" stroked="f">
                <o:lock v:ext="edit" aspectratio="t"/>
                <w10:anchorlock/>
              </v:rect>
            </w:pict>
          </mc:Fallback>
        </mc:AlternateContent>
      </w:r>
      <w:r w:rsidR="00874B7B">
        <w:rPr>
          <w:b/>
        </w:rPr>
        <w:br w:type="page"/>
      </w:r>
    </w:p>
    <w:p w14:paraId="674AC03A" w14:textId="60EF4593" w:rsidR="00D3527D" w:rsidRPr="00FC753C" w:rsidRDefault="00D3527D" w:rsidP="0051066A">
      <w:pPr>
        <w:pStyle w:val="Heading2"/>
        <w:rPr>
          <w:sz w:val="22"/>
        </w:rPr>
      </w:pPr>
      <w:r w:rsidRPr="00A216E2">
        <w:rPr>
          <w:b/>
        </w:rPr>
        <w:lastRenderedPageBreak/>
        <w:t>Personality Assessment</w:t>
      </w:r>
      <w:proofErr w:type="gramStart"/>
      <w:r w:rsidRPr="00A216E2">
        <w:rPr>
          <w:b/>
        </w:rPr>
        <w:t>:</w:t>
      </w:r>
      <w:proofErr w:type="gramEnd"/>
      <w:r w:rsidR="0051066A" w:rsidRPr="00A216E2">
        <w:rPr>
          <w:b/>
        </w:rPr>
        <w:br/>
      </w:r>
      <w:r w:rsidR="0051066A" w:rsidRPr="0051066A">
        <w:rPr>
          <w:rFonts w:asciiTheme="minorHAnsi" w:hAnsiTheme="minorHAnsi" w:cstheme="minorHAnsi"/>
          <w:color w:val="auto"/>
          <w:sz w:val="22"/>
          <w:szCs w:val="22"/>
        </w:rPr>
        <w:t>Knowing your own personality, might help you to explain your behavior towards others and everyday things you do.</w:t>
      </w:r>
      <w:r w:rsidR="0051066A">
        <w:rPr>
          <w:rFonts w:asciiTheme="minorHAnsi" w:hAnsiTheme="minorHAnsi" w:cstheme="minorHAnsi"/>
          <w:color w:val="auto"/>
          <w:sz w:val="22"/>
          <w:szCs w:val="22"/>
        </w:rPr>
        <w:t xml:space="preserve"> It can also provide you with some insights</w:t>
      </w:r>
      <w:r w:rsidR="0051066A" w:rsidRPr="0051066A">
        <w:rPr>
          <w:rFonts w:asciiTheme="minorHAnsi" w:hAnsiTheme="minorHAnsi" w:cstheme="minorHAnsi"/>
          <w:color w:val="auto"/>
          <w:sz w:val="22"/>
          <w:szCs w:val="22"/>
        </w:rPr>
        <w:t xml:space="preserve"> that </w:t>
      </w:r>
      <w:r w:rsidR="0051066A">
        <w:rPr>
          <w:rFonts w:asciiTheme="minorHAnsi" w:hAnsiTheme="minorHAnsi" w:cstheme="minorHAnsi"/>
          <w:color w:val="auto"/>
          <w:sz w:val="22"/>
          <w:szCs w:val="22"/>
        </w:rPr>
        <w:t>were not on your</w:t>
      </w:r>
      <w:r w:rsidR="0051066A" w:rsidRPr="0051066A">
        <w:rPr>
          <w:rFonts w:asciiTheme="minorHAnsi" w:hAnsiTheme="minorHAnsi" w:cstheme="minorHAnsi"/>
          <w:color w:val="auto"/>
          <w:sz w:val="22"/>
          <w:szCs w:val="22"/>
        </w:rPr>
        <w:t xml:space="preserve"> radar</w:t>
      </w:r>
      <w:r w:rsidR="0051066A">
        <w:rPr>
          <w:rFonts w:asciiTheme="minorHAnsi" w:hAnsiTheme="minorHAnsi" w:cstheme="minorHAnsi"/>
          <w:color w:val="auto"/>
          <w:sz w:val="22"/>
          <w:szCs w:val="22"/>
        </w:rPr>
        <w:t xml:space="preserve"> before.</w:t>
      </w:r>
      <w:r w:rsidR="00AC3786">
        <w:rPr>
          <w:rFonts w:asciiTheme="minorHAnsi" w:hAnsiTheme="minorHAnsi" w:cstheme="minorHAnsi"/>
          <w:color w:val="auto"/>
          <w:sz w:val="22"/>
          <w:szCs w:val="22"/>
        </w:rPr>
        <w:br/>
      </w:r>
    </w:p>
    <w:p w14:paraId="39BD6549" w14:textId="77777777" w:rsidR="004D162E" w:rsidRDefault="00F77E5D" w:rsidP="0051066A">
      <w:pPr>
        <w:pStyle w:val="ListParagraph"/>
        <w:numPr>
          <w:ilvl w:val="0"/>
          <w:numId w:val="15"/>
        </w:numPr>
      </w:pPr>
      <w:r>
        <w:t>Myers</w:t>
      </w:r>
      <w:r w:rsidR="00D3527D">
        <w:t xml:space="preserve">-Briggs Type Indicator (MBTI): </w:t>
      </w:r>
      <w:hyperlink r:id="rId10" w:history="1">
        <w:r w:rsidR="00D3527D" w:rsidRPr="00E45D26">
          <w:rPr>
            <w:rStyle w:val="Hyperlink"/>
          </w:rPr>
          <w:t>https://www.16personalities.com/articles/how-to-take-a-personality-test</w:t>
        </w:r>
      </w:hyperlink>
      <w:r w:rsidR="00D3527D">
        <w:t xml:space="preserve"> </w:t>
      </w:r>
    </w:p>
    <w:p w14:paraId="31E370CB" w14:textId="77777777" w:rsidR="004D162E" w:rsidRDefault="00F77E5D" w:rsidP="0051066A">
      <w:pPr>
        <w:pStyle w:val="ListParagraph"/>
        <w:numPr>
          <w:ilvl w:val="0"/>
          <w:numId w:val="15"/>
        </w:numPr>
      </w:pPr>
      <w:r>
        <w:t>Big Five Person</w:t>
      </w:r>
      <w:r w:rsidR="00D3527D">
        <w:t>ality Test:</w:t>
      </w:r>
      <w:r w:rsidR="004D162E">
        <w:t xml:space="preserve"> </w:t>
      </w:r>
      <w:hyperlink r:id="rId11" w:history="1">
        <w:r w:rsidR="004D162E" w:rsidRPr="00E45D26">
          <w:rPr>
            <w:rStyle w:val="Hyperlink"/>
          </w:rPr>
          <w:t>https://www.123test.com/big-five-personality-theory/</w:t>
        </w:r>
      </w:hyperlink>
      <w:r w:rsidR="004D162E">
        <w:t xml:space="preserve"> </w:t>
      </w:r>
    </w:p>
    <w:p w14:paraId="7D6AFC53" w14:textId="77777777" w:rsidR="004D162E" w:rsidRDefault="004D162E" w:rsidP="0051066A">
      <w:pPr>
        <w:pStyle w:val="ListParagraph"/>
        <w:numPr>
          <w:ilvl w:val="0"/>
          <w:numId w:val="15"/>
        </w:numPr>
      </w:pPr>
      <w:r>
        <w:t xml:space="preserve">DISC Personality Test: </w:t>
      </w:r>
      <w:hyperlink r:id="rId12" w:history="1">
        <w:r w:rsidRPr="00E45D26">
          <w:rPr>
            <w:rStyle w:val="Hyperlink"/>
          </w:rPr>
          <w:t>https://www.123test.com/disc-personality-test/</w:t>
        </w:r>
      </w:hyperlink>
      <w:r>
        <w:t xml:space="preserve"> </w:t>
      </w:r>
    </w:p>
    <w:p w14:paraId="0C5F0187" w14:textId="77777777" w:rsidR="004D162E" w:rsidRDefault="004D162E" w:rsidP="004D162E"/>
    <w:p w14:paraId="33CA57CF" w14:textId="77777777" w:rsidR="0051066A" w:rsidRPr="00A216E2" w:rsidRDefault="004D162E" w:rsidP="0051066A">
      <w:pPr>
        <w:pStyle w:val="Heading2"/>
        <w:rPr>
          <w:b/>
        </w:rPr>
      </w:pPr>
      <w:r w:rsidRPr="00A216E2">
        <w:rPr>
          <w:b/>
        </w:rPr>
        <w:t>Streng</w:t>
      </w:r>
      <w:r w:rsidR="0051066A" w:rsidRPr="00A216E2">
        <w:rPr>
          <w:b/>
        </w:rPr>
        <w:t xml:space="preserve">ths and Skills Identification: </w:t>
      </w:r>
    </w:p>
    <w:p w14:paraId="749769C7" w14:textId="77777777" w:rsidR="0051066A" w:rsidRDefault="0051066A" w:rsidP="0051066A">
      <w:r w:rsidRPr="0051066A">
        <w:t xml:space="preserve">Knowing your strengths and understanding how each </w:t>
      </w:r>
      <w:r>
        <w:t xml:space="preserve">of them </w:t>
      </w:r>
      <w:r w:rsidRPr="0051066A">
        <w:t>works together, you can identify the best path to success in any situation.</w:t>
      </w:r>
    </w:p>
    <w:p w14:paraId="6FC1DF5E" w14:textId="77777777" w:rsidR="008279EC" w:rsidRDefault="008279EC" w:rsidP="008279EC">
      <w:pPr>
        <w:pStyle w:val="ListParagraph"/>
        <w:numPr>
          <w:ilvl w:val="0"/>
          <w:numId w:val="16"/>
        </w:numPr>
      </w:pPr>
      <w:r>
        <w:t xml:space="preserve">High5 Test: </w:t>
      </w:r>
      <w:hyperlink r:id="rId13" w:history="1">
        <w:r w:rsidRPr="00E45D26">
          <w:rPr>
            <w:rStyle w:val="Hyperlink"/>
          </w:rPr>
          <w:t>https://high5test.com/</w:t>
        </w:r>
      </w:hyperlink>
    </w:p>
    <w:p w14:paraId="7BA2FE86" w14:textId="77777777" w:rsidR="008279EC" w:rsidRDefault="008279EC" w:rsidP="008279EC">
      <w:pPr>
        <w:pStyle w:val="ListParagraph"/>
        <w:numPr>
          <w:ilvl w:val="0"/>
          <w:numId w:val="16"/>
        </w:numPr>
      </w:pPr>
      <w:r>
        <w:t xml:space="preserve">Competence Test: </w:t>
      </w:r>
      <w:hyperlink r:id="rId14" w:history="1">
        <w:r w:rsidRPr="00E45D26">
          <w:rPr>
            <w:rStyle w:val="Hyperlink"/>
          </w:rPr>
          <w:t>https://www.123test.com/competency-test/</w:t>
        </w:r>
      </w:hyperlink>
      <w:r>
        <w:t xml:space="preserve">  </w:t>
      </w:r>
      <w:r w:rsidR="00FC753C">
        <w:br/>
        <w:t>(you may also reflect on the PREMIUM workshop “Discover your Competences”)</w:t>
      </w:r>
    </w:p>
    <w:p w14:paraId="370B51BE" w14:textId="77777777" w:rsidR="004D162E" w:rsidRDefault="004D162E" w:rsidP="008279EC">
      <w:pPr>
        <w:pStyle w:val="ListParagraph"/>
        <w:numPr>
          <w:ilvl w:val="0"/>
          <w:numId w:val="16"/>
        </w:numPr>
      </w:pPr>
      <w:r>
        <w:t>V</w:t>
      </w:r>
      <w:r w:rsidR="008279EC">
        <w:t xml:space="preserve">IA Character Strengths Survey: </w:t>
      </w:r>
      <w:hyperlink r:id="rId15" w:history="1">
        <w:r w:rsidR="008279EC" w:rsidRPr="00E45D26">
          <w:rPr>
            <w:rStyle w:val="Hyperlink"/>
          </w:rPr>
          <w:t>https://www.viacharacter.org/surveys</w:t>
        </w:r>
      </w:hyperlink>
      <w:r w:rsidR="008279EC">
        <w:t xml:space="preserve"> </w:t>
      </w:r>
    </w:p>
    <w:p w14:paraId="484BB1A0" w14:textId="0CCC7C16" w:rsidR="004D162E" w:rsidRDefault="008279EC" w:rsidP="008279EC">
      <w:pPr>
        <w:pStyle w:val="Heading2"/>
      </w:pPr>
      <w:r>
        <w:br/>
      </w:r>
      <w:r w:rsidRPr="00A216E2">
        <w:rPr>
          <w:b/>
        </w:rPr>
        <w:t>Values and Motivations</w:t>
      </w:r>
      <w:r w:rsidR="00F52966" w:rsidRPr="00A216E2">
        <w:rPr>
          <w:b/>
        </w:rPr>
        <w:t xml:space="preserve">: </w:t>
      </w:r>
      <w:r>
        <w:br/>
      </w:r>
      <w:r w:rsidRPr="008279EC">
        <w:rPr>
          <w:rFonts w:asciiTheme="minorHAnsi" w:hAnsiTheme="minorHAnsi" w:cstheme="minorHAnsi"/>
          <w:color w:val="auto"/>
          <w:sz w:val="22"/>
        </w:rPr>
        <w:t>Your values reflect your beliefs and what is important to you. They are a shorthand way of describing your motivations. Your beliefs ground what you value – both drive your decision-making.</w:t>
      </w:r>
      <w:r w:rsidRPr="008279EC">
        <w:t xml:space="preserve"> </w:t>
      </w:r>
      <w:r w:rsidRPr="008279EC">
        <w:rPr>
          <w:rFonts w:asciiTheme="minorHAnsi" w:hAnsiTheme="minorHAnsi" w:cstheme="minorHAnsi"/>
          <w:color w:val="auto"/>
          <w:sz w:val="22"/>
        </w:rPr>
        <w:t xml:space="preserve">If we remain aware of our values, </w:t>
      </w:r>
      <w:r w:rsidR="00AC3786" w:rsidRPr="008279EC">
        <w:rPr>
          <w:rFonts w:asciiTheme="minorHAnsi" w:hAnsiTheme="minorHAnsi" w:cstheme="minorHAnsi"/>
          <w:color w:val="auto"/>
          <w:sz w:val="22"/>
        </w:rPr>
        <w:t>we will</w:t>
      </w:r>
      <w:r w:rsidRPr="008279EC">
        <w:rPr>
          <w:rFonts w:asciiTheme="minorHAnsi" w:hAnsiTheme="minorHAnsi" w:cstheme="minorHAnsi"/>
          <w:color w:val="auto"/>
          <w:sz w:val="22"/>
        </w:rPr>
        <w:t xml:space="preserve"> increase our chances of making choices that are favorable to us. A personal list of values can be a compass for us, which in moments of doubt will remind us in which direction we want to go.</w:t>
      </w:r>
      <w:r w:rsidR="00AC3786">
        <w:rPr>
          <w:rFonts w:asciiTheme="minorHAnsi" w:hAnsiTheme="minorHAnsi" w:cstheme="minorHAnsi"/>
          <w:color w:val="auto"/>
          <w:sz w:val="22"/>
        </w:rPr>
        <w:br/>
      </w:r>
    </w:p>
    <w:p w14:paraId="1AEA2B88" w14:textId="77777777" w:rsidR="00AC3786" w:rsidRDefault="004D162E" w:rsidP="00AC3786">
      <w:pPr>
        <w:pStyle w:val="ListParagraph"/>
        <w:numPr>
          <w:ilvl w:val="0"/>
          <w:numId w:val="17"/>
        </w:numPr>
      </w:pPr>
      <w:r>
        <w:t>Personal Values Assessment:</w:t>
      </w:r>
      <w:r w:rsidR="008279EC">
        <w:t xml:space="preserve"> </w:t>
      </w:r>
      <w:hyperlink r:id="rId16" w:history="1">
        <w:r w:rsidR="00AC3786" w:rsidRPr="00E45D26">
          <w:rPr>
            <w:rStyle w:val="Hyperlink"/>
          </w:rPr>
          <w:t>https://personalvalu.es/</w:t>
        </w:r>
      </w:hyperlink>
      <w:r w:rsidR="00AC3786">
        <w:t xml:space="preserve"> </w:t>
      </w:r>
    </w:p>
    <w:p w14:paraId="2494C32B" w14:textId="77777777" w:rsidR="004D162E" w:rsidRDefault="00AC3786" w:rsidP="00AC3786">
      <w:pPr>
        <w:pStyle w:val="ListParagraph"/>
        <w:numPr>
          <w:ilvl w:val="0"/>
          <w:numId w:val="17"/>
        </w:numPr>
      </w:pPr>
      <w:r>
        <w:t xml:space="preserve">Work Values test: </w:t>
      </w:r>
      <w:hyperlink r:id="rId17" w:history="1">
        <w:r w:rsidRPr="00E45D26">
          <w:rPr>
            <w:rStyle w:val="Hyperlink"/>
          </w:rPr>
          <w:t>https://www.123test.com/work-values-test/</w:t>
        </w:r>
      </w:hyperlink>
      <w:r>
        <w:t xml:space="preserve"> </w:t>
      </w:r>
      <w:r>
        <w:br/>
      </w:r>
    </w:p>
    <w:p w14:paraId="7A101C63" w14:textId="01E4CC6F" w:rsidR="00AC3786" w:rsidRDefault="00AC3786" w:rsidP="00AC3786">
      <w:r w:rsidRPr="00A216E2">
        <w:rPr>
          <w:rStyle w:val="Heading2Char"/>
          <w:b/>
        </w:rPr>
        <w:t>Team Roles and Dynamics</w:t>
      </w:r>
      <w:r w:rsidR="00F52966" w:rsidRPr="00A216E2">
        <w:rPr>
          <w:rStyle w:val="Heading2Char"/>
          <w:b/>
        </w:rPr>
        <w:t xml:space="preserve">: </w:t>
      </w:r>
      <w:r>
        <w:br/>
      </w:r>
      <w:r w:rsidRPr="00AC3786">
        <w:t>Understand your preferred roles within a team setting</w:t>
      </w:r>
      <w:r>
        <w:t xml:space="preserve">, </w:t>
      </w:r>
      <w:r w:rsidRPr="00AC3786">
        <w:t>become more self-aw</w:t>
      </w:r>
      <w:r>
        <w:t>are about the contribution you make to a team and where you</w:t>
      </w:r>
      <w:r w:rsidRPr="00AC3786">
        <w:t xml:space="preserve"> could improve</w:t>
      </w:r>
      <w:r>
        <w:t xml:space="preserve"> and grow.</w:t>
      </w:r>
    </w:p>
    <w:p w14:paraId="571E0503" w14:textId="77777777" w:rsidR="00AC3786" w:rsidRDefault="00AC3786" w:rsidP="00AC3786">
      <w:pPr>
        <w:pStyle w:val="ListParagraph"/>
        <w:numPr>
          <w:ilvl w:val="0"/>
          <w:numId w:val="21"/>
        </w:numPr>
      </w:pPr>
      <w:r>
        <w:t xml:space="preserve">Team Roles Test: </w:t>
      </w:r>
      <w:hyperlink r:id="rId18" w:history="1">
        <w:r w:rsidRPr="00E45D26">
          <w:rPr>
            <w:rStyle w:val="Hyperlink"/>
          </w:rPr>
          <w:t>https://www.123test.com/team-roles-test/</w:t>
        </w:r>
      </w:hyperlink>
      <w:r>
        <w:t xml:space="preserve"> </w:t>
      </w:r>
    </w:p>
    <w:p w14:paraId="35B33874" w14:textId="77777777" w:rsidR="004D162E" w:rsidRDefault="004D162E" w:rsidP="00AC3786">
      <w:pPr>
        <w:pStyle w:val="ListParagraph"/>
      </w:pPr>
    </w:p>
    <w:p w14:paraId="3789975A" w14:textId="77777777" w:rsidR="004D162E" w:rsidRPr="00A216E2" w:rsidRDefault="00AC3786" w:rsidP="00AC3786">
      <w:pPr>
        <w:pStyle w:val="Heading2"/>
        <w:rPr>
          <w:b/>
        </w:rPr>
      </w:pPr>
      <w:r w:rsidRPr="00A216E2">
        <w:rPr>
          <w:b/>
        </w:rPr>
        <w:lastRenderedPageBreak/>
        <w:t>Positive Health Assessment:</w:t>
      </w:r>
    </w:p>
    <w:p w14:paraId="34803009" w14:textId="77777777" w:rsidR="00092D97" w:rsidRDefault="004C0D7C" w:rsidP="00092D97">
      <w:r w:rsidRPr="004C0D7C">
        <w:t xml:space="preserve">The Dialogue tool from the institute for Positive Health </w:t>
      </w:r>
      <w:proofErr w:type="gramStart"/>
      <w:r w:rsidRPr="004C0D7C">
        <w:t>is meant</w:t>
      </w:r>
      <w:proofErr w:type="gramEnd"/>
      <w:r w:rsidRPr="004C0D7C">
        <w:t xml:space="preserve"> to help student </w:t>
      </w:r>
      <w:r>
        <w:t>r</w:t>
      </w:r>
      <w:r w:rsidRPr="004C0D7C">
        <w:t xml:space="preserve">eflect on </w:t>
      </w:r>
      <w:r>
        <w:t>their</w:t>
      </w:r>
      <w:r w:rsidRPr="004C0D7C">
        <w:t xml:space="preserve"> health in the broadest sense. </w:t>
      </w:r>
      <w:r>
        <w:t>A coach</w:t>
      </w:r>
      <w:r w:rsidRPr="004C0D7C">
        <w:t xml:space="preserve"> can help by asking open questions and by listening closely. By reflecting on their positive health, students might get ideas for personal development.</w:t>
      </w:r>
      <w:r>
        <w:t xml:space="preserve"> </w:t>
      </w:r>
      <w:r w:rsidR="004D162E">
        <w:t xml:space="preserve">Evaluate aspects such as physical health, mental health, social connections, and purpose in life. You can draw a </w:t>
      </w:r>
      <w:r w:rsidR="00AC3786">
        <w:t>spider web</w:t>
      </w:r>
      <w:r w:rsidR="004D162E">
        <w:t xml:space="preserve"> diagram to visualize balance in these areas. </w:t>
      </w:r>
    </w:p>
    <w:p w14:paraId="34BFA907" w14:textId="77777777" w:rsidR="00092D97" w:rsidRDefault="00AC3786" w:rsidP="004D162E">
      <w:pPr>
        <w:pStyle w:val="ListParagraph"/>
        <w:numPr>
          <w:ilvl w:val="0"/>
          <w:numId w:val="21"/>
        </w:numPr>
      </w:pPr>
      <w:r>
        <w:t xml:space="preserve">Download the </w:t>
      </w:r>
      <w:r w:rsidR="004C0D7C">
        <w:t>spider web</w:t>
      </w:r>
      <w:r>
        <w:t xml:space="preserve"> here to fill out and use as a dialogue during coaching: </w:t>
      </w:r>
      <w:hyperlink r:id="rId19" w:history="1">
        <w:r w:rsidRPr="00E45D26">
          <w:rPr>
            <w:rStyle w:val="Hyperlink"/>
          </w:rPr>
          <w:t>https://www.iph.nl/en/participate/free-downloads/</w:t>
        </w:r>
      </w:hyperlink>
    </w:p>
    <w:p w14:paraId="37C450A1" w14:textId="77777777" w:rsidR="004D162E" w:rsidRPr="00AC3786" w:rsidRDefault="00ED4EDB" w:rsidP="004C0D7C">
      <w:pPr>
        <w:pStyle w:val="ListParagraph"/>
        <w:numPr>
          <w:ilvl w:val="0"/>
          <w:numId w:val="21"/>
        </w:numPr>
      </w:pPr>
      <w:hyperlink r:id="rId20" w:history="1">
        <w:r w:rsidR="00AC3786" w:rsidRPr="00E45D26">
          <w:rPr>
            <w:rStyle w:val="Hyperlink"/>
          </w:rPr>
          <w:t>https://www.iph.nl/en/knowledge-base/filling-out-the-spider-web-yourself/</w:t>
        </w:r>
      </w:hyperlink>
      <w:r w:rsidR="00AC3786">
        <w:t xml:space="preserve"> </w:t>
      </w:r>
      <w:r w:rsidR="00AC3786">
        <w:br/>
      </w:r>
    </w:p>
    <w:p w14:paraId="0155F73A" w14:textId="77777777" w:rsidR="004D162E" w:rsidRPr="00A216E2" w:rsidRDefault="00092D97" w:rsidP="00092D97">
      <w:pPr>
        <w:pStyle w:val="Heading2"/>
        <w:rPr>
          <w:b/>
        </w:rPr>
      </w:pPr>
      <w:r w:rsidRPr="00A216E2">
        <w:rPr>
          <w:b/>
        </w:rPr>
        <w:t>Saboteur Test:</w:t>
      </w:r>
    </w:p>
    <w:p w14:paraId="59FA0B2A" w14:textId="77777777" w:rsidR="00092D97" w:rsidRDefault="00092D97" w:rsidP="004D162E">
      <w:r>
        <w:t>Saboteurs are the voices in your head that generate negative emotions as you handle life’s everyday challenges. They represent the automatic patterns in your mind for how to think, feel, and respond. Your Saboteurs cause all of your stress, anxiety, self-doubt, frustration, restlessness, and unhappiness. They sabotage your performance, wellbeing, and relationships. The Saboteur Assessment is your first step to conquering your Saboteurs — identifying them</w:t>
      </w:r>
      <w:r w:rsidRPr="00092D97">
        <w:t xml:space="preserve"> and understand how they </w:t>
      </w:r>
      <w:proofErr w:type="gramStart"/>
      <w:r w:rsidRPr="00092D97">
        <w:t>impact</w:t>
      </w:r>
      <w:proofErr w:type="gramEnd"/>
      <w:r w:rsidRPr="00092D97">
        <w:t xml:space="preserve"> your behavior and decisions.</w:t>
      </w:r>
    </w:p>
    <w:p w14:paraId="688B32B5" w14:textId="77777777" w:rsidR="00B03E8F" w:rsidRDefault="00092D97" w:rsidP="00FC753C">
      <w:pPr>
        <w:pStyle w:val="ListParagraph"/>
        <w:numPr>
          <w:ilvl w:val="0"/>
          <w:numId w:val="22"/>
        </w:numPr>
      </w:pPr>
      <w:r>
        <w:t xml:space="preserve">Saboteur Test: </w:t>
      </w:r>
      <w:hyperlink r:id="rId21" w:history="1">
        <w:r w:rsidRPr="00E45D26">
          <w:rPr>
            <w:rStyle w:val="Hyperlink"/>
          </w:rPr>
          <w:t>https://www.positiveintelligence.com/assessments/</w:t>
        </w:r>
      </w:hyperlink>
      <w:r>
        <w:t xml:space="preserve"> </w:t>
      </w:r>
    </w:p>
    <w:p w14:paraId="3F253700" w14:textId="77777777" w:rsidR="00874B7B" w:rsidRDefault="00874B7B" w:rsidP="00B03E8F">
      <w:pPr>
        <w:pStyle w:val="Heading2"/>
        <w:rPr>
          <w:b/>
        </w:rPr>
      </w:pPr>
    </w:p>
    <w:p w14:paraId="11BBCE66" w14:textId="77777777" w:rsidR="00B03E8F" w:rsidRPr="00B32F06" w:rsidRDefault="00B03E8F" w:rsidP="00B03E8F">
      <w:pPr>
        <w:pStyle w:val="Heading2"/>
        <w:rPr>
          <w:b/>
        </w:rPr>
      </w:pPr>
      <w:r w:rsidRPr="00B32F06">
        <w:rPr>
          <w:b/>
        </w:rPr>
        <w:t>Wheel of Life</w:t>
      </w:r>
      <w:r w:rsidR="009C2AE0">
        <w:rPr>
          <w:b/>
        </w:rPr>
        <w:t xml:space="preserve"> Self- Assessment</w:t>
      </w:r>
      <w:r w:rsidRPr="00B32F06">
        <w:rPr>
          <w:b/>
        </w:rPr>
        <w:t>:</w:t>
      </w:r>
    </w:p>
    <w:p w14:paraId="6CE9D8E6" w14:textId="77777777" w:rsidR="00B32F06" w:rsidRDefault="00B03E8F" w:rsidP="00B03E8F">
      <w:pPr>
        <w:rPr>
          <w:rFonts w:cstheme="minorHAnsi"/>
        </w:rPr>
      </w:pPr>
      <w:r w:rsidRPr="00B03E8F">
        <w:t xml:space="preserve">Wheel of Life is a useful self-assessment tool that provides a so-called “helicopter view” on various dimensions of your life by identifying potential areas for development and goal setting. By completing it, you will be able to visualize how satisfied you are with different life aspects and see which of those might benefit from some improvement.  </w:t>
      </w:r>
      <w:r w:rsidR="00E06595">
        <w:br/>
      </w:r>
      <w:r w:rsidR="00B32F06">
        <w:br/>
      </w:r>
      <w:r w:rsidRPr="002301D2">
        <w:rPr>
          <w:rFonts w:cstheme="minorHAnsi"/>
        </w:rPr>
        <w:t xml:space="preserve">Every </w:t>
      </w:r>
      <w:r>
        <w:rPr>
          <w:rFonts w:cstheme="minorHAnsi"/>
        </w:rPr>
        <w:t xml:space="preserve">category is represented by a slice of the pie and has a scale from </w:t>
      </w:r>
      <w:proofErr w:type="gramStart"/>
      <w:r>
        <w:rPr>
          <w:rFonts w:cstheme="minorHAnsi"/>
        </w:rPr>
        <w:t>1</w:t>
      </w:r>
      <w:proofErr w:type="gramEnd"/>
      <w:r>
        <w:rPr>
          <w:rFonts w:cstheme="minorHAnsi"/>
        </w:rPr>
        <w:t xml:space="preserve"> (very bad) to 10 (very good). </w:t>
      </w:r>
      <w:r w:rsidRPr="002301D2">
        <w:rPr>
          <w:rFonts w:cstheme="minorHAnsi"/>
        </w:rPr>
        <w:t xml:space="preserve">By completing the wheel </w:t>
      </w:r>
      <w:r>
        <w:rPr>
          <w:rFonts w:cstheme="minorHAnsi"/>
        </w:rPr>
        <w:t>honestly and sincerely</w:t>
      </w:r>
      <w:r w:rsidRPr="002301D2">
        <w:rPr>
          <w:rFonts w:cstheme="minorHAnsi"/>
        </w:rPr>
        <w:t xml:space="preserve">, you </w:t>
      </w:r>
      <w:r>
        <w:rPr>
          <w:rFonts w:cstheme="minorHAnsi"/>
        </w:rPr>
        <w:t xml:space="preserve">can </w:t>
      </w:r>
      <w:r w:rsidRPr="002301D2">
        <w:rPr>
          <w:rFonts w:cstheme="minorHAnsi"/>
        </w:rPr>
        <w:t>find out wh</w:t>
      </w:r>
      <w:r>
        <w:rPr>
          <w:rFonts w:cstheme="minorHAnsi"/>
        </w:rPr>
        <w:t>ich</w:t>
      </w:r>
      <w:r w:rsidRPr="002301D2">
        <w:rPr>
          <w:rFonts w:cstheme="minorHAnsi"/>
        </w:rPr>
        <w:t xml:space="preserve"> </w:t>
      </w:r>
      <w:r>
        <w:rPr>
          <w:rFonts w:cstheme="minorHAnsi"/>
        </w:rPr>
        <w:t>parts are</w:t>
      </w:r>
      <w:r w:rsidRPr="002301D2">
        <w:rPr>
          <w:rFonts w:cstheme="minorHAnsi"/>
        </w:rPr>
        <w:t xml:space="preserve"> going right and which parts may need more attention. The more extreme the number, the more improvement that category could use.</w:t>
      </w:r>
      <w:r>
        <w:rPr>
          <w:rFonts w:cstheme="minorHAnsi"/>
        </w:rPr>
        <w:t xml:space="preserve"> </w:t>
      </w:r>
    </w:p>
    <w:p w14:paraId="6232D215" w14:textId="77777777" w:rsidR="00B32F06" w:rsidRDefault="00B32F06" w:rsidP="00B03E8F">
      <w:pPr>
        <w:rPr>
          <w:rFonts w:cstheme="minorHAnsi"/>
        </w:rPr>
      </w:pPr>
      <w:r w:rsidRPr="00F76316">
        <w:rPr>
          <w:rFonts w:cstheme="minorHAnsi"/>
          <w:b/>
        </w:rPr>
        <w:t xml:space="preserve">Career &amp; </w:t>
      </w:r>
      <w:r w:rsidR="00F76316">
        <w:rPr>
          <w:rFonts w:cstheme="minorHAnsi"/>
          <w:b/>
        </w:rPr>
        <w:t>Development</w:t>
      </w:r>
      <w:r w:rsidRPr="00F76316">
        <w:rPr>
          <w:rFonts w:cstheme="minorHAnsi"/>
          <w:b/>
        </w:rPr>
        <w:t>:</w:t>
      </w:r>
      <w:r w:rsidRPr="00B32F06">
        <w:rPr>
          <w:rFonts w:cstheme="minorHAnsi"/>
        </w:rPr>
        <w:t xml:space="preserve"> Is your career where you want it to be by now? Are you heading in the right direction? </w:t>
      </w:r>
      <w:r w:rsidR="00F76316" w:rsidRPr="00B32F06">
        <w:rPr>
          <w:rFonts w:cstheme="minorHAnsi"/>
        </w:rPr>
        <w:t>How focused are you on personal growth? Are you satisfied with your direction? Are you trying new experiences and seeking to learn?</w:t>
      </w:r>
      <w:r>
        <w:rPr>
          <w:rFonts w:cstheme="minorHAnsi"/>
        </w:rPr>
        <w:br/>
      </w:r>
      <w:r w:rsidR="00F76316" w:rsidRPr="00F76316">
        <w:rPr>
          <w:rFonts w:cstheme="minorHAnsi"/>
          <w:b/>
        </w:rPr>
        <w:t>Money</w:t>
      </w:r>
      <w:r w:rsidRPr="00F76316">
        <w:rPr>
          <w:rFonts w:cstheme="minorHAnsi"/>
          <w:b/>
        </w:rPr>
        <w:t xml:space="preserve"> &amp; Wealth:</w:t>
      </w:r>
      <w:r w:rsidRPr="00B32F06">
        <w:rPr>
          <w:rFonts w:cstheme="minorHAnsi"/>
        </w:rPr>
        <w:t xml:space="preserve"> Are you earning enough income to satisfy your current needs? Are you financial setup for future growth in wealth? </w:t>
      </w:r>
      <w:r w:rsidR="00F76316">
        <w:rPr>
          <w:rFonts w:cstheme="minorHAnsi"/>
        </w:rPr>
        <w:br/>
      </w:r>
      <w:r w:rsidRPr="00F76316">
        <w:rPr>
          <w:rFonts w:cstheme="minorHAnsi"/>
          <w:b/>
        </w:rPr>
        <w:t>Health &amp; Fitness:</w:t>
      </w:r>
      <w:r w:rsidRPr="00B32F06">
        <w:rPr>
          <w:rFonts w:cstheme="minorHAnsi"/>
        </w:rPr>
        <w:t xml:space="preserve"> How physically healthy are you? Are you satisfied with your level of fitness? Are you satisfied with your diet? </w:t>
      </w:r>
      <w:r w:rsidR="00F76316">
        <w:rPr>
          <w:rFonts w:cstheme="minorHAnsi"/>
        </w:rPr>
        <w:br/>
      </w:r>
      <w:r w:rsidR="00F76316" w:rsidRPr="00F76316">
        <w:rPr>
          <w:rFonts w:cstheme="minorHAnsi"/>
          <w:b/>
        </w:rPr>
        <w:t>Friends &amp; Social</w:t>
      </w:r>
      <w:r w:rsidRPr="00F76316">
        <w:rPr>
          <w:rFonts w:cstheme="minorHAnsi"/>
          <w:b/>
        </w:rPr>
        <w:t>:</w:t>
      </w:r>
      <w:r w:rsidRPr="00B32F06">
        <w:rPr>
          <w:rFonts w:cstheme="minorHAnsi"/>
        </w:rPr>
        <w:t xml:space="preserve"> Are your friends supportive of you? Are you engaging friends and socializing to your satisfaction levels? </w:t>
      </w:r>
      <w:r w:rsidR="00F76316">
        <w:rPr>
          <w:rFonts w:cstheme="minorHAnsi"/>
        </w:rPr>
        <w:br/>
      </w:r>
      <w:r w:rsidRPr="00F76316">
        <w:rPr>
          <w:rFonts w:cstheme="minorHAnsi"/>
          <w:b/>
        </w:rPr>
        <w:t>Family:</w:t>
      </w:r>
      <w:r w:rsidRPr="00B32F06">
        <w:rPr>
          <w:rFonts w:cstheme="minorHAnsi"/>
        </w:rPr>
        <w:t xml:space="preserve"> Is your family supportive of you? Are you supportive of your family? </w:t>
      </w:r>
      <w:r w:rsidR="00F76316">
        <w:rPr>
          <w:rFonts w:cstheme="minorHAnsi"/>
        </w:rPr>
        <w:br/>
      </w:r>
      <w:r w:rsidRPr="00F76316">
        <w:rPr>
          <w:rFonts w:cstheme="minorHAnsi"/>
          <w:b/>
        </w:rPr>
        <w:t>Love:</w:t>
      </w:r>
      <w:r w:rsidRPr="00B32F06">
        <w:rPr>
          <w:rFonts w:cstheme="minorHAnsi"/>
        </w:rPr>
        <w:t xml:space="preserve"> Do you feel loved? How often are you expressing love to others? </w:t>
      </w:r>
      <w:r w:rsidR="00F76316" w:rsidRPr="00B32F06">
        <w:rPr>
          <w:rFonts w:cstheme="minorHAnsi"/>
        </w:rPr>
        <w:t>Do you think of your abilities highly? Do you respect and love yourself? Do you appreciate yourself?</w:t>
      </w:r>
      <w:r w:rsidR="00F76316">
        <w:rPr>
          <w:rFonts w:cstheme="minorHAnsi"/>
        </w:rPr>
        <w:br/>
      </w:r>
      <w:r w:rsidRPr="00F76316">
        <w:rPr>
          <w:rFonts w:cstheme="minorHAnsi"/>
          <w:b/>
        </w:rPr>
        <w:lastRenderedPageBreak/>
        <w:t>Fun:</w:t>
      </w:r>
      <w:r w:rsidRPr="00B32F06">
        <w:rPr>
          <w:rFonts w:cstheme="minorHAnsi"/>
        </w:rPr>
        <w:t xml:space="preserve"> Are you enjoying your life and making it fun? Are you satisfied with the level of activity that you do? Contribution: How would others rate your contribution to society or them as individuals? </w:t>
      </w:r>
      <w:r w:rsidR="00F76316">
        <w:rPr>
          <w:rFonts w:cstheme="minorHAnsi"/>
        </w:rPr>
        <w:br/>
      </w:r>
      <w:r w:rsidRPr="00F76316">
        <w:rPr>
          <w:rFonts w:cstheme="minorHAnsi"/>
          <w:b/>
        </w:rPr>
        <w:t>Spiritual:</w:t>
      </w:r>
      <w:r w:rsidRPr="00B32F06">
        <w:rPr>
          <w:rFonts w:cstheme="minorHAnsi"/>
        </w:rPr>
        <w:t xml:space="preserve"> How connected are you to the inner and outer world? Are you satisfied with your relationship</w:t>
      </w:r>
      <w:r w:rsidR="00F76316">
        <w:rPr>
          <w:rFonts w:cstheme="minorHAnsi"/>
        </w:rPr>
        <w:t xml:space="preserve"> with your spiritual being? </w:t>
      </w:r>
      <w:r w:rsidRPr="00B32F06">
        <w:rPr>
          <w:rFonts w:cstheme="minorHAnsi"/>
        </w:rPr>
        <w:t xml:space="preserve"> </w:t>
      </w:r>
    </w:p>
    <w:p w14:paraId="52B26A70" w14:textId="77777777" w:rsidR="00B32F06" w:rsidRDefault="00B32F06" w:rsidP="00B32F06">
      <w:pPr>
        <w:pStyle w:val="ListParagraph"/>
        <w:numPr>
          <w:ilvl w:val="0"/>
          <w:numId w:val="29"/>
        </w:numPr>
        <w:rPr>
          <w:rFonts w:cstheme="minorHAnsi"/>
        </w:rPr>
      </w:pPr>
      <w:r>
        <w:rPr>
          <w:rFonts w:cstheme="minorHAnsi"/>
        </w:rPr>
        <w:t xml:space="preserve">Score each </w:t>
      </w:r>
      <w:r w:rsidR="00B03E8F" w:rsidRPr="00B32F06">
        <w:rPr>
          <w:rFonts w:cstheme="minorHAnsi"/>
        </w:rPr>
        <w:t>slice of your Life Wheel, assigning the score that reflects how you feel yourself now within this area. How does your wheel look like?</w:t>
      </w:r>
      <w:r>
        <w:rPr>
          <w:rFonts w:cstheme="minorHAnsi"/>
        </w:rPr>
        <w:t xml:space="preserve"> </w:t>
      </w:r>
      <w:hyperlink r:id="rId22" w:history="1">
        <w:r w:rsidRPr="00903E42">
          <w:rPr>
            <w:rStyle w:val="Hyperlink"/>
            <w:rFonts w:cstheme="minorHAnsi"/>
          </w:rPr>
          <w:t>https://wheeloflife.noomii.com/</w:t>
        </w:r>
      </w:hyperlink>
      <w:r>
        <w:rPr>
          <w:rFonts w:cstheme="minorHAnsi"/>
        </w:rPr>
        <w:t xml:space="preserve"> </w:t>
      </w:r>
    </w:p>
    <w:p w14:paraId="21AA195D" w14:textId="77777777" w:rsidR="00B03E8F" w:rsidRPr="00B32F06" w:rsidRDefault="00B03E8F" w:rsidP="00B03E8F">
      <w:pPr>
        <w:pStyle w:val="ListParagraph"/>
        <w:numPr>
          <w:ilvl w:val="0"/>
          <w:numId w:val="29"/>
        </w:numPr>
        <w:rPr>
          <w:rFonts w:cstheme="minorHAnsi"/>
        </w:rPr>
      </w:pPr>
      <w:r w:rsidRPr="00B32F06">
        <w:rPr>
          <w:rFonts w:cstheme="minorHAnsi"/>
        </w:rPr>
        <w:t>Before going to your first meeting with the coach, think of the following questions when reflecting on your wheel of life:</w:t>
      </w:r>
    </w:p>
    <w:p w14:paraId="159BD3FD" w14:textId="77777777" w:rsidR="00B03E8F" w:rsidRPr="002301D2" w:rsidRDefault="00B03E8F" w:rsidP="00B03E8F">
      <w:pPr>
        <w:pStyle w:val="ListParagraph"/>
        <w:numPr>
          <w:ilvl w:val="0"/>
          <w:numId w:val="28"/>
        </w:numPr>
        <w:spacing w:after="200" w:line="276" w:lineRule="auto"/>
        <w:rPr>
          <w:rFonts w:cstheme="minorHAnsi"/>
        </w:rPr>
      </w:pPr>
      <w:r w:rsidRPr="002301D2">
        <w:rPr>
          <w:rFonts w:cstheme="minorHAnsi"/>
        </w:rPr>
        <w:t xml:space="preserve">Why did you </w:t>
      </w:r>
      <w:r>
        <w:rPr>
          <w:rFonts w:cstheme="minorHAnsi"/>
        </w:rPr>
        <w:t xml:space="preserve">assign these scores </w:t>
      </w:r>
      <w:r w:rsidRPr="002301D2">
        <w:rPr>
          <w:rFonts w:cstheme="minorHAnsi"/>
        </w:rPr>
        <w:t>in each category?</w:t>
      </w:r>
    </w:p>
    <w:p w14:paraId="1620442A" w14:textId="77777777" w:rsidR="00B03E8F" w:rsidRPr="002301D2" w:rsidRDefault="00B03E8F" w:rsidP="00B03E8F">
      <w:pPr>
        <w:pStyle w:val="ListParagraph"/>
        <w:numPr>
          <w:ilvl w:val="0"/>
          <w:numId w:val="28"/>
        </w:numPr>
        <w:spacing w:after="200" w:line="276" w:lineRule="auto"/>
        <w:rPr>
          <w:rFonts w:cstheme="minorHAnsi"/>
        </w:rPr>
      </w:pPr>
      <w:r>
        <w:rPr>
          <w:rFonts w:cstheme="minorHAnsi"/>
        </w:rPr>
        <w:t>How would you like to change the scores in the upcoming weeks, months</w:t>
      </w:r>
      <w:r w:rsidRPr="002301D2">
        <w:rPr>
          <w:rFonts w:cstheme="minorHAnsi"/>
        </w:rPr>
        <w:t>?</w:t>
      </w:r>
    </w:p>
    <w:p w14:paraId="6EE3BC06" w14:textId="77777777" w:rsidR="00B03E8F" w:rsidRDefault="00B03E8F" w:rsidP="00B03E8F">
      <w:pPr>
        <w:pStyle w:val="ListParagraph"/>
        <w:numPr>
          <w:ilvl w:val="0"/>
          <w:numId w:val="28"/>
        </w:numPr>
        <w:spacing w:after="200" w:line="276" w:lineRule="auto"/>
        <w:rPr>
          <w:rFonts w:cstheme="minorHAnsi"/>
        </w:rPr>
      </w:pPr>
      <w:r>
        <w:rPr>
          <w:rFonts w:cstheme="minorHAnsi"/>
        </w:rPr>
        <w:t xml:space="preserve">What are the priority area(s) for you to improve and be more satisfied </w:t>
      </w:r>
      <w:proofErr w:type="gramStart"/>
      <w:r>
        <w:rPr>
          <w:rFonts w:cstheme="minorHAnsi"/>
        </w:rPr>
        <w:t>with</w:t>
      </w:r>
      <w:proofErr w:type="gramEnd"/>
      <w:r w:rsidRPr="002301D2">
        <w:rPr>
          <w:rFonts w:cstheme="minorHAnsi"/>
        </w:rPr>
        <w:t>?</w:t>
      </w:r>
    </w:p>
    <w:p w14:paraId="31B117EF" w14:textId="77777777" w:rsidR="00C9249E" w:rsidRDefault="00C9249E" w:rsidP="00C9249E"/>
    <w:p w14:paraId="71EFF913" w14:textId="77777777" w:rsidR="00F154BD" w:rsidRDefault="00F154BD">
      <w:r>
        <w:br w:type="page"/>
      </w:r>
    </w:p>
    <w:p w14:paraId="1E333229" w14:textId="77777777" w:rsidR="00C9249E" w:rsidRPr="003D0DAB" w:rsidRDefault="00C9249E" w:rsidP="00C9249E"/>
    <w:p w14:paraId="2D1803DF" w14:textId="77777777" w:rsidR="00874B7B" w:rsidRPr="00A216E2" w:rsidRDefault="00874B7B" w:rsidP="00874B7B">
      <w:pPr>
        <w:pStyle w:val="Heading1"/>
        <w:jc w:val="center"/>
        <w:rPr>
          <w:b/>
          <w:sz w:val="36"/>
          <w:u w:val="single"/>
        </w:rPr>
      </w:pPr>
      <w:r w:rsidRPr="00A216E2">
        <w:rPr>
          <w:b/>
          <w:sz w:val="36"/>
          <w:u w:val="single"/>
        </w:rPr>
        <w:t xml:space="preserve">Part </w:t>
      </w:r>
      <w:r>
        <w:rPr>
          <w:b/>
          <w:sz w:val="36"/>
          <w:u w:val="single"/>
        </w:rPr>
        <w:t>1B</w:t>
      </w:r>
      <w:r w:rsidRPr="00A216E2">
        <w:rPr>
          <w:b/>
          <w:sz w:val="36"/>
          <w:u w:val="single"/>
        </w:rPr>
        <w:t xml:space="preserve">: </w:t>
      </w:r>
      <w:r>
        <w:rPr>
          <w:b/>
          <w:sz w:val="36"/>
          <w:u w:val="single"/>
        </w:rPr>
        <w:t>“Where do I want to be?”</w:t>
      </w:r>
    </w:p>
    <w:p w14:paraId="0D59459A" w14:textId="77777777" w:rsidR="00582277" w:rsidRDefault="00582277" w:rsidP="00874B7B">
      <w:pPr>
        <w:pStyle w:val="Heading1"/>
        <w:jc w:val="center"/>
      </w:pPr>
    </w:p>
    <w:p w14:paraId="34CFD247" w14:textId="77777777" w:rsidR="00582277" w:rsidRDefault="00582277" w:rsidP="00582277">
      <w:r>
        <w:t xml:space="preserve">After having used one of more of the self-assessment tools, it is important that you reflect on your results. </w:t>
      </w:r>
    </w:p>
    <w:p w14:paraId="23C2C383" w14:textId="77777777" w:rsidR="00582277" w:rsidRPr="00D10891" w:rsidRDefault="00582277" w:rsidP="00582277">
      <w:r>
        <w:t>Reflection q</w:t>
      </w:r>
      <w:r w:rsidRPr="00D10891">
        <w:t>uestions</w:t>
      </w:r>
      <w:r>
        <w:t xml:space="preserve"> that will help you to define development areas, goals or coaching questions to work on</w:t>
      </w:r>
      <w:r w:rsidRPr="00D10891">
        <w:t>:</w:t>
      </w:r>
    </w:p>
    <w:p w14:paraId="01D34AA4" w14:textId="77777777" w:rsidR="00582277" w:rsidRPr="00D10891" w:rsidRDefault="00582277" w:rsidP="00582277">
      <w:pPr>
        <w:pStyle w:val="ListParagraph"/>
        <w:numPr>
          <w:ilvl w:val="0"/>
          <w:numId w:val="30"/>
        </w:numPr>
      </w:pPr>
      <w:r w:rsidRPr="00D10891">
        <w:t>What are your key strengths and weaknesses as identified by the assessments?</w:t>
      </w:r>
    </w:p>
    <w:p w14:paraId="21E32516" w14:textId="77777777" w:rsidR="00582277" w:rsidRPr="00D10891" w:rsidRDefault="00582277" w:rsidP="00582277">
      <w:pPr>
        <w:pStyle w:val="ListParagraph"/>
        <w:numPr>
          <w:ilvl w:val="0"/>
          <w:numId w:val="30"/>
        </w:numPr>
      </w:pPr>
      <w:r w:rsidRPr="00D10891">
        <w:t>What values and motivations drive you according to the values assessments?</w:t>
      </w:r>
    </w:p>
    <w:p w14:paraId="2212769E" w14:textId="77777777" w:rsidR="00582277" w:rsidRPr="00D10891" w:rsidRDefault="00582277" w:rsidP="00582277">
      <w:pPr>
        <w:pStyle w:val="ListParagraph"/>
        <w:numPr>
          <w:ilvl w:val="0"/>
          <w:numId w:val="30"/>
        </w:numPr>
      </w:pPr>
      <w:r w:rsidRPr="00D10891">
        <w:t>What patterns or themes do you notice across the different assessments?</w:t>
      </w:r>
    </w:p>
    <w:p w14:paraId="395D49AA" w14:textId="77777777" w:rsidR="00582277" w:rsidRDefault="00582277" w:rsidP="00582277"/>
    <w:p w14:paraId="4ADFD66C" w14:textId="77777777" w:rsidR="00582277" w:rsidRDefault="00582277" w:rsidP="00582277">
      <w:r>
        <w:t>Development areas, goals or coaching questions</w:t>
      </w:r>
      <w:r w:rsidR="00597E03">
        <w:t xml:space="preserve"> (to be filled out by student</w:t>
      </w:r>
      <w:r w:rsidR="00E06595">
        <w:t xml:space="preserve"> as preparation for the </w:t>
      </w:r>
      <w:proofErr w:type="gramStart"/>
      <w:r w:rsidR="00E06595">
        <w:t>1</w:t>
      </w:r>
      <w:r w:rsidR="00E06595" w:rsidRPr="00E06595">
        <w:rPr>
          <w:vertAlign w:val="superscript"/>
        </w:rPr>
        <w:t>st</w:t>
      </w:r>
      <w:proofErr w:type="gramEnd"/>
      <w:r w:rsidR="00E06595">
        <w:t xml:space="preserve"> coaching session</w:t>
      </w:r>
      <w:r w:rsidR="00597E03">
        <w:t>)</w:t>
      </w:r>
      <w:r>
        <w:t>:</w:t>
      </w:r>
    </w:p>
    <w:tbl>
      <w:tblPr>
        <w:tblStyle w:val="TableGrid"/>
        <w:tblW w:w="0" w:type="auto"/>
        <w:tblLook w:val="04A0" w:firstRow="1" w:lastRow="0" w:firstColumn="1" w:lastColumn="0" w:noHBand="0" w:noVBand="1"/>
      </w:tblPr>
      <w:tblGrid>
        <w:gridCol w:w="12994"/>
      </w:tblGrid>
      <w:tr w:rsidR="00582277" w14:paraId="2F057F7E" w14:textId="77777777" w:rsidTr="00582277">
        <w:tc>
          <w:tcPr>
            <w:tcW w:w="12994" w:type="dxa"/>
          </w:tcPr>
          <w:p w14:paraId="0831DB02" w14:textId="77777777" w:rsidR="00582277" w:rsidRDefault="00582277" w:rsidP="00582277"/>
          <w:p w14:paraId="7BAB932C" w14:textId="77777777" w:rsidR="00582277" w:rsidRDefault="00582277" w:rsidP="00582277"/>
          <w:p w14:paraId="0039E8B6" w14:textId="77777777" w:rsidR="00582277" w:rsidRDefault="00582277" w:rsidP="00582277"/>
          <w:p w14:paraId="48A14CFB" w14:textId="77777777" w:rsidR="00582277" w:rsidRDefault="00582277" w:rsidP="00582277"/>
          <w:p w14:paraId="6F13223B" w14:textId="77777777" w:rsidR="00582277" w:rsidRDefault="00582277" w:rsidP="00582277"/>
          <w:p w14:paraId="4C1532FC" w14:textId="77777777" w:rsidR="00582277" w:rsidRDefault="00582277" w:rsidP="00582277"/>
          <w:p w14:paraId="6451C9A2" w14:textId="77777777" w:rsidR="00582277" w:rsidRDefault="00582277" w:rsidP="00582277"/>
          <w:p w14:paraId="30B12EC2" w14:textId="77777777" w:rsidR="00582277" w:rsidRDefault="00582277" w:rsidP="00582277"/>
          <w:p w14:paraId="185B9954" w14:textId="77777777" w:rsidR="00582277" w:rsidRDefault="00582277" w:rsidP="00582277"/>
          <w:p w14:paraId="0D15DE9F" w14:textId="77777777" w:rsidR="00582277" w:rsidRDefault="00582277" w:rsidP="00582277"/>
          <w:p w14:paraId="1B0A2898" w14:textId="77777777" w:rsidR="00582277" w:rsidRDefault="00582277" w:rsidP="00582277"/>
          <w:p w14:paraId="6FC416D9" w14:textId="77777777" w:rsidR="00582277" w:rsidRDefault="00582277" w:rsidP="00582277"/>
          <w:p w14:paraId="50AD758C" w14:textId="77777777" w:rsidR="00582277" w:rsidRDefault="00582277" w:rsidP="00582277"/>
          <w:p w14:paraId="2983594C" w14:textId="77777777" w:rsidR="00582277" w:rsidRDefault="00582277" w:rsidP="00582277"/>
        </w:tc>
      </w:tr>
    </w:tbl>
    <w:p w14:paraId="00F8D82C" w14:textId="77777777" w:rsidR="00582277" w:rsidRDefault="00582277" w:rsidP="00582277">
      <w:r>
        <w:t>:</w:t>
      </w:r>
    </w:p>
    <w:p w14:paraId="6589C9D4" w14:textId="77777777" w:rsidR="00582277" w:rsidRDefault="00582277" w:rsidP="00582277"/>
    <w:p w14:paraId="7210AC8B" w14:textId="77777777" w:rsidR="00582277" w:rsidRDefault="00582277" w:rsidP="00874B7B">
      <w:pPr>
        <w:pStyle w:val="Heading1"/>
        <w:jc w:val="center"/>
      </w:pPr>
    </w:p>
    <w:p w14:paraId="04B856B2" w14:textId="77777777" w:rsidR="00874B7B" w:rsidRPr="00A216E2" w:rsidRDefault="00092D97" w:rsidP="00874B7B">
      <w:pPr>
        <w:pStyle w:val="Heading1"/>
        <w:jc w:val="center"/>
        <w:rPr>
          <w:b/>
          <w:sz w:val="36"/>
          <w:u w:val="single"/>
        </w:rPr>
      </w:pPr>
      <w:r>
        <w:br w:type="page"/>
      </w:r>
    </w:p>
    <w:p w14:paraId="2EE2AA6E" w14:textId="77777777" w:rsidR="004C0D7C" w:rsidRPr="00A216E2" w:rsidRDefault="004C0D7C" w:rsidP="00597E03">
      <w:pPr>
        <w:pStyle w:val="Heading1"/>
        <w:jc w:val="center"/>
        <w:rPr>
          <w:b/>
          <w:sz w:val="36"/>
          <w:u w:val="single"/>
        </w:rPr>
      </w:pPr>
      <w:r w:rsidRPr="00A216E2">
        <w:rPr>
          <w:b/>
          <w:sz w:val="36"/>
          <w:u w:val="single"/>
        </w:rPr>
        <w:lastRenderedPageBreak/>
        <w:t xml:space="preserve">Part </w:t>
      </w:r>
      <w:r>
        <w:rPr>
          <w:b/>
          <w:sz w:val="36"/>
          <w:u w:val="single"/>
        </w:rPr>
        <w:t>2</w:t>
      </w:r>
      <w:r w:rsidRPr="00A216E2">
        <w:rPr>
          <w:b/>
          <w:sz w:val="36"/>
          <w:u w:val="single"/>
        </w:rPr>
        <w:t xml:space="preserve">: </w:t>
      </w:r>
      <w:r>
        <w:rPr>
          <w:b/>
          <w:sz w:val="36"/>
          <w:u w:val="single"/>
        </w:rPr>
        <w:t>Frameworks for Personal and Professional Development</w:t>
      </w:r>
      <w:r w:rsidR="00582277">
        <w:rPr>
          <w:b/>
          <w:sz w:val="36"/>
          <w:u w:val="single"/>
        </w:rPr>
        <w:t xml:space="preserve"> </w:t>
      </w:r>
      <w:r w:rsidR="00582277">
        <w:rPr>
          <w:b/>
          <w:sz w:val="36"/>
          <w:u w:val="single"/>
        </w:rPr>
        <w:br/>
        <w:t>“How do I want to get there”</w:t>
      </w:r>
    </w:p>
    <w:p w14:paraId="48B1078A" w14:textId="77777777" w:rsidR="00314DE0" w:rsidRDefault="00314DE0" w:rsidP="00076D19"/>
    <w:p w14:paraId="4A7B2135" w14:textId="77777777" w:rsidR="004C0D7C" w:rsidRDefault="00874B7B" w:rsidP="00076D19">
      <w:r>
        <w:t>Usin</w:t>
      </w:r>
      <w:r w:rsidR="00076D19" w:rsidRPr="00076D19">
        <w:t xml:space="preserve">g </w:t>
      </w:r>
      <w:r w:rsidR="00076D19">
        <w:t>a</w:t>
      </w:r>
      <w:r w:rsidR="00076D19" w:rsidRPr="00076D19">
        <w:t xml:space="preserve"> framework in </w:t>
      </w:r>
      <w:r w:rsidR="00076D19">
        <w:t>your</w:t>
      </w:r>
      <w:r w:rsidR="00076D19" w:rsidRPr="00076D19">
        <w:t xml:space="preserve"> </w:t>
      </w:r>
      <w:r w:rsidR="00076D19">
        <w:t>PDP</w:t>
      </w:r>
      <w:r w:rsidR="00076D19" w:rsidRPr="00076D19">
        <w:t xml:space="preserve"> equips </w:t>
      </w:r>
      <w:r w:rsidR="00076D19">
        <w:t>you</w:t>
      </w:r>
      <w:r w:rsidR="00076D19" w:rsidRPr="00076D19">
        <w:t xml:space="preserve"> with practical tools </w:t>
      </w:r>
      <w:proofErr w:type="gramStart"/>
      <w:r w:rsidR="00076D19" w:rsidRPr="00076D19">
        <w:t>to systematically approach</w:t>
      </w:r>
      <w:proofErr w:type="gramEnd"/>
      <w:r w:rsidR="00076D19" w:rsidRPr="00076D19">
        <w:t xml:space="preserve"> </w:t>
      </w:r>
      <w:r w:rsidR="00076D19">
        <w:t>your</w:t>
      </w:r>
      <w:r w:rsidR="00076D19" w:rsidRPr="00076D19">
        <w:t xml:space="preserve"> development. This structured approach not only enhances the effectiveness of the coaching sessions</w:t>
      </w:r>
      <w:r w:rsidR="00076D19">
        <w:t>,</w:t>
      </w:r>
      <w:r w:rsidR="00076D19" w:rsidRPr="00076D19">
        <w:t xml:space="preserve"> but also fosters continuous personal and professional growth.</w:t>
      </w:r>
      <w:r w:rsidR="00076D19">
        <w:br/>
      </w:r>
      <w:r w:rsidR="00076D19">
        <w:br/>
        <w:t>We will leave it up to your own judgment, in close consideration with your coach, which framework to</w:t>
      </w:r>
      <w:r w:rsidR="00597E03">
        <w:t xml:space="preserve"> use. </w:t>
      </w:r>
      <w:proofErr w:type="gramStart"/>
      <w:r w:rsidR="00597E03">
        <w:t>Your</w:t>
      </w:r>
      <w:r w:rsidR="00B03E8F">
        <w:t xml:space="preserve"> coach may also suggest</w:t>
      </w:r>
      <w:r w:rsidR="00076D19">
        <w:t xml:space="preserve"> an approach of their</w:t>
      </w:r>
      <w:proofErr w:type="gramEnd"/>
      <w:r w:rsidR="00076D19">
        <w:t xml:space="preserve"> own.</w:t>
      </w:r>
      <w:r w:rsidR="00597E03">
        <w:t xml:space="preserve"> </w:t>
      </w:r>
    </w:p>
    <w:p w14:paraId="70B5D38E" w14:textId="77777777" w:rsidR="00A216E2" w:rsidRDefault="004C0D7C" w:rsidP="00A216E2">
      <w:r>
        <w:t>Using a f</w:t>
      </w:r>
      <w:r w:rsidR="00A216E2">
        <w:t xml:space="preserve">ramework for </w:t>
      </w:r>
      <w:r>
        <w:t>personal and professional development can be helpful due to a number of reasons:</w:t>
      </w:r>
    </w:p>
    <w:p w14:paraId="0A81DE9B" w14:textId="77777777" w:rsidR="00076D19" w:rsidRDefault="00A216E2" w:rsidP="00076D19">
      <w:pPr>
        <w:pStyle w:val="ListParagraph"/>
        <w:numPr>
          <w:ilvl w:val="0"/>
          <w:numId w:val="24"/>
        </w:numPr>
      </w:pPr>
      <w:r w:rsidRPr="00076D19">
        <w:rPr>
          <w:b/>
        </w:rPr>
        <w:t>Structured Approach:</w:t>
      </w:r>
      <w:r w:rsidR="004C0D7C">
        <w:t xml:space="preserve"> </w:t>
      </w:r>
      <w:r>
        <w:t>Frameworks provide a structured approach to self-assessment, goal setting, and action planning. They help students organize their thoughts, identify specific areas of focus, and create actionable plans.</w:t>
      </w:r>
    </w:p>
    <w:p w14:paraId="3345A911" w14:textId="77777777" w:rsidR="00076D19" w:rsidRDefault="00076D19" w:rsidP="00076D19">
      <w:pPr>
        <w:pStyle w:val="ListParagraph"/>
        <w:numPr>
          <w:ilvl w:val="0"/>
          <w:numId w:val="24"/>
        </w:numPr>
      </w:pPr>
      <w:r w:rsidRPr="00076D19">
        <w:rPr>
          <w:b/>
        </w:rPr>
        <w:t>Enhanced Clarity and Focus:</w:t>
      </w:r>
      <w:r>
        <w:t xml:space="preserve"> </w:t>
      </w:r>
      <w:r w:rsidR="00A216E2">
        <w:t>By using established frameworks, students can gain clearer insights into their strengths, weaknesses, opportunities, and threats. This clarity helps them prioritize their efforts and focus on what matters most for their personal and professional growth.</w:t>
      </w:r>
    </w:p>
    <w:p w14:paraId="1273B2F7" w14:textId="77777777" w:rsidR="00076D19" w:rsidRDefault="00A216E2" w:rsidP="00076D19">
      <w:pPr>
        <w:pStyle w:val="ListParagraph"/>
        <w:numPr>
          <w:ilvl w:val="0"/>
          <w:numId w:val="24"/>
        </w:numPr>
      </w:pPr>
      <w:r w:rsidRPr="00076D19">
        <w:rPr>
          <w:b/>
        </w:rPr>
        <w:t>Goal Setting and Achievement:</w:t>
      </w:r>
      <w:r w:rsidR="00076D19">
        <w:t xml:space="preserve"> </w:t>
      </w:r>
      <w:r>
        <w:t>Frameworks like SMART Goals ensure that the goals set by students are Specific, Measurable, Achievable, Relevant, and Time-bound. This increases the likelihood of achieving these goals and provides a clear path for tracking progress.</w:t>
      </w:r>
    </w:p>
    <w:p w14:paraId="7BA573A3" w14:textId="77777777" w:rsidR="00076D19" w:rsidRDefault="00A216E2" w:rsidP="00076D19">
      <w:pPr>
        <w:pStyle w:val="ListParagraph"/>
        <w:numPr>
          <w:ilvl w:val="0"/>
          <w:numId w:val="24"/>
        </w:numPr>
      </w:pPr>
      <w:r w:rsidRPr="00076D19">
        <w:rPr>
          <w:b/>
        </w:rPr>
        <w:t>Facilitating Coaching Sessions:</w:t>
      </w:r>
      <w:r w:rsidR="00076D19">
        <w:t xml:space="preserve"> </w:t>
      </w:r>
      <w:r>
        <w:t>Having a set of frameworks allows for more productive and focused coaching sessions. Both the student and the coach can use these tools to guide their discussions, make informed decisions, and measure progress over time.</w:t>
      </w:r>
    </w:p>
    <w:p w14:paraId="1552201D" w14:textId="77777777" w:rsidR="00076D19" w:rsidRDefault="00A216E2" w:rsidP="00076D19">
      <w:pPr>
        <w:pStyle w:val="ListParagraph"/>
        <w:numPr>
          <w:ilvl w:val="0"/>
          <w:numId w:val="24"/>
        </w:numPr>
      </w:pPr>
      <w:r w:rsidRPr="00076D19">
        <w:rPr>
          <w:b/>
        </w:rPr>
        <w:t>Balanced Life Assessment:</w:t>
      </w:r>
      <w:r w:rsidR="00076D19">
        <w:t xml:space="preserve"> </w:t>
      </w:r>
      <w:r>
        <w:t>Tools like the Wheel of Life help students assess and balance different areas of their life, such as career, relationships, personal growth, and health. This holistic view ensures that they do not neglect any important aspect of their well-being.</w:t>
      </w:r>
    </w:p>
    <w:p w14:paraId="0AA6C198" w14:textId="77777777" w:rsidR="00076D19" w:rsidRDefault="00A216E2" w:rsidP="00076D19">
      <w:pPr>
        <w:pStyle w:val="ListParagraph"/>
        <w:numPr>
          <w:ilvl w:val="0"/>
          <w:numId w:val="24"/>
        </w:numPr>
      </w:pPr>
      <w:r w:rsidRPr="00076D19">
        <w:rPr>
          <w:b/>
        </w:rPr>
        <w:t>Empowerment and Self-Efficacy:</w:t>
      </w:r>
      <w:r w:rsidR="00076D19">
        <w:t xml:space="preserve"> </w:t>
      </w:r>
      <w:r>
        <w:t xml:space="preserve">By providing students with these frameworks, they are empowered to take control of their development. They learn valuable skills in self-assessment, strategic planning, and </w:t>
      </w:r>
      <w:r w:rsidR="00076D19">
        <w:t>problem solving</w:t>
      </w:r>
      <w:r>
        <w:t xml:space="preserve"> that will benefit them throughout their careers and personal lives.</w:t>
      </w:r>
    </w:p>
    <w:p w14:paraId="3A5D9B84" w14:textId="77777777" w:rsidR="00A216E2" w:rsidRDefault="00A216E2" w:rsidP="00076D19">
      <w:pPr>
        <w:pStyle w:val="ListParagraph"/>
        <w:numPr>
          <w:ilvl w:val="0"/>
          <w:numId w:val="24"/>
        </w:numPr>
      </w:pPr>
      <w:r w:rsidRPr="00076D19">
        <w:rPr>
          <w:b/>
        </w:rPr>
        <w:t>Consistency and Repeatability:</w:t>
      </w:r>
      <w:r w:rsidR="00076D19">
        <w:t xml:space="preserve"> </w:t>
      </w:r>
      <w:r>
        <w:t>Frameworks provide a consistent methodology that students can use repeatedly. As they encounter new challenges or set new goals, they can apply these tools to systematically work through their plans and track their growth.</w:t>
      </w:r>
    </w:p>
    <w:p w14:paraId="3423F2BE" w14:textId="77777777" w:rsidR="00A216E2" w:rsidRDefault="00076D19" w:rsidP="00A216E2">
      <w:r>
        <w:br w:type="page"/>
      </w:r>
    </w:p>
    <w:p w14:paraId="62242A0E" w14:textId="77777777" w:rsidR="004D162E" w:rsidRDefault="004D162E" w:rsidP="004D162E"/>
    <w:p w14:paraId="206E3C6C" w14:textId="77777777" w:rsidR="00F154BD" w:rsidRPr="00C9249E" w:rsidRDefault="00F154BD" w:rsidP="00F154BD">
      <w:pPr>
        <w:pStyle w:val="Heading2"/>
        <w:rPr>
          <w:b/>
        </w:rPr>
      </w:pPr>
      <w:proofErr w:type="spellStart"/>
      <w:r w:rsidRPr="00C9249E">
        <w:rPr>
          <w:b/>
        </w:rPr>
        <w:t>Ofman's</w:t>
      </w:r>
      <w:proofErr w:type="spellEnd"/>
      <w:r w:rsidRPr="00C9249E">
        <w:rPr>
          <w:b/>
        </w:rPr>
        <w:t xml:space="preserve"> Core Quadrants</w:t>
      </w:r>
      <w:r>
        <w:rPr>
          <w:b/>
        </w:rPr>
        <w:t xml:space="preserve"> Framework</w:t>
      </w:r>
      <w:r w:rsidRPr="00C9249E">
        <w:rPr>
          <w:b/>
        </w:rPr>
        <w:t>:</w:t>
      </w:r>
    </w:p>
    <w:p w14:paraId="4010ACD6" w14:textId="77777777" w:rsidR="00597E03" w:rsidRPr="003D0DAB" w:rsidRDefault="00F154BD" w:rsidP="00F154BD">
      <w:pPr>
        <w:rPr>
          <w:rFonts w:cstheme="minorHAnsi"/>
        </w:rPr>
      </w:pPr>
      <w:r w:rsidRPr="003D0DAB">
        <w:rPr>
          <w:rFonts w:cstheme="minorHAnsi"/>
        </w:rPr>
        <w:t xml:space="preserve">Core Quadrants helps in identifying the interplay between strengths and weaknesses, and areas for personal growth. </w:t>
      </w:r>
      <w:r w:rsidR="00161091" w:rsidRPr="003D0DAB">
        <w:rPr>
          <w:rFonts w:cstheme="minorHAnsi"/>
        </w:rPr>
        <w:t>To gain more insights, it is advisable to complete the quadrant a couple of times.</w:t>
      </w:r>
      <w:r w:rsidR="00161091" w:rsidRPr="003D0DAB">
        <w:rPr>
          <w:rFonts w:cstheme="minorHAnsi"/>
        </w:rPr>
        <w:br/>
        <w:t>A full quadrant</w:t>
      </w:r>
      <w:r w:rsidRPr="003D0DAB">
        <w:rPr>
          <w:rFonts w:cstheme="minorHAnsi"/>
        </w:rPr>
        <w:t xml:space="preserve"> consists of </w:t>
      </w:r>
      <w:proofErr w:type="gramStart"/>
      <w:r w:rsidRPr="003D0DAB">
        <w:rPr>
          <w:rFonts w:cstheme="minorHAnsi"/>
        </w:rPr>
        <w:t>4</w:t>
      </w:r>
      <w:proofErr w:type="gramEnd"/>
      <w:r w:rsidRPr="003D0DAB">
        <w:rPr>
          <w:rFonts w:cstheme="minorHAnsi"/>
        </w:rPr>
        <w:t xml:space="preserve"> parts:</w:t>
      </w:r>
    </w:p>
    <w:p w14:paraId="5AC37105" w14:textId="77777777" w:rsidR="00F154BD" w:rsidRPr="003D0DAB" w:rsidRDefault="00597E03" w:rsidP="00597E03">
      <w:pPr>
        <w:pStyle w:val="ListParagraph"/>
        <w:numPr>
          <w:ilvl w:val="0"/>
          <w:numId w:val="44"/>
        </w:numPr>
        <w:rPr>
          <w:rFonts w:cstheme="minorHAnsi"/>
        </w:rPr>
      </w:pPr>
      <w:r w:rsidRPr="003D0DAB">
        <w:rPr>
          <w:rFonts w:cstheme="minorHAnsi"/>
        </w:rPr>
        <w:t xml:space="preserve">Identify your </w:t>
      </w:r>
      <w:r w:rsidR="00F154BD" w:rsidRPr="003D0DAB">
        <w:rPr>
          <w:rFonts w:cstheme="minorHAnsi"/>
        </w:rPr>
        <w:t>Core quali</w:t>
      </w:r>
      <w:r w:rsidRPr="003D0DAB">
        <w:rPr>
          <w:rFonts w:cstheme="minorHAnsi"/>
        </w:rPr>
        <w:t>ty: what is a key strength or positive trait that defines you?</w:t>
      </w:r>
    </w:p>
    <w:p w14:paraId="16D3C082" w14:textId="77777777" w:rsidR="00F154BD" w:rsidRPr="003D0DAB" w:rsidRDefault="00597E03" w:rsidP="00597E03">
      <w:pPr>
        <w:pStyle w:val="ListParagraph"/>
        <w:numPr>
          <w:ilvl w:val="0"/>
          <w:numId w:val="44"/>
        </w:numPr>
        <w:rPr>
          <w:rFonts w:cstheme="minorHAnsi"/>
        </w:rPr>
      </w:pPr>
      <w:r w:rsidRPr="003D0DAB">
        <w:rPr>
          <w:rFonts w:cstheme="minorHAnsi"/>
        </w:rPr>
        <w:t xml:space="preserve">Determine your Pitfall: when </w:t>
      </w:r>
      <w:proofErr w:type="gramStart"/>
      <w:r w:rsidRPr="003D0DAB">
        <w:rPr>
          <w:rFonts w:cstheme="minorHAnsi"/>
        </w:rPr>
        <w:t>overused</w:t>
      </w:r>
      <w:proofErr w:type="gramEnd"/>
      <w:r w:rsidRPr="003D0DAB">
        <w:rPr>
          <w:rFonts w:cstheme="minorHAnsi"/>
        </w:rPr>
        <w:t xml:space="preserve"> or misapplied, how can you core quality become a weakness?</w:t>
      </w:r>
    </w:p>
    <w:p w14:paraId="548D0016" w14:textId="77777777" w:rsidR="00F154BD" w:rsidRPr="003D0DAB" w:rsidRDefault="00597E03" w:rsidP="00597E03">
      <w:pPr>
        <w:pStyle w:val="ListParagraph"/>
        <w:numPr>
          <w:ilvl w:val="0"/>
          <w:numId w:val="44"/>
        </w:numPr>
        <w:rPr>
          <w:rFonts w:cstheme="minorHAnsi"/>
        </w:rPr>
      </w:pPr>
      <w:r w:rsidRPr="003D0DAB">
        <w:rPr>
          <w:rFonts w:cstheme="minorHAnsi"/>
        </w:rPr>
        <w:t>Find your Challenge: what quality do you need to develop to balance your core quality?</w:t>
      </w:r>
    </w:p>
    <w:p w14:paraId="4049230F" w14:textId="77777777" w:rsidR="00F154BD" w:rsidRPr="003D0DAB" w:rsidRDefault="00597E03" w:rsidP="00597E03">
      <w:pPr>
        <w:pStyle w:val="ListParagraph"/>
        <w:numPr>
          <w:ilvl w:val="0"/>
          <w:numId w:val="44"/>
        </w:numPr>
        <w:rPr>
          <w:rFonts w:cstheme="minorHAnsi"/>
        </w:rPr>
      </w:pPr>
      <w:r w:rsidRPr="003D0DAB">
        <w:rPr>
          <w:rFonts w:cstheme="minorHAnsi"/>
        </w:rPr>
        <w:t>Recognize your Allergy: what behavior in others do you have a strong aversion to, often because it is an exaggerated form of your challenge?</w:t>
      </w:r>
    </w:p>
    <w:p w14:paraId="50D2D2D6" w14:textId="77777777" w:rsidR="00F154BD" w:rsidRPr="003D0DAB" w:rsidRDefault="00161091" w:rsidP="00F154BD">
      <w:pPr>
        <w:rPr>
          <w:rFonts w:cstheme="minorHAnsi"/>
        </w:rPr>
      </w:pPr>
      <w:r w:rsidRPr="003D0DAB">
        <w:rPr>
          <w:rFonts w:cstheme="minorHAnsi"/>
        </w:rPr>
        <w:t>While there is not a definitive list of these elements for every individual, here are some common examples that illustrate how the framework works:</w:t>
      </w:r>
    </w:p>
    <w:tbl>
      <w:tblPr>
        <w:tblStyle w:val="TableGrid"/>
        <w:tblW w:w="0" w:type="auto"/>
        <w:tblLook w:val="04A0" w:firstRow="1" w:lastRow="0" w:firstColumn="1" w:lastColumn="0" w:noHBand="0" w:noVBand="1"/>
      </w:tblPr>
      <w:tblGrid>
        <w:gridCol w:w="3248"/>
        <w:gridCol w:w="3248"/>
        <w:gridCol w:w="3249"/>
        <w:gridCol w:w="3249"/>
      </w:tblGrid>
      <w:tr w:rsidR="001028AF" w:rsidRPr="003D0DAB" w14:paraId="7B63C412" w14:textId="77777777" w:rsidTr="001028AF">
        <w:tc>
          <w:tcPr>
            <w:tcW w:w="3248" w:type="dxa"/>
          </w:tcPr>
          <w:p w14:paraId="42EF3428" w14:textId="77777777" w:rsidR="001028AF" w:rsidRPr="003D0DAB" w:rsidRDefault="001028AF" w:rsidP="00F154BD">
            <w:pPr>
              <w:rPr>
                <w:rFonts w:asciiTheme="minorHAnsi" w:hAnsiTheme="minorHAnsi" w:cstheme="minorHAnsi"/>
                <w:b/>
                <w:sz w:val="20"/>
                <w:szCs w:val="22"/>
              </w:rPr>
            </w:pPr>
            <w:r w:rsidRPr="003D0DAB">
              <w:rPr>
                <w:rFonts w:asciiTheme="minorHAnsi" w:hAnsiTheme="minorHAnsi" w:cstheme="minorHAnsi"/>
                <w:b/>
                <w:sz w:val="20"/>
                <w:szCs w:val="22"/>
              </w:rPr>
              <w:t>Core quality</w:t>
            </w:r>
          </w:p>
        </w:tc>
        <w:tc>
          <w:tcPr>
            <w:tcW w:w="3248" w:type="dxa"/>
          </w:tcPr>
          <w:p w14:paraId="6DB0C941" w14:textId="77777777" w:rsidR="001028AF" w:rsidRPr="003D0DAB" w:rsidRDefault="001028AF" w:rsidP="00F154BD">
            <w:pPr>
              <w:rPr>
                <w:rFonts w:asciiTheme="minorHAnsi" w:hAnsiTheme="minorHAnsi" w:cstheme="minorHAnsi"/>
                <w:b/>
                <w:sz w:val="20"/>
                <w:szCs w:val="22"/>
              </w:rPr>
            </w:pPr>
            <w:r w:rsidRPr="003D0DAB">
              <w:rPr>
                <w:rFonts w:asciiTheme="minorHAnsi" w:hAnsiTheme="minorHAnsi" w:cstheme="minorHAnsi"/>
                <w:b/>
                <w:sz w:val="20"/>
                <w:szCs w:val="22"/>
              </w:rPr>
              <w:t>Pitfall</w:t>
            </w:r>
          </w:p>
        </w:tc>
        <w:tc>
          <w:tcPr>
            <w:tcW w:w="3249" w:type="dxa"/>
          </w:tcPr>
          <w:p w14:paraId="3225C3F1" w14:textId="77777777" w:rsidR="001028AF" w:rsidRPr="003D0DAB" w:rsidRDefault="001028AF" w:rsidP="00F154BD">
            <w:pPr>
              <w:rPr>
                <w:rFonts w:asciiTheme="minorHAnsi" w:hAnsiTheme="minorHAnsi" w:cstheme="minorHAnsi"/>
                <w:b/>
                <w:sz w:val="20"/>
                <w:szCs w:val="22"/>
              </w:rPr>
            </w:pPr>
            <w:r w:rsidRPr="003D0DAB">
              <w:rPr>
                <w:rFonts w:asciiTheme="minorHAnsi" w:hAnsiTheme="minorHAnsi" w:cstheme="minorHAnsi"/>
                <w:b/>
                <w:sz w:val="20"/>
                <w:szCs w:val="22"/>
              </w:rPr>
              <w:t>Challenge</w:t>
            </w:r>
          </w:p>
        </w:tc>
        <w:tc>
          <w:tcPr>
            <w:tcW w:w="3249" w:type="dxa"/>
          </w:tcPr>
          <w:p w14:paraId="6DDABBCE" w14:textId="77777777" w:rsidR="001028AF" w:rsidRPr="003D0DAB" w:rsidRDefault="001028AF" w:rsidP="00F154BD">
            <w:pPr>
              <w:rPr>
                <w:rFonts w:asciiTheme="minorHAnsi" w:hAnsiTheme="minorHAnsi" w:cstheme="minorHAnsi"/>
                <w:b/>
                <w:sz w:val="20"/>
                <w:szCs w:val="22"/>
              </w:rPr>
            </w:pPr>
            <w:r w:rsidRPr="003D0DAB">
              <w:rPr>
                <w:rFonts w:asciiTheme="minorHAnsi" w:hAnsiTheme="minorHAnsi" w:cstheme="minorHAnsi"/>
                <w:b/>
                <w:sz w:val="20"/>
                <w:szCs w:val="22"/>
              </w:rPr>
              <w:t>Allergy</w:t>
            </w:r>
          </w:p>
        </w:tc>
      </w:tr>
      <w:tr w:rsidR="001028AF" w:rsidRPr="003D0DAB" w14:paraId="6C4A48A5" w14:textId="77777777" w:rsidTr="001028AF">
        <w:tc>
          <w:tcPr>
            <w:tcW w:w="3248" w:type="dxa"/>
          </w:tcPr>
          <w:p w14:paraId="3D65D8A8"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Decisive</w:t>
            </w:r>
          </w:p>
        </w:tc>
        <w:tc>
          <w:tcPr>
            <w:tcW w:w="3248" w:type="dxa"/>
          </w:tcPr>
          <w:p w14:paraId="07357116"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Dominating</w:t>
            </w:r>
          </w:p>
        </w:tc>
        <w:tc>
          <w:tcPr>
            <w:tcW w:w="3249" w:type="dxa"/>
          </w:tcPr>
          <w:p w14:paraId="28401A7B"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Patience</w:t>
            </w:r>
          </w:p>
        </w:tc>
        <w:tc>
          <w:tcPr>
            <w:tcW w:w="3249" w:type="dxa"/>
          </w:tcPr>
          <w:p w14:paraId="3E44B115"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Indecisiveness</w:t>
            </w:r>
          </w:p>
        </w:tc>
      </w:tr>
      <w:tr w:rsidR="001028AF" w:rsidRPr="003D0DAB" w14:paraId="2510461D" w14:textId="77777777" w:rsidTr="001028AF">
        <w:tc>
          <w:tcPr>
            <w:tcW w:w="3248" w:type="dxa"/>
          </w:tcPr>
          <w:p w14:paraId="78D1CFDC"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Caring</w:t>
            </w:r>
          </w:p>
        </w:tc>
        <w:tc>
          <w:tcPr>
            <w:tcW w:w="3248" w:type="dxa"/>
          </w:tcPr>
          <w:p w14:paraId="242016BF"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Over-involvement</w:t>
            </w:r>
          </w:p>
        </w:tc>
        <w:tc>
          <w:tcPr>
            <w:tcW w:w="3249" w:type="dxa"/>
          </w:tcPr>
          <w:p w14:paraId="7E155F8C"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Detachment</w:t>
            </w:r>
          </w:p>
        </w:tc>
        <w:tc>
          <w:tcPr>
            <w:tcW w:w="3249" w:type="dxa"/>
          </w:tcPr>
          <w:p w14:paraId="14FF669D"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Indifference</w:t>
            </w:r>
          </w:p>
        </w:tc>
      </w:tr>
      <w:tr w:rsidR="001028AF" w:rsidRPr="003D0DAB" w14:paraId="1037572B" w14:textId="77777777" w:rsidTr="001028AF">
        <w:tc>
          <w:tcPr>
            <w:tcW w:w="3248" w:type="dxa"/>
          </w:tcPr>
          <w:p w14:paraId="7C5E9F66"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Analytical</w:t>
            </w:r>
          </w:p>
        </w:tc>
        <w:tc>
          <w:tcPr>
            <w:tcW w:w="3248" w:type="dxa"/>
          </w:tcPr>
          <w:p w14:paraId="5515F63A"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Overly critical</w:t>
            </w:r>
          </w:p>
        </w:tc>
        <w:tc>
          <w:tcPr>
            <w:tcW w:w="3249" w:type="dxa"/>
          </w:tcPr>
          <w:p w14:paraId="4693F7BF"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Acceptance</w:t>
            </w:r>
          </w:p>
        </w:tc>
        <w:tc>
          <w:tcPr>
            <w:tcW w:w="3249" w:type="dxa"/>
          </w:tcPr>
          <w:p w14:paraId="35942AB6"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Superficiality</w:t>
            </w:r>
          </w:p>
        </w:tc>
      </w:tr>
      <w:tr w:rsidR="001028AF" w:rsidRPr="003D0DAB" w14:paraId="1C91EE4C" w14:textId="77777777" w:rsidTr="001028AF">
        <w:tc>
          <w:tcPr>
            <w:tcW w:w="3248" w:type="dxa"/>
          </w:tcPr>
          <w:p w14:paraId="3617D84D"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Optimistic</w:t>
            </w:r>
          </w:p>
        </w:tc>
        <w:tc>
          <w:tcPr>
            <w:tcW w:w="3248" w:type="dxa"/>
          </w:tcPr>
          <w:p w14:paraId="4BD1C6FB"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Unrealistic</w:t>
            </w:r>
          </w:p>
        </w:tc>
        <w:tc>
          <w:tcPr>
            <w:tcW w:w="3249" w:type="dxa"/>
          </w:tcPr>
          <w:p w14:paraId="49CB7030"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Realism</w:t>
            </w:r>
          </w:p>
        </w:tc>
        <w:tc>
          <w:tcPr>
            <w:tcW w:w="3249" w:type="dxa"/>
          </w:tcPr>
          <w:p w14:paraId="1C9BB596"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Pessimism</w:t>
            </w:r>
          </w:p>
        </w:tc>
      </w:tr>
      <w:tr w:rsidR="001028AF" w:rsidRPr="003D0DAB" w14:paraId="54EBF671" w14:textId="77777777" w:rsidTr="001028AF">
        <w:tc>
          <w:tcPr>
            <w:tcW w:w="3248" w:type="dxa"/>
          </w:tcPr>
          <w:p w14:paraId="256F92EE"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Flexible</w:t>
            </w:r>
          </w:p>
        </w:tc>
        <w:tc>
          <w:tcPr>
            <w:tcW w:w="3248" w:type="dxa"/>
          </w:tcPr>
          <w:p w14:paraId="44648C94"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Indecisive</w:t>
            </w:r>
          </w:p>
        </w:tc>
        <w:tc>
          <w:tcPr>
            <w:tcW w:w="3249" w:type="dxa"/>
          </w:tcPr>
          <w:p w14:paraId="6071D49E"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Determination</w:t>
            </w:r>
          </w:p>
        </w:tc>
        <w:tc>
          <w:tcPr>
            <w:tcW w:w="3249" w:type="dxa"/>
          </w:tcPr>
          <w:p w14:paraId="09F69CD9"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Rigidity</w:t>
            </w:r>
          </w:p>
        </w:tc>
      </w:tr>
      <w:tr w:rsidR="001028AF" w:rsidRPr="003D0DAB" w14:paraId="530BFF64" w14:textId="77777777" w:rsidTr="001028AF">
        <w:tc>
          <w:tcPr>
            <w:tcW w:w="3248" w:type="dxa"/>
          </w:tcPr>
          <w:p w14:paraId="7B5A1D12"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Responsible</w:t>
            </w:r>
          </w:p>
        </w:tc>
        <w:tc>
          <w:tcPr>
            <w:tcW w:w="3248" w:type="dxa"/>
          </w:tcPr>
          <w:p w14:paraId="4B1A3B71"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Overbearing</w:t>
            </w:r>
          </w:p>
        </w:tc>
        <w:tc>
          <w:tcPr>
            <w:tcW w:w="3249" w:type="dxa"/>
          </w:tcPr>
          <w:p w14:paraId="48673A4A"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Trusting others</w:t>
            </w:r>
          </w:p>
        </w:tc>
        <w:tc>
          <w:tcPr>
            <w:tcW w:w="3249" w:type="dxa"/>
          </w:tcPr>
          <w:p w14:paraId="3B33F35D"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Irresponsibility</w:t>
            </w:r>
          </w:p>
        </w:tc>
      </w:tr>
      <w:tr w:rsidR="001028AF" w:rsidRPr="003D0DAB" w14:paraId="7C9CBCA5" w14:textId="77777777" w:rsidTr="001028AF">
        <w:tc>
          <w:tcPr>
            <w:tcW w:w="3248" w:type="dxa"/>
          </w:tcPr>
          <w:p w14:paraId="0E51798C"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Assertive</w:t>
            </w:r>
          </w:p>
        </w:tc>
        <w:tc>
          <w:tcPr>
            <w:tcW w:w="3248" w:type="dxa"/>
          </w:tcPr>
          <w:p w14:paraId="66B097A5"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Aggressive</w:t>
            </w:r>
          </w:p>
        </w:tc>
        <w:tc>
          <w:tcPr>
            <w:tcW w:w="3249" w:type="dxa"/>
          </w:tcPr>
          <w:p w14:paraId="1FB68017"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Diplomacy</w:t>
            </w:r>
          </w:p>
        </w:tc>
        <w:tc>
          <w:tcPr>
            <w:tcW w:w="3249" w:type="dxa"/>
          </w:tcPr>
          <w:p w14:paraId="375CC274"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Passivity</w:t>
            </w:r>
          </w:p>
        </w:tc>
      </w:tr>
      <w:tr w:rsidR="001028AF" w:rsidRPr="003D0DAB" w14:paraId="6A885540" w14:textId="77777777" w:rsidTr="001028AF">
        <w:tc>
          <w:tcPr>
            <w:tcW w:w="3248" w:type="dxa"/>
          </w:tcPr>
          <w:p w14:paraId="23FE0459"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Enthusiastic</w:t>
            </w:r>
          </w:p>
        </w:tc>
        <w:tc>
          <w:tcPr>
            <w:tcW w:w="3248" w:type="dxa"/>
          </w:tcPr>
          <w:p w14:paraId="62F98E4A"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Overzealous</w:t>
            </w:r>
          </w:p>
        </w:tc>
        <w:tc>
          <w:tcPr>
            <w:tcW w:w="3249" w:type="dxa"/>
          </w:tcPr>
          <w:p w14:paraId="1AD4A36C"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Moderation</w:t>
            </w:r>
          </w:p>
        </w:tc>
        <w:tc>
          <w:tcPr>
            <w:tcW w:w="3249" w:type="dxa"/>
          </w:tcPr>
          <w:p w14:paraId="6A8E2758"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Apathy</w:t>
            </w:r>
          </w:p>
        </w:tc>
      </w:tr>
      <w:tr w:rsidR="001028AF" w:rsidRPr="003D0DAB" w14:paraId="6CE61584" w14:textId="77777777" w:rsidTr="001028AF">
        <w:tc>
          <w:tcPr>
            <w:tcW w:w="3248" w:type="dxa"/>
          </w:tcPr>
          <w:p w14:paraId="0B3B62E0"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Detail-Oriented</w:t>
            </w:r>
          </w:p>
        </w:tc>
        <w:tc>
          <w:tcPr>
            <w:tcW w:w="3248" w:type="dxa"/>
          </w:tcPr>
          <w:p w14:paraId="004CF110"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Perfectionistic</w:t>
            </w:r>
          </w:p>
        </w:tc>
        <w:tc>
          <w:tcPr>
            <w:tcW w:w="3249" w:type="dxa"/>
          </w:tcPr>
          <w:p w14:paraId="22C8A371" w14:textId="77777777" w:rsidR="001028AF" w:rsidRPr="003D0DAB" w:rsidRDefault="004D3ADD" w:rsidP="00F154BD">
            <w:pPr>
              <w:rPr>
                <w:rFonts w:asciiTheme="minorHAnsi" w:hAnsiTheme="minorHAnsi" w:cstheme="minorHAnsi"/>
                <w:sz w:val="20"/>
                <w:szCs w:val="22"/>
              </w:rPr>
            </w:pPr>
            <w:r w:rsidRPr="003D0DAB">
              <w:rPr>
                <w:rFonts w:asciiTheme="minorHAnsi" w:hAnsiTheme="minorHAnsi" w:cstheme="minorHAnsi"/>
                <w:sz w:val="20"/>
                <w:szCs w:val="22"/>
              </w:rPr>
              <w:t>Seeing the big pi</w:t>
            </w:r>
            <w:r w:rsidR="001028AF" w:rsidRPr="003D0DAB">
              <w:rPr>
                <w:rFonts w:asciiTheme="minorHAnsi" w:hAnsiTheme="minorHAnsi" w:cstheme="minorHAnsi"/>
                <w:sz w:val="20"/>
                <w:szCs w:val="22"/>
              </w:rPr>
              <w:t>c</w:t>
            </w:r>
            <w:r w:rsidRPr="003D0DAB">
              <w:rPr>
                <w:rFonts w:asciiTheme="minorHAnsi" w:hAnsiTheme="minorHAnsi" w:cstheme="minorHAnsi"/>
                <w:sz w:val="20"/>
                <w:szCs w:val="22"/>
              </w:rPr>
              <w:t>t</w:t>
            </w:r>
            <w:r w:rsidR="001028AF" w:rsidRPr="003D0DAB">
              <w:rPr>
                <w:rFonts w:asciiTheme="minorHAnsi" w:hAnsiTheme="minorHAnsi" w:cstheme="minorHAnsi"/>
                <w:sz w:val="20"/>
                <w:szCs w:val="22"/>
              </w:rPr>
              <w:t>ure</w:t>
            </w:r>
          </w:p>
        </w:tc>
        <w:tc>
          <w:tcPr>
            <w:tcW w:w="3249" w:type="dxa"/>
          </w:tcPr>
          <w:p w14:paraId="0632FB79" w14:textId="77777777" w:rsidR="001028AF" w:rsidRPr="003D0DAB" w:rsidRDefault="001028AF" w:rsidP="00F154BD">
            <w:pPr>
              <w:rPr>
                <w:rFonts w:asciiTheme="minorHAnsi" w:hAnsiTheme="minorHAnsi" w:cstheme="minorHAnsi"/>
                <w:sz w:val="20"/>
                <w:szCs w:val="22"/>
              </w:rPr>
            </w:pPr>
            <w:r w:rsidRPr="003D0DAB">
              <w:rPr>
                <w:rFonts w:asciiTheme="minorHAnsi" w:hAnsiTheme="minorHAnsi" w:cstheme="minorHAnsi"/>
                <w:sz w:val="20"/>
                <w:szCs w:val="22"/>
              </w:rPr>
              <w:t>Sloppiness</w:t>
            </w:r>
          </w:p>
        </w:tc>
      </w:tr>
      <w:tr w:rsidR="0008200D" w:rsidRPr="003D0DAB" w14:paraId="4DADCAEA" w14:textId="77777777" w:rsidTr="001028AF">
        <w:tc>
          <w:tcPr>
            <w:tcW w:w="3248" w:type="dxa"/>
          </w:tcPr>
          <w:p w14:paraId="51D44A82" w14:textId="3C078059" w:rsidR="0008200D" w:rsidRPr="003D0DAB" w:rsidRDefault="003D0DAB" w:rsidP="00F154BD">
            <w:pPr>
              <w:rPr>
                <w:rFonts w:asciiTheme="minorHAnsi" w:hAnsiTheme="minorHAnsi" w:cstheme="minorHAnsi"/>
                <w:sz w:val="20"/>
                <w:szCs w:val="22"/>
              </w:rPr>
            </w:pPr>
            <w:r w:rsidRPr="003D0DAB">
              <w:rPr>
                <w:rFonts w:asciiTheme="minorHAnsi" w:hAnsiTheme="minorHAnsi" w:cstheme="minorHAnsi"/>
                <w:sz w:val="20"/>
                <w:szCs w:val="22"/>
              </w:rPr>
              <w:t>Independent</w:t>
            </w:r>
          </w:p>
        </w:tc>
        <w:tc>
          <w:tcPr>
            <w:tcW w:w="3248" w:type="dxa"/>
          </w:tcPr>
          <w:p w14:paraId="583B4A3F" w14:textId="77777777" w:rsidR="0008200D" w:rsidRPr="003D0DAB" w:rsidRDefault="004D3ADD" w:rsidP="00F154BD">
            <w:pPr>
              <w:rPr>
                <w:rFonts w:asciiTheme="minorHAnsi" w:hAnsiTheme="minorHAnsi" w:cstheme="minorHAnsi"/>
                <w:sz w:val="20"/>
                <w:szCs w:val="22"/>
              </w:rPr>
            </w:pPr>
            <w:r w:rsidRPr="003D0DAB">
              <w:rPr>
                <w:rFonts w:asciiTheme="minorHAnsi" w:hAnsiTheme="minorHAnsi" w:cstheme="minorHAnsi"/>
                <w:sz w:val="20"/>
                <w:szCs w:val="22"/>
              </w:rPr>
              <w:t>Isolated</w:t>
            </w:r>
          </w:p>
        </w:tc>
        <w:tc>
          <w:tcPr>
            <w:tcW w:w="3249" w:type="dxa"/>
          </w:tcPr>
          <w:p w14:paraId="759C37BD" w14:textId="77777777" w:rsidR="0008200D" w:rsidRPr="003D0DAB" w:rsidRDefault="004D3ADD" w:rsidP="00F154BD">
            <w:pPr>
              <w:rPr>
                <w:rFonts w:asciiTheme="minorHAnsi" w:hAnsiTheme="minorHAnsi" w:cstheme="minorHAnsi"/>
                <w:sz w:val="20"/>
                <w:szCs w:val="22"/>
              </w:rPr>
            </w:pPr>
            <w:r w:rsidRPr="003D0DAB">
              <w:rPr>
                <w:rFonts w:asciiTheme="minorHAnsi" w:hAnsiTheme="minorHAnsi" w:cstheme="minorHAnsi"/>
                <w:sz w:val="20"/>
                <w:szCs w:val="22"/>
              </w:rPr>
              <w:t>Collaboration</w:t>
            </w:r>
          </w:p>
        </w:tc>
        <w:tc>
          <w:tcPr>
            <w:tcW w:w="3249" w:type="dxa"/>
          </w:tcPr>
          <w:p w14:paraId="05133A3C" w14:textId="77777777" w:rsidR="0008200D" w:rsidRPr="003D0DAB" w:rsidRDefault="004D3ADD" w:rsidP="00F154BD">
            <w:pPr>
              <w:rPr>
                <w:rFonts w:asciiTheme="minorHAnsi" w:hAnsiTheme="minorHAnsi" w:cstheme="minorHAnsi"/>
                <w:sz w:val="20"/>
                <w:szCs w:val="22"/>
              </w:rPr>
            </w:pPr>
            <w:r w:rsidRPr="003D0DAB">
              <w:rPr>
                <w:rFonts w:asciiTheme="minorHAnsi" w:hAnsiTheme="minorHAnsi" w:cstheme="minorHAnsi"/>
                <w:sz w:val="20"/>
                <w:szCs w:val="22"/>
              </w:rPr>
              <w:t>Dependence</w:t>
            </w:r>
          </w:p>
        </w:tc>
      </w:tr>
    </w:tbl>
    <w:p w14:paraId="1F4E58EA" w14:textId="77777777" w:rsidR="001028AF" w:rsidRPr="003D0DAB" w:rsidRDefault="001028AF" w:rsidP="00F154BD">
      <w:pPr>
        <w:rPr>
          <w:rFonts w:eastAsia="Times New Roman" w:cstheme="minorHAnsi"/>
        </w:rPr>
      </w:pPr>
    </w:p>
    <w:p w14:paraId="1BB5BDAF" w14:textId="77777777" w:rsidR="000939E7" w:rsidRPr="003D0DAB" w:rsidRDefault="000939E7" w:rsidP="000939E7">
      <w:pPr>
        <w:rPr>
          <w:rFonts w:cstheme="minorHAnsi"/>
        </w:rPr>
      </w:pPr>
      <w:r w:rsidRPr="003D0DAB">
        <w:rPr>
          <w:rFonts w:cstheme="minorHAnsi"/>
        </w:rPr>
        <w:t xml:space="preserve">The following sentences can help you to fill it </w:t>
      </w:r>
      <w:proofErr w:type="gramStart"/>
      <w:r w:rsidRPr="003D0DAB">
        <w:rPr>
          <w:rFonts w:cstheme="minorHAnsi"/>
        </w:rPr>
        <w:t>out</w:t>
      </w:r>
      <w:proofErr w:type="gramEnd"/>
      <w:r w:rsidRPr="003D0DAB">
        <w:rPr>
          <w:rFonts w:cstheme="minorHAnsi"/>
        </w:rPr>
        <w:t>:</w:t>
      </w:r>
    </w:p>
    <w:tbl>
      <w:tblPr>
        <w:tblStyle w:val="TableGrid"/>
        <w:tblW w:w="0" w:type="auto"/>
        <w:tblLook w:val="04A0" w:firstRow="1" w:lastRow="0" w:firstColumn="1" w:lastColumn="0" w:noHBand="0" w:noVBand="1"/>
      </w:tblPr>
      <w:tblGrid>
        <w:gridCol w:w="6497"/>
        <w:gridCol w:w="6497"/>
      </w:tblGrid>
      <w:tr w:rsidR="000939E7" w:rsidRPr="003D0DAB" w14:paraId="6DD5C4E7" w14:textId="77777777" w:rsidTr="005D5B44">
        <w:tc>
          <w:tcPr>
            <w:tcW w:w="6497" w:type="dxa"/>
          </w:tcPr>
          <w:p w14:paraId="263AB0A7" w14:textId="77777777" w:rsidR="000939E7" w:rsidRPr="003D0DAB" w:rsidRDefault="000939E7" w:rsidP="005D5B44">
            <w:pPr>
              <w:rPr>
                <w:rFonts w:asciiTheme="minorHAnsi" w:hAnsiTheme="minorHAnsi" w:cstheme="minorHAnsi"/>
                <w:b/>
                <w:sz w:val="20"/>
                <w:szCs w:val="22"/>
              </w:rPr>
            </w:pPr>
            <w:r w:rsidRPr="003D0DAB">
              <w:rPr>
                <w:rFonts w:asciiTheme="minorHAnsi" w:hAnsiTheme="minorHAnsi" w:cstheme="minorHAnsi"/>
                <w:b/>
                <w:sz w:val="20"/>
                <w:szCs w:val="22"/>
              </w:rPr>
              <w:t>Core quality:</w:t>
            </w:r>
          </w:p>
          <w:p w14:paraId="3497B47C"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take for granted in myself</w:t>
            </w:r>
            <w:proofErr w:type="gramStart"/>
            <w:r w:rsidRPr="003D0DAB">
              <w:rPr>
                <w:rFonts w:asciiTheme="minorHAnsi" w:hAnsiTheme="minorHAnsi" w:cstheme="minorHAnsi"/>
                <w:sz w:val="20"/>
                <w:szCs w:val="22"/>
              </w:rPr>
              <w:t>..</w:t>
            </w:r>
            <w:proofErr w:type="gramEnd"/>
          </w:p>
          <w:p w14:paraId="3AF3CD44"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others appreciate in me</w:t>
            </w:r>
            <w:proofErr w:type="gramStart"/>
            <w:r w:rsidRPr="003D0DAB">
              <w:rPr>
                <w:rFonts w:asciiTheme="minorHAnsi" w:hAnsiTheme="minorHAnsi" w:cstheme="minorHAnsi"/>
                <w:sz w:val="20"/>
                <w:szCs w:val="22"/>
              </w:rPr>
              <w:t>..</w:t>
            </w:r>
            <w:proofErr w:type="gramEnd"/>
          </w:p>
          <w:p w14:paraId="361689D6"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expect or demand from others</w:t>
            </w:r>
            <w:proofErr w:type="gramStart"/>
            <w:r w:rsidRPr="003D0DAB">
              <w:rPr>
                <w:rFonts w:asciiTheme="minorHAnsi" w:hAnsiTheme="minorHAnsi" w:cstheme="minorHAnsi"/>
                <w:sz w:val="20"/>
                <w:szCs w:val="22"/>
              </w:rPr>
              <w:t>..</w:t>
            </w:r>
            <w:proofErr w:type="gramEnd"/>
          </w:p>
        </w:tc>
        <w:tc>
          <w:tcPr>
            <w:tcW w:w="6497" w:type="dxa"/>
          </w:tcPr>
          <w:p w14:paraId="19B2B24F" w14:textId="77777777" w:rsidR="000939E7" w:rsidRPr="003D0DAB" w:rsidRDefault="000939E7" w:rsidP="005D5B44">
            <w:pPr>
              <w:rPr>
                <w:rFonts w:asciiTheme="minorHAnsi" w:hAnsiTheme="minorHAnsi" w:cstheme="minorHAnsi"/>
                <w:b/>
                <w:sz w:val="20"/>
                <w:szCs w:val="22"/>
              </w:rPr>
            </w:pPr>
            <w:r w:rsidRPr="003D0DAB">
              <w:rPr>
                <w:rFonts w:asciiTheme="minorHAnsi" w:hAnsiTheme="minorHAnsi" w:cstheme="minorHAnsi"/>
                <w:b/>
                <w:sz w:val="20"/>
                <w:szCs w:val="22"/>
              </w:rPr>
              <w:t>Pitfall:</w:t>
            </w:r>
          </w:p>
          <w:p w14:paraId="776F32D3"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am willing to overlook in others</w:t>
            </w:r>
            <w:proofErr w:type="gramStart"/>
            <w:r w:rsidRPr="003D0DAB">
              <w:rPr>
                <w:rFonts w:asciiTheme="minorHAnsi" w:hAnsiTheme="minorHAnsi" w:cstheme="minorHAnsi"/>
                <w:sz w:val="20"/>
                <w:szCs w:val="22"/>
              </w:rPr>
              <w:t>..</w:t>
            </w:r>
            <w:proofErr w:type="gramEnd"/>
          </w:p>
          <w:p w14:paraId="7FFDB658"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tend to justify in myself</w:t>
            </w:r>
            <w:proofErr w:type="gramStart"/>
            <w:r w:rsidRPr="003D0DAB">
              <w:rPr>
                <w:rFonts w:asciiTheme="minorHAnsi" w:hAnsiTheme="minorHAnsi" w:cstheme="minorHAnsi"/>
                <w:sz w:val="20"/>
                <w:szCs w:val="22"/>
              </w:rPr>
              <w:t>..</w:t>
            </w:r>
            <w:proofErr w:type="gramEnd"/>
          </w:p>
          <w:p w14:paraId="43494B2D"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others blame me for, label me</w:t>
            </w:r>
            <w:proofErr w:type="gramStart"/>
            <w:r w:rsidRPr="003D0DAB">
              <w:rPr>
                <w:rFonts w:asciiTheme="minorHAnsi" w:hAnsiTheme="minorHAnsi" w:cstheme="minorHAnsi"/>
                <w:sz w:val="20"/>
                <w:szCs w:val="22"/>
              </w:rPr>
              <w:t>..</w:t>
            </w:r>
            <w:proofErr w:type="gramEnd"/>
          </w:p>
        </w:tc>
      </w:tr>
      <w:tr w:rsidR="000939E7" w:rsidRPr="003D0DAB" w14:paraId="77846B14" w14:textId="77777777" w:rsidTr="005D5B44">
        <w:tc>
          <w:tcPr>
            <w:tcW w:w="6497" w:type="dxa"/>
          </w:tcPr>
          <w:p w14:paraId="3CEFBDAA" w14:textId="77777777" w:rsidR="000939E7" w:rsidRPr="003D0DAB" w:rsidRDefault="000939E7" w:rsidP="005D5B44">
            <w:pPr>
              <w:rPr>
                <w:rFonts w:asciiTheme="minorHAnsi" w:hAnsiTheme="minorHAnsi" w:cstheme="minorHAnsi"/>
                <w:b/>
                <w:sz w:val="20"/>
                <w:szCs w:val="22"/>
              </w:rPr>
            </w:pPr>
            <w:r w:rsidRPr="003D0DAB">
              <w:rPr>
                <w:rFonts w:asciiTheme="minorHAnsi" w:hAnsiTheme="minorHAnsi" w:cstheme="minorHAnsi"/>
                <w:b/>
                <w:sz w:val="20"/>
                <w:szCs w:val="22"/>
              </w:rPr>
              <w:t>Allergy:</w:t>
            </w:r>
          </w:p>
          <w:p w14:paraId="544C0463"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others tell me to relativize</w:t>
            </w:r>
            <w:proofErr w:type="gramStart"/>
            <w:r w:rsidRPr="003D0DAB">
              <w:rPr>
                <w:rFonts w:asciiTheme="minorHAnsi" w:hAnsiTheme="minorHAnsi" w:cstheme="minorHAnsi"/>
                <w:sz w:val="20"/>
                <w:szCs w:val="22"/>
              </w:rPr>
              <w:t>..</w:t>
            </w:r>
            <w:proofErr w:type="gramEnd"/>
          </w:p>
          <w:p w14:paraId="03513DCF"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would hate in myself</w:t>
            </w:r>
            <w:proofErr w:type="gramStart"/>
            <w:r w:rsidRPr="003D0DAB">
              <w:rPr>
                <w:rFonts w:asciiTheme="minorHAnsi" w:hAnsiTheme="minorHAnsi" w:cstheme="minorHAnsi"/>
                <w:sz w:val="20"/>
                <w:szCs w:val="22"/>
              </w:rPr>
              <w:t>..</w:t>
            </w:r>
            <w:proofErr w:type="gramEnd"/>
          </w:p>
          <w:p w14:paraId="5EBCDAA1"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despise in others.</w:t>
            </w:r>
          </w:p>
        </w:tc>
        <w:tc>
          <w:tcPr>
            <w:tcW w:w="6497" w:type="dxa"/>
          </w:tcPr>
          <w:p w14:paraId="0E1C47AF" w14:textId="77777777" w:rsidR="000939E7" w:rsidRPr="003D0DAB" w:rsidRDefault="000939E7" w:rsidP="005D5B44">
            <w:pPr>
              <w:rPr>
                <w:rFonts w:asciiTheme="minorHAnsi" w:hAnsiTheme="minorHAnsi" w:cstheme="minorHAnsi"/>
                <w:b/>
                <w:sz w:val="20"/>
                <w:szCs w:val="22"/>
              </w:rPr>
            </w:pPr>
            <w:r w:rsidRPr="003D0DAB">
              <w:rPr>
                <w:rFonts w:asciiTheme="minorHAnsi" w:hAnsiTheme="minorHAnsi" w:cstheme="minorHAnsi"/>
                <w:b/>
                <w:sz w:val="20"/>
                <w:szCs w:val="22"/>
              </w:rPr>
              <w:t>Challenge:</w:t>
            </w:r>
          </w:p>
          <w:p w14:paraId="6DF6ABFC"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others wish me I had more of</w:t>
            </w:r>
            <w:proofErr w:type="gramStart"/>
            <w:r w:rsidRPr="003D0DAB">
              <w:rPr>
                <w:rFonts w:asciiTheme="minorHAnsi" w:hAnsiTheme="minorHAnsi" w:cstheme="minorHAnsi"/>
                <w:sz w:val="20"/>
                <w:szCs w:val="22"/>
              </w:rPr>
              <w:t>..</w:t>
            </w:r>
            <w:proofErr w:type="gramEnd"/>
          </w:p>
          <w:p w14:paraId="2B30D138"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miss in myself</w:t>
            </w:r>
            <w:proofErr w:type="gramStart"/>
            <w:r w:rsidRPr="003D0DAB">
              <w:rPr>
                <w:rFonts w:asciiTheme="minorHAnsi" w:hAnsiTheme="minorHAnsi" w:cstheme="minorHAnsi"/>
                <w:sz w:val="20"/>
                <w:szCs w:val="22"/>
              </w:rPr>
              <w:t>..</w:t>
            </w:r>
            <w:proofErr w:type="gramEnd"/>
          </w:p>
          <w:p w14:paraId="0AD70FC3" w14:textId="77777777" w:rsidR="000939E7" w:rsidRPr="003D0DAB" w:rsidRDefault="000939E7" w:rsidP="005D5B44">
            <w:pPr>
              <w:pStyle w:val="ListParagraph"/>
              <w:numPr>
                <w:ilvl w:val="0"/>
                <w:numId w:val="33"/>
              </w:numPr>
              <w:rPr>
                <w:rFonts w:asciiTheme="minorHAnsi" w:hAnsiTheme="minorHAnsi" w:cstheme="minorHAnsi"/>
                <w:sz w:val="20"/>
                <w:szCs w:val="22"/>
              </w:rPr>
            </w:pPr>
            <w:r w:rsidRPr="003D0DAB">
              <w:rPr>
                <w:rFonts w:asciiTheme="minorHAnsi" w:hAnsiTheme="minorHAnsi" w:cstheme="minorHAnsi"/>
                <w:sz w:val="20"/>
                <w:szCs w:val="22"/>
              </w:rPr>
              <w:t>What I admire in others.</w:t>
            </w:r>
          </w:p>
        </w:tc>
      </w:tr>
    </w:tbl>
    <w:p w14:paraId="2E0CC3CB" w14:textId="77777777" w:rsidR="000939E7" w:rsidRPr="003D0DAB" w:rsidRDefault="000939E7" w:rsidP="000939E7"/>
    <w:p w14:paraId="3AC02162" w14:textId="77777777" w:rsidR="000939E7" w:rsidRDefault="000939E7" w:rsidP="00F154BD">
      <w:pPr>
        <w:rPr>
          <w:rFonts w:eastAsia="Times New Roman" w:cstheme="minorHAnsi"/>
          <w:szCs w:val="24"/>
        </w:rPr>
      </w:pPr>
    </w:p>
    <w:p w14:paraId="77CD6FE2" w14:textId="2DB07A37" w:rsidR="004D3ADD" w:rsidRDefault="004D3ADD" w:rsidP="00F154BD">
      <w:r>
        <w:rPr>
          <w:noProof/>
        </w:rPr>
        <w:drawing>
          <wp:anchor distT="0" distB="0" distL="114300" distR="114300" simplePos="0" relativeHeight="251660288" behindDoc="0" locked="0" layoutInCell="1" allowOverlap="1" wp14:anchorId="473DF3B4" wp14:editId="70701455">
            <wp:simplePos x="0" y="0"/>
            <wp:positionH relativeFrom="column">
              <wp:posOffset>331470</wp:posOffset>
            </wp:positionH>
            <wp:positionV relativeFrom="paragraph">
              <wp:posOffset>281305</wp:posOffset>
            </wp:positionV>
            <wp:extent cx="6838950" cy="3911600"/>
            <wp:effectExtent l="0" t="0" r="0" b="0"/>
            <wp:wrapThrough wrapText="bothSides">
              <wp:wrapPolygon edited="0">
                <wp:start x="0" y="0"/>
                <wp:lineTo x="0" y="21460"/>
                <wp:lineTo x="21540" y="21460"/>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6YozjeMkZWFQLO0u-eluTQ.jpg"/>
                    <pic:cNvPicPr/>
                  </pic:nvPicPr>
                  <pic:blipFill>
                    <a:blip r:embed="rId23">
                      <a:extLst>
                        <a:ext uri="{28A0092B-C50C-407E-A947-70E740481C1C}">
                          <a14:useLocalDpi xmlns:a14="http://schemas.microsoft.com/office/drawing/2010/main" val="0"/>
                        </a:ext>
                      </a:extLst>
                    </a:blip>
                    <a:stretch>
                      <a:fillRect/>
                    </a:stretch>
                  </pic:blipFill>
                  <pic:spPr>
                    <a:xfrm>
                      <a:off x="0" y="0"/>
                      <a:ext cx="6838950" cy="3911600"/>
                    </a:xfrm>
                    <a:prstGeom prst="rect">
                      <a:avLst/>
                    </a:prstGeom>
                  </pic:spPr>
                </pic:pic>
              </a:graphicData>
            </a:graphic>
            <wp14:sizeRelH relativeFrom="page">
              <wp14:pctWidth>0</wp14:pctWidth>
            </wp14:sizeRelH>
            <wp14:sizeRelV relativeFrom="page">
              <wp14:pctHeight>0</wp14:pctHeight>
            </wp14:sizeRelV>
          </wp:anchor>
        </w:drawing>
      </w:r>
      <w:r w:rsidR="003D0DAB">
        <w:t>Below an example of the Core Quadrants for the core quality “determination”.</w:t>
      </w:r>
    </w:p>
    <w:p w14:paraId="1F4A35A7" w14:textId="77777777" w:rsidR="00314DE0" w:rsidRPr="00F154BD" w:rsidRDefault="00314DE0" w:rsidP="00076D19">
      <w:pPr>
        <w:rPr>
          <w:b/>
        </w:rPr>
      </w:pPr>
    </w:p>
    <w:p w14:paraId="7CF90794" w14:textId="77777777" w:rsidR="000939E7" w:rsidRDefault="000939E7" w:rsidP="00314DE0">
      <w:pPr>
        <w:pStyle w:val="Heading2"/>
        <w:rPr>
          <w:b/>
        </w:rPr>
      </w:pPr>
    </w:p>
    <w:p w14:paraId="78A4B6A4" w14:textId="77777777" w:rsidR="000939E7" w:rsidRDefault="000939E7" w:rsidP="00314DE0">
      <w:pPr>
        <w:pStyle w:val="Heading2"/>
        <w:rPr>
          <w:b/>
        </w:rPr>
      </w:pPr>
    </w:p>
    <w:p w14:paraId="346160A9" w14:textId="77777777" w:rsidR="003D0DAB" w:rsidRDefault="003D0DAB" w:rsidP="000939E7">
      <w:pPr>
        <w:pStyle w:val="Heading2"/>
        <w:rPr>
          <w:b/>
        </w:rPr>
      </w:pPr>
    </w:p>
    <w:p w14:paraId="46023376" w14:textId="77777777" w:rsidR="003D0DAB" w:rsidRDefault="003D0DAB" w:rsidP="000939E7">
      <w:pPr>
        <w:pStyle w:val="Heading2"/>
        <w:rPr>
          <w:b/>
        </w:rPr>
      </w:pPr>
    </w:p>
    <w:p w14:paraId="227FBC8A" w14:textId="77777777" w:rsidR="003D0DAB" w:rsidRDefault="003D0DAB" w:rsidP="000939E7">
      <w:pPr>
        <w:pStyle w:val="Heading2"/>
        <w:rPr>
          <w:b/>
        </w:rPr>
      </w:pPr>
    </w:p>
    <w:p w14:paraId="15420E82" w14:textId="77777777" w:rsidR="003D0DAB" w:rsidRDefault="003D0DAB" w:rsidP="000939E7">
      <w:pPr>
        <w:pStyle w:val="Heading2"/>
        <w:rPr>
          <w:b/>
        </w:rPr>
      </w:pPr>
    </w:p>
    <w:p w14:paraId="24105CDE" w14:textId="77777777" w:rsidR="003D0DAB" w:rsidRDefault="003D0DAB" w:rsidP="000939E7">
      <w:pPr>
        <w:pStyle w:val="Heading2"/>
        <w:rPr>
          <w:b/>
        </w:rPr>
      </w:pPr>
    </w:p>
    <w:p w14:paraId="57478690" w14:textId="77777777" w:rsidR="003D0DAB" w:rsidRDefault="003D0DAB" w:rsidP="000939E7">
      <w:pPr>
        <w:pStyle w:val="Heading2"/>
        <w:rPr>
          <w:b/>
        </w:rPr>
      </w:pPr>
    </w:p>
    <w:p w14:paraId="6269310E" w14:textId="77777777" w:rsidR="003D0DAB" w:rsidRDefault="003D0DAB" w:rsidP="000939E7">
      <w:pPr>
        <w:pStyle w:val="Heading2"/>
        <w:rPr>
          <w:b/>
        </w:rPr>
      </w:pPr>
    </w:p>
    <w:p w14:paraId="2465B7BD" w14:textId="77777777" w:rsidR="003D0DAB" w:rsidRDefault="003D0DAB" w:rsidP="000939E7">
      <w:pPr>
        <w:pStyle w:val="Heading2"/>
        <w:rPr>
          <w:b/>
        </w:rPr>
      </w:pPr>
    </w:p>
    <w:p w14:paraId="45986498" w14:textId="77777777" w:rsidR="003D0DAB" w:rsidRDefault="003D0DAB" w:rsidP="000939E7">
      <w:pPr>
        <w:pStyle w:val="Heading2"/>
        <w:rPr>
          <w:b/>
        </w:rPr>
      </w:pPr>
    </w:p>
    <w:p w14:paraId="019526D1" w14:textId="77777777" w:rsidR="003D0DAB" w:rsidRDefault="003D0DAB" w:rsidP="000939E7">
      <w:pPr>
        <w:pStyle w:val="Heading2"/>
        <w:rPr>
          <w:b/>
        </w:rPr>
      </w:pPr>
    </w:p>
    <w:p w14:paraId="3903B373" w14:textId="77777777" w:rsidR="003D0DAB" w:rsidRDefault="003D0DAB" w:rsidP="000939E7">
      <w:pPr>
        <w:pStyle w:val="Heading2"/>
        <w:rPr>
          <w:b/>
        </w:rPr>
      </w:pPr>
    </w:p>
    <w:p w14:paraId="75DD467C" w14:textId="77777777" w:rsidR="003D0DAB" w:rsidRDefault="003D0DAB" w:rsidP="000939E7">
      <w:pPr>
        <w:pStyle w:val="Heading2"/>
        <w:rPr>
          <w:b/>
        </w:rPr>
      </w:pPr>
    </w:p>
    <w:p w14:paraId="45B8CFC6" w14:textId="77777777" w:rsidR="003D0DAB" w:rsidRDefault="003D0DAB" w:rsidP="000939E7">
      <w:pPr>
        <w:pStyle w:val="Heading2"/>
        <w:rPr>
          <w:b/>
        </w:rPr>
      </w:pPr>
    </w:p>
    <w:p w14:paraId="61FFB7C6" w14:textId="44E5FA1C" w:rsidR="000939E7" w:rsidRPr="00F154BD" w:rsidRDefault="000939E7" w:rsidP="000939E7">
      <w:pPr>
        <w:pStyle w:val="Heading2"/>
        <w:rPr>
          <w:b/>
        </w:rPr>
      </w:pPr>
      <w:r w:rsidRPr="00F154BD">
        <w:rPr>
          <w:b/>
        </w:rPr>
        <w:t>SWOT Analysis Framework</w:t>
      </w:r>
    </w:p>
    <w:p w14:paraId="2A3A0D0F" w14:textId="77777777" w:rsidR="000939E7" w:rsidRDefault="000939E7" w:rsidP="000939E7">
      <w:pPr>
        <w:pStyle w:val="ListParagraph"/>
        <w:numPr>
          <w:ilvl w:val="0"/>
          <w:numId w:val="22"/>
        </w:numPr>
      </w:pPr>
      <w:r w:rsidRPr="00D31390">
        <w:rPr>
          <w:b/>
        </w:rPr>
        <w:t>Purpose:</w:t>
      </w:r>
      <w:r>
        <w:t xml:space="preserve"> Helps students identify their Strengths, Weaknesses, Opportunities, and Threats (“Where am I”). </w:t>
      </w:r>
    </w:p>
    <w:p w14:paraId="1013C208" w14:textId="77777777" w:rsidR="000939E7" w:rsidRDefault="000939E7" w:rsidP="000939E7">
      <w:pPr>
        <w:pStyle w:val="ListParagraph"/>
        <w:numPr>
          <w:ilvl w:val="0"/>
          <w:numId w:val="22"/>
        </w:numPr>
      </w:pPr>
      <w:r w:rsidRPr="00D31390">
        <w:rPr>
          <w:b/>
        </w:rPr>
        <w:t>Benefit:</w:t>
      </w:r>
      <w:r>
        <w:t xml:space="preserve"> Provides a comprehensive overview of internal and external factors affecting their development.</w:t>
      </w:r>
    </w:p>
    <w:p w14:paraId="61076E9E" w14:textId="77777777" w:rsidR="000939E7" w:rsidRDefault="000939E7" w:rsidP="000939E7">
      <w:pPr>
        <w:pStyle w:val="ListParagraph"/>
        <w:numPr>
          <w:ilvl w:val="0"/>
          <w:numId w:val="22"/>
        </w:numPr>
      </w:pPr>
      <w:r w:rsidRPr="00D31390">
        <w:rPr>
          <w:b/>
        </w:rPr>
        <w:t>How:</w:t>
      </w:r>
      <w:r>
        <w:t xml:space="preserve"> In bullet points, reflect on your strengths, weaknesses, opportunities and threats:</w:t>
      </w:r>
    </w:p>
    <w:p w14:paraId="752B88B3" w14:textId="77777777" w:rsidR="000939E7" w:rsidRDefault="000939E7" w:rsidP="000939E7">
      <w:pPr>
        <w:pStyle w:val="ListParagraph"/>
        <w:numPr>
          <w:ilvl w:val="1"/>
          <w:numId w:val="26"/>
        </w:numPr>
      </w:pPr>
      <w:r>
        <w:t xml:space="preserve">Internal (you): strengths </w:t>
      </w:r>
      <w:r>
        <w:sym w:font="Wingdings" w:char="F0E0"/>
      </w:r>
      <w:r>
        <w:t xml:space="preserve"> </w:t>
      </w:r>
      <w:proofErr w:type="gramStart"/>
      <w:r>
        <w:t>What</w:t>
      </w:r>
      <w:proofErr w:type="gramEnd"/>
      <w:r>
        <w:t xml:space="preserve"> do I do well, what am I good at?</w:t>
      </w:r>
    </w:p>
    <w:p w14:paraId="22282B0C" w14:textId="77777777" w:rsidR="000939E7" w:rsidRDefault="000939E7" w:rsidP="000939E7">
      <w:pPr>
        <w:pStyle w:val="ListParagraph"/>
        <w:numPr>
          <w:ilvl w:val="1"/>
          <w:numId w:val="26"/>
        </w:numPr>
      </w:pPr>
      <w:r>
        <w:t xml:space="preserve">Internal (you): weaknesses </w:t>
      </w:r>
      <w:r>
        <w:sym w:font="Wingdings" w:char="F0E0"/>
      </w:r>
      <w:r>
        <w:t xml:space="preserve"> </w:t>
      </w:r>
      <w:proofErr w:type="gramStart"/>
      <w:r>
        <w:t>What</w:t>
      </w:r>
      <w:proofErr w:type="gramEnd"/>
      <w:r>
        <w:t xml:space="preserve"> can I improve on?</w:t>
      </w:r>
    </w:p>
    <w:p w14:paraId="7A08341D" w14:textId="77777777" w:rsidR="000939E7" w:rsidRDefault="000939E7" w:rsidP="000939E7">
      <w:pPr>
        <w:pStyle w:val="ListParagraph"/>
        <w:numPr>
          <w:ilvl w:val="1"/>
          <w:numId w:val="26"/>
        </w:numPr>
      </w:pPr>
      <w:r>
        <w:t xml:space="preserve">External (context): opportunities </w:t>
      </w:r>
      <w:r>
        <w:sym w:font="Wingdings" w:char="F0E0"/>
      </w:r>
      <w:r>
        <w:t xml:space="preserve"> </w:t>
      </w:r>
      <w:proofErr w:type="gramStart"/>
      <w:r>
        <w:t>What</w:t>
      </w:r>
      <w:proofErr w:type="gramEnd"/>
      <w:r>
        <w:t xml:space="preserve"> can help my development?</w:t>
      </w:r>
    </w:p>
    <w:p w14:paraId="27C424B0" w14:textId="77777777" w:rsidR="000939E7" w:rsidRDefault="000939E7" w:rsidP="000939E7">
      <w:pPr>
        <w:pStyle w:val="ListParagraph"/>
        <w:numPr>
          <w:ilvl w:val="1"/>
          <w:numId w:val="26"/>
        </w:numPr>
      </w:pPr>
      <w:r>
        <w:t xml:space="preserve">External (context): threats </w:t>
      </w:r>
      <w:r>
        <w:sym w:font="Wingdings" w:char="F0E0"/>
      </w:r>
      <w:r>
        <w:t xml:space="preserve"> </w:t>
      </w:r>
      <w:proofErr w:type="gramStart"/>
      <w:r>
        <w:t>What</w:t>
      </w:r>
      <w:proofErr w:type="gramEnd"/>
      <w:r>
        <w:t xml:space="preserve"> can harm my development?</w:t>
      </w:r>
    </w:p>
    <w:p w14:paraId="2AC039FF" w14:textId="6ADD7D00" w:rsidR="00D31390" w:rsidRDefault="00D31390">
      <w:pPr>
        <w:rPr>
          <w:rFonts w:asciiTheme="majorHAnsi" w:eastAsiaTheme="majorEastAsia" w:hAnsiTheme="majorHAnsi" w:cstheme="majorBidi"/>
          <w:color w:val="2E74B5" w:themeColor="accent1" w:themeShade="BF"/>
          <w:sz w:val="26"/>
          <w:szCs w:val="26"/>
        </w:rPr>
      </w:pPr>
    </w:p>
    <w:p w14:paraId="2B7DBF1C" w14:textId="77777777" w:rsidR="004D162E" w:rsidRPr="00597E03" w:rsidRDefault="00D31390" w:rsidP="00D31390">
      <w:pPr>
        <w:pStyle w:val="Heading2"/>
        <w:rPr>
          <w:b/>
        </w:rPr>
      </w:pPr>
      <w:r w:rsidRPr="00597E03">
        <w:rPr>
          <w:b/>
        </w:rPr>
        <w:lastRenderedPageBreak/>
        <w:t>GROW Coaching Framework:</w:t>
      </w:r>
    </w:p>
    <w:p w14:paraId="121955FD" w14:textId="77777777" w:rsidR="00076D19" w:rsidRDefault="004D162E" w:rsidP="00076D19">
      <w:r>
        <w:t xml:space="preserve">Goals, Reality, </w:t>
      </w:r>
      <w:r w:rsidR="00D31390" w:rsidRPr="00D31390">
        <w:t>Opportunity / Obstacles</w:t>
      </w:r>
      <w:r w:rsidR="00D31390">
        <w:t xml:space="preserve"> </w:t>
      </w:r>
      <w:r>
        <w:t xml:space="preserve">and </w:t>
      </w:r>
      <w:r w:rsidR="00D31390" w:rsidRPr="00D31390">
        <w:t>Will / what next / Way forward</w:t>
      </w:r>
      <w:r>
        <w:t xml:space="preserve"> – a structured way to approach pe</w:t>
      </w:r>
      <w:r w:rsidR="00D31390">
        <w:t>rsonal development discussions.</w:t>
      </w:r>
      <w:r w:rsidR="00D31390">
        <w:br/>
      </w:r>
      <w:r w:rsidR="00076D19" w:rsidRPr="00D31390">
        <w:rPr>
          <w:b/>
        </w:rPr>
        <w:t>Purpose:</w:t>
      </w:r>
      <w:r w:rsidR="00076D19">
        <w:t xml:space="preserve"> G</w:t>
      </w:r>
      <w:r w:rsidR="00D31390">
        <w:t>uides students through setting of G</w:t>
      </w:r>
      <w:r w:rsidR="00076D19">
        <w:t>oals, understanding the current Reality, exploring Options, and determining the Will (action s</w:t>
      </w:r>
      <w:r w:rsidR="00D31390">
        <w:t>teps).</w:t>
      </w:r>
      <w:r w:rsidR="00D31390">
        <w:br/>
      </w:r>
      <w:r w:rsidR="00076D19" w:rsidRPr="00D31390">
        <w:rPr>
          <w:b/>
        </w:rPr>
        <w:t>Benefit:</w:t>
      </w:r>
      <w:r w:rsidR="00076D19">
        <w:t xml:space="preserve"> Provides a structured approach to </w:t>
      </w:r>
      <w:r w:rsidR="00D31390">
        <w:t>problem solving</w:t>
      </w:r>
      <w:r w:rsidR="00076D19">
        <w:t xml:space="preserve"> and planning, facilitating deeper coaching conversations.</w:t>
      </w:r>
    </w:p>
    <w:p w14:paraId="710482F4" w14:textId="77777777" w:rsidR="00076D19" w:rsidRDefault="00D31390" w:rsidP="00076D19">
      <w:r>
        <w:rPr>
          <w:noProof/>
        </w:rPr>
        <w:drawing>
          <wp:anchor distT="0" distB="0" distL="114300" distR="114300" simplePos="0" relativeHeight="251658240" behindDoc="0" locked="0" layoutInCell="1" allowOverlap="1" wp14:anchorId="5CA7A70F" wp14:editId="26C0D141">
            <wp:simplePos x="0" y="0"/>
            <wp:positionH relativeFrom="margin">
              <wp:posOffset>-1270</wp:posOffset>
            </wp:positionH>
            <wp:positionV relativeFrom="paragraph">
              <wp:posOffset>207010</wp:posOffset>
            </wp:positionV>
            <wp:extent cx="8257540" cy="4645025"/>
            <wp:effectExtent l="0" t="0" r="0" b="3175"/>
            <wp:wrapThrough wrapText="bothSides">
              <wp:wrapPolygon edited="0">
                <wp:start x="0" y="0"/>
                <wp:lineTo x="0" y="21526"/>
                <wp:lineTo x="21527" y="21526"/>
                <wp:lineTo x="215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w.png"/>
                    <pic:cNvPicPr/>
                  </pic:nvPicPr>
                  <pic:blipFill>
                    <a:blip r:embed="rId24">
                      <a:extLst>
                        <a:ext uri="{28A0092B-C50C-407E-A947-70E740481C1C}">
                          <a14:useLocalDpi xmlns:a14="http://schemas.microsoft.com/office/drawing/2010/main" val="0"/>
                        </a:ext>
                      </a:extLst>
                    </a:blip>
                    <a:stretch>
                      <a:fillRect/>
                    </a:stretch>
                  </pic:blipFill>
                  <pic:spPr>
                    <a:xfrm>
                      <a:off x="0" y="0"/>
                      <a:ext cx="8257540" cy="4645025"/>
                    </a:xfrm>
                    <a:prstGeom prst="rect">
                      <a:avLst/>
                    </a:prstGeom>
                  </pic:spPr>
                </pic:pic>
              </a:graphicData>
            </a:graphic>
            <wp14:sizeRelH relativeFrom="page">
              <wp14:pctWidth>0</wp14:pctWidth>
            </wp14:sizeRelH>
            <wp14:sizeRelV relativeFrom="page">
              <wp14:pctHeight>0</wp14:pctHeight>
            </wp14:sizeRelV>
          </wp:anchor>
        </w:drawing>
      </w:r>
    </w:p>
    <w:p w14:paraId="5520C5BF" w14:textId="77777777" w:rsidR="00D31390" w:rsidRDefault="00D31390" w:rsidP="00076D19"/>
    <w:p w14:paraId="654F1B02" w14:textId="77777777" w:rsidR="00597E03" w:rsidRDefault="00597E03" w:rsidP="000939E7">
      <w:pPr>
        <w:pStyle w:val="Heading2"/>
        <w:rPr>
          <w:b/>
        </w:rPr>
      </w:pPr>
    </w:p>
    <w:p w14:paraId="26CC07C6" w14:textId="77777777" w:rsidR="000939E7" w:rsidRPr="00F154BD" w:rsidRDefault="000939E7" w:rsidP="000939E7">
      <w:pPr>
        <w:pStyle w:val="Heading2"/>
        <w:rPr>
          <w:b/>
        </w:rPr>
      </w:pPr>
      <w:r w:rsidRPr="00F154BD">
        <w:rPr>
          <w:b/>
        </w:rPr>
        <w:t>SMART Goals Framework:</w:t>
      </w:r>
    </w:p>
    <w:p w14:paraId="7C530DEB" w14:textId="77777777" w:rsidR="000939E7" w:rsidRDefault="000939E7" w:rsidP="000939E7">
      <w:pPr>
        <w:pStyle w:val="ListParagraph"/>
        <w:numPr>
          <w:ilvl w:val="0"/>
          <w:numId w:val="25"/>
        </w:numPr>
      </w:pPr>
      <w:r w:rsidRPr="00D31390">
        <w:rPr>
          <w:b/>
        </w:rPr>
        <w:t>Purpose:</w:t>
      </w:r>
      <w:r>
        <w:t xml:space="preserve"> Ensures that goals are Specific, Measurable, Achievable, Relevant, and Time-bound.</w:t>
      </w:r>
    </w:p>
    <w:p w14:paraId="1949EC28" w14:textId="77777777" w:rsidR="000939E7" w:rsidRDefault="000939E7" w:rsidP="000939E7">
      <w:pPr>
        <w:pStyle w:val="ListParagraph"/>
        <w:numPr>
          <w:ilvl w:val="0"/>
          <w:numId w:val="25"/>
        </w:numPr>
      </w:pPr>
      <w:r w:rsidRPr="00D31390">
        <w:rPr>
          <w:b/>
        </w:rPr>
        <w:t>Benefit:</w:t>
      </w:r>
      <w:r>
        <w:t xml:space="preserve"> Increases the likelihood of goal achievement by making goals clear and actionable.</w:t>
      </w:r>
    </w:p>
    <w:p w14:paraId="43F570B4" w14:textId="77777777" w:rsidR="000939E7" w:rsidRDefault="000939E7" w:rsidP="000939E7">
      <w:pPr>
        <w:pStyle w:val="ListParagraph"/>
        <w:numPr>
          <w:ilvl w:val="0"/>
          <w:numId w:val="25"/>
        </w:numPr>
      </w:pPr>
      <w:r w:rsidRPr="00D31390">
        <w:rPr>
          <w:b/>
        </w:rPr>
        <w:t>How:</w:t>
      </w:r>
      <w:r>
        <w:t xml:space="preserve"> When thinking about the goals you will set yourself, you need to focus on ensuring they are aligned with the </w:t>
      </w:r>
      <w:proofErr w:type="gramStart"/>
      <w:r>
        <w:t>5</w:t>
      </w:r>
      <w:proofErr w:type="gramEnd"/>
      <w:r>
        <w:t xml:space="preserve"> elements of SMART.</w:t>
      </w:r>
    </w:p>
    <w:p w14:paraId="39F18FBE" w14:textId="77777777" w:rsidR="000939E7" w:rsidRDefault="000939E7" w:rsidP="000939E7">
      <w:pPr>
        <w:pStyle w:val="ListParagraph"/>
        <w:numPr>
          <w:ilvl w:val="1"/>
          <w:numId w:val="27"/>
        </w:numPr>
      </w:pPr>
      <w:r w:rsidRPr="00D31390">
        <w:rPr>
          <w:b/>
        </w:rPr>
        <w:t>S</w:t>
      </w:r>
      <w:r>
        <w:t>pecific: Avoid general ambiguous goals, get to the core of what you are trying to achieve. Focus on what it actually is that you want to develop.</w:t>
      </w:r>
    </w:p>
    <w:p w14:paraId="03244A83" w14:textId="77777777" w:rsidR="000939E7" w:rsidRDefault="000939E7" w:rsidP="000939E7">
      <w:pPr>
        <w:pStyle w:val="ListParagraph"/>
        <w:numPr>
          <w:ilvl w:val="1"/>
          <w:numId w:val="27"/>
        </w:numPr>
      </w:pPr>
      <w:r w:rsidRPr="00D31390">
        <w:rPr>
          <w:b/>
        </w:rPr>
        <w:t>M</w:t>
      </w:r>
      <w:r>
        <w:t xml:space="preserve">easurable: Making your goals measurable will help you to monitor your progress towards reaching your goal. This </w:t>
      </w:r>
      <w:proofErr w:type="gramStart"/>
      <w:r>
        <w:t>is related</w:t>
      </w:r>
      <w:proofErr w:type="gramEnd"/>
      <w:r>
        <w:t xml:space="preserve"> to making your goals specific, the more specific your goal is, the easier it is to measure. If you are struggling to measure your progress towards your goals, chances are you need to be more specific. </w:t>
      </w:r>
    </w:p>
    <w:p w14:paraId="224B38F1" w14:textId="77777777" w:rsidR="000939E7" w:rsidRDefault="000939E7" w:rsidP="000939E7">
      <w:pPr>
        <w:pStyle w:val="ListParagraph"/>
        <w:numPr>
          <w:ilvl w:val="1"/>
          <w:numId w:val="27"/>
        </w:numPr>
      </w:pPr>
      <w:r w:rsidRPr="00D31390">
        <w:rPr>
          <w:b/>
        </w:rPr>
        <w:t>A</w:t>
      </w:r>
      <w:r>
        <w:t xml:space="preserve">ttainable: There really is no point in setting your goals unless they are achievable; some things are simply beyond your influence. It is OK to have goals that are challenging, but steer away from those that are extreme. Set goals that are achievable with the time and resources you have or can stretch </w:t>
      </w:r>
      <w:proofErr w:type="gramStart"/>
      <w:r>
        <w:t>to</w:t>
      </w:r>
      <w:proofErr w:type="gramEnd"/>
      <w:r>
        <w:t xml:space="preserve">. Also, be aware that PREMIUM only facilitates </w:t>
      </w:r>
      <w:proofErr w:type="gramStart"/>
      <w:r>
        <w:t>3</w:t>
      </w:r>
      <w:proofErr w:type="gramEnd"/>
      <w:r>
        <w:t xml:space="preserve"> coaching sessions, and it is unlikely you will be able to have reached all your goals in these sessions.</w:t>
      </w:r>
    </w:p>
    <w:p w14:paraId="3AD4359E" w14:textId="77777777" w:rsidR="000939E7" w:rsidRDefault="000939E7" w:rsidP="000939E7">
      <w:pPr>
        <w:pStyle w:val="ListParagraph"/>
        <w:numPr>
          <w:ilvl w:val="1"/>
          <w:numId w:val="27"/>
        </w:numPr>
      </w:pPr>
      <w:r w:rsidRPr="00D31390">
        <w:rPr>
          <w:b/>
        </w:rPr>
        <w:t>R</w:t>
      </w:r>
      <w:r>
        <w:t>elevant: Are each one of your goals aligned to what you are working towards and will they help you to drive forward in achieving this? Relevant goals will help you to focus on activities that will support your development, saving you from wasting time on those that will not.</w:t>
      </w:r>
    </w:p>
    <w:p w14:paraId="7A19C47D" w14:textId="77777777" w:rsidR="000939E7" w:rsidRDefault="000939E7" w:rsidP="000939E7">
      <w:pPr>
        <w:pStyle w:val="ListParagraph"/>
        <w:numPr>
          <w:ilvl w:val="1"/>
          <w:numId w:val="27"/>
        </w:numPr>
      </w:pPr>
      <w:r w:rsidRPr="00D31390">
        <w:rPr>
          <w:b/>
        </w:rPr>
        <w:t>T</w:t>
      </w:r>
      <w:r>
        <w:t>ime bound: Giving yourself a deadline to work towards will help you to remain focused and eliminate other ‘more important’ tasks from taking over. Set yourself milestones along the way to keep you motivated and on track to reach your target.</w:t>
      </w:r>
    </w:p>
    <w:p w14:paraId="4993E44C" w14:textId="77777777" w:rsidR="00D31390" w:rsidRDefault="00D31390" w:rsidP="00076D19"/>
    <w:p w14:paraId="49AA1F3C" w14:textId="77777777" w:rsidR="00D31390" w:rsidRDefault="00D31390" w:rsidP="00076D19"/>
    <w:p w14:paraId="1E7D22A8" w14:textId="77777777" w:rsidR="00B03E8F" w:rsidRDefault="00B03E8F" w:rsidP="00076D19"/>
    <w:p w14:paraId="41A7430D" w14:textId="77777777" w:rsidR="004D162E" w:rsidRDefault="004D162E" w:rsidP="004D162E"/>
    <w:p w14:paraId="48C41028" w14:textId="77777777" w:rsidR="00D31390" w:rsidRDefault="00D31390"/>
    <w:p w14:paraId="24AC9E7B" w14:textId="77777777" w:rsidR="00597E03" w:rsidRDefault="00597E03" w:rsidP="004D162E"/>
    <w:p w14:paraId="0D48A742" w14:textId="77777777" w:rsidR="00597E03" w:rsidRDefault="00597E03" w:rsidP="004D162E"/>
    <w:p w14:paraId="374548E6" w14:textId="77777777" w:rsidR="00597E03" w:rsidRDefault="00597E03" w:rsidP="004D162E"/>
    <w:p w14:paraId="780A62B0" w14:textId="77777777" w:rsidR="00597E03" w:rsidRDefault="00597E03" w:rsidP="004D162E"/>
    <w:p w14:paraId="4178F08D" w14:textId="77777777" w:rsidR="00597E03" w:rsidRDefault="00597E03" w:rsidP="004D162E"/>
    <w:p w14:paraId="57B11961" w14:textId="77777777" w:rsidR="00E06595" w:rsidRPr="00A216E2" w:rsidRDefault="00E06595" w:rsidP="00E06595">
      <w:pPr>
        <w:pStyle w:val="Heading1"/>
        <w:jc w:val="center"/>
        <w:rPr>
          <w:b/>
          <w:sz w:val="36"/>
          <w:u w:val="single"/>
        </w:rPr>
      </w:pPr>
      <w:r w:rsidRPr="00A216E2">
        <w:rPr>
          <w:b/>
          <w:sz w:val="36"/>
          <w:u w:val="single"/>
        </w:rPr>
        <w:lastRenderedPageBreak/>
        <w:t xml:space="preserve">Part </w:t>
      </w:r>
      <w:r>
        <w:rPr>
          <w:b/>
          <w:sz w:val="36"/>
          <w:u w:val="single"/>
        </w:rPr>
        <w:t>3: Coaching log</w:t>
      </w:r>
      <w:r>
        <w:rPr>
          <w:b/>
          <w:sz w:val="36"/>
          <w:u w:val="single"/>
        </w:rPr>
        <w:br/>
        <w:t>“Putting a plan into action”</w:t>
      </w:r>
    </w:p>
    <w:p w14:paraId="40277501" w14:textId="77777777" w:rsidR="004D162E" w:rsidRDefault="004D162E" w:rsidP="004D162E"/>
    <w:p w14:paraId="44C08E3D" w14:textId="44F49CBA" w:rsidR="004D162E" w:rsidRDefault="000B3D8E" w:rsidP="004D162E">
      <w:r>
        <w:t>With this optional log, both students and coach can document their sessions and findings.</w:t>
      </w:r>
      <w:r w:rsidR="003D0DAB">
        <w:t xml:space="preserve"> This template is can be used</w:t>
      </w:r>
      <w:r w:rsidR="00C763DE">
        <w:t xml:space="preserve"> as a basis, since coaching is highly individual and often tailor-made.</w:t>
      </w:r>
      <w:r>
        <w:t xml:space="preserve"> Feel free to add </w:t>
      </w:r>
      <w:r w:rsidR="00C763DE">
        <w:t xml:space="preserve">different discussion topics related to </w:t>
      </w:r>
      <w:r w:rsidR="00F406F6">
        <w:t>your</w:t>
      </w:r>
      <w:r w:rsidR="00C763DE">
        <w:t xml:space="preserve"> individual coaching session.</w:t>
      </w:r>
    </w:p>
    <w:p w14:paraId="2A1DA310" w14:textId="77777777" w:rsidR="004D162E" w:rsidRDefault="00E06595" w:rsidP="00E06595">
      <w:pPr>
        <w:pStyle w:val="Heading2"/>
        <w:rPr>
          <w:b/>
        </w:rPr>
      </w:pPr>
      <w:r w:rsidRPr="00E06595">
        <w:rPr>
          <w:b/>
        </w:rPr>
        <w:t>Coaching Session</w:t>
      </w:r>
      <w:r w:rsidR="004D162E" w:rsidRPr="00E06595">
        <w:rPr>
          <w:b/>
        </w:rPr>
        <w:t xml:space="preserve"> 1: Initial Exploration</w:t>
      </w:r>
      <w:r w:rsidR="000B3D8E">
        <w:rPr>
          <w:b/>
        </w:rPr>
        <w:t xml:space="preserve"> and foundation for coaching</w:t>
      </w:r>
    </w:p>
    <w:p w14:paraId="4E055BAD" w14:textId="77777777" w:rsidR="00E06595" w:rsidRDefault="00E06595" w:rsidP="00E06595"/>
    <w:tbl>
      <w:tblPr>
        <w:tblStyle w:val="TableGrid"/>
        <w:tblW w:w="13320" w:type="dxa"/>
        <w:tblLook w:val="04A0" w:firstRow="1" w:lastRow="0" w:firstColumn="1" w:lastColumn="0" w:noHBand="0" w:noVBand="1"/>
      </w:tblPr>
      <w:tblGrid>
        <w:gridCol w:w="2830"/>
        <w:gridCol w:w="6237"/>
        <w:gridCol w:w="4253"/>
      </w:tblGrid>
      <w:tr w:rsidR="00E06595" w14:paraId="03B88134" w14:textId="77777777" w:rsidTr="00E06595">
        <w:tc>
          <w:tcPr>
            <w:tcW w:w="2830" w:type="dxa"/>
          </w:tcPr>
          <w:p w14:paraId="3E9AE4E6" w14:textId="77777777" w:rsidR="00E06595" w:rsidRPr="000B3D8E" w:rsidRDefault="00E06595" w:rsidP="00E06595">
            <w:pPr>
              <w:rPr>
                <w:rFonts w:asciiTheme="minorHAnsi" w:hAnsiTheme="minorHAnsi" w:cstheme="minorHAnsi"/>
                <w:b/>
                <w:sz w:val="22"/>
                <w:szCs w:val="22"/>
              </w:rPr>
            </w:pPr>
          </w:p>
        </w:tc>
        <w:tc>
          <w:tcPr>
            <w:tcW w:w="6237" w:type="dxa"/>
          </w:tcPr>
          <w:p w14:paraId="574C185B" w14:textId="77777777" w:rsidR="00E06595" w:rsidRPr="000B3D8E" w:rsidRDefault="00E06595" w:rsidP="00E06595">
            <w:pPr>
              <w:rPr>
                <w:rFonts w:asciiTheme="minorHAnsi" w:hAnsiTheme="minorHAnsi" w:cstheme="minorHAnsi"/>
                <w:b/>
                <w:sz w:val="22"/>
                <w:szCs w:val="22"/>
              </w:rPr>
            </w:pPr>
            <w:r w:rsidRPr="000B3D8E">
              <w:rPr>
                <w:rFonts w:asciiTheme="minorHAnsi" w:hAnsiTheme="minorHAnsi" w:cstheme="minorHAnsi"/>
                <w:b/>
                <w:sz w:val="22"/>
                <w:szCs w:val="22"/>
              </w:rPr>
              <w:t>Student reflection:</w:t>
            </w:r>
          </w:p>
        </w:tc>
        <w:tc>
          <w:tcPr>
            <w:tcW w:w="4253" w:type="dxa"/>
          </w:tcPr>
          <w:p w14:paraId="1D4F3BDE" w14:textId="77777777" w:rsidR="00E06595" w:rsidRPr="000B3D8E" w:rsidRDefault="00E06595" w:rsidP="00E06595">
            <w:pPr>
              <w:rPr>
                <w:rFonts w:asciiTheme="minorHAnsi" w:hAnsiTheme="minorHAnsi" w:cstheme="minorHAnsi"/>
                <w:b/>
                <w:sz w:val="22"/>
                <w:szCs w:val="22"/>
              </w:rPr>
            </w:pPr>
            <w:r w:rsidRPr="000B3D8E">
              <w:rPr>
                <w:rFonts w:asciiTheme="minorHAnsi" w:hAnsiTheme="minorHAnsi" w:cstheme="minorHAnsi"/>
                <w:b/>
                <w:sz w:val="22"/>
                <w:szCs w:val="22"/>
              </w:rPr>
              <w:t>Comments Coach:</w:t>
            </w:r>
          </w:p>
        </w:tc>
      </w:tr>
      <w:tr w:rsidR="00E06595" w14:paraId="1A5C3802" w14:textId="77777777" w:rsidTr="00E06595">
        <w:tc>
          <w:tcPr>
            <w:tcW w:w="2830" w:type="dxa"/>
          </w:tcPr>
          <w:p w14:paraId="58415B4A" w14:textId="77777777" w:rsidR="000B3D8E" w:rsidRPr="000B3D8E" w:rsidRDefault="00E06595" w:rsidP="000B3D8E">
            <w:pPr>
              <w:rPr>
                <w:rFonts w:asciiTheme="minorHAnsi" w:hAnsiTheme="minorHAnsi" w:cstheme="minorHAnsi"/>
                <w:sz w:val="22"/>
                <w:szCs w:val="22"/>
              </w:rPr>
            </w:pPr>
            <w:r w:rsidRPr="000B3D8E">
              <w:rPr>
                <w:rFonts w:asciiTheme="minorHAnsi" w:hAnsiTheme="minorHAnsi" w:cstheme="minorHAnsi"/>
                <w:sz w:val="22"/>
                <w:szCs w:val="22"/>
              </w:rPr>
              <w:t>“Self-Component”</w:t>
            </w:r>
            <w:r w:rsidR="000B3D8E">
              <w:rPr>
                <w:rFonts w:asciiTheme="minorHAnsi" w:hAnsiTheme="minorHAnsi" w:cstheme="minorHAnsi"/>
                <w:sz w:val="22"/>
                <w:szCs w:val="22"/>
              </w:rPr>
              <w:t>:</w:t>
            </w:r>
            <w:r w:rsidRPr="000B3D8E">
              <w:rPr>
                <w:rFonts w:asciiTheme="minorHAnsi" w:hAnsiTheme="minorHAnsi" w:cstheme="minorHAnsi"/>
                <w:sz w:val="22"/>
                <w:szCs w:val="22"/>
              </w:rPr>
              <w:br/>
              <w:t>Self-ass</w:t>
            </w:r>
            <w:r w:rsidR="000B3D8E" w:rsidRPr="000B3D8E">
              <w:rPr>
                <w:rFonts w:asciiTheme="minorHAnsi" w:hAnsiTheme="minorHAnsi" w:cstheme="minorHAnsi"/>
                <w:sz w:val="22"/>
                <w:szCs w:val="22"/>
              </w:rPr>
              <w:t>essment results and reflections</w:t>
            </w:r>
          </w:p>
          <w:p w14:paraId="5E5816F3" w14:textId="77777777" w:rsidR="000B3D8E" w:rsidRPr="000B3D8E" w:rsidRDefault="000B3D8E" w:rsidP="000B3D8E">
            <w:pPr>
              <w:rPr>
                <w:rFonts w:asciiTheme="minorHAnsi" w:hAnsiTheme="minorHAnsi" w:cstheme="minorHAnsi"/>
                <w:sz w:val="22"/>
                <w:szCs w:val="22"/>
              </w:rPr>
            </w:pPr>
          </w:p>
        </w:tc>
        <w:tc>
          <w:tcPr>
            <w:tcW w:w="6237" w:type="dxa"/>
          </w:tcPr>
          <w:p w14:paraId="747545C9" w14:textId="77777777" w:rsidR="00E06595" w:rsidRPr="000B3D8E" w:rsidRDefault="00E06595" w:rsidP="00E06595">
            <w:pPr>
              <w:rPr>
                <w:rFonts w:asciiTheme="minorHAnsi" w:hAnsiTheme="minorHAnsi" w:cstheme="minorHAnsi"/>
                <w:sz w:val="22"/>
                <w:szCs w:val="22"/>
              </w:rPr>
            </w:pPr>
          </w:p>
          <w:p w14:paraId="5203243C" w14:textId="77777777" w:rsidR="00E06595" w:rsidRPr="000B3D8E" w:rsidRDefault="00E06595" w:rsidP="00E06595">
            <w:pPr>
              <w:rPr>
                <w:rFonts w:asciiTheme="minorHAnsi" w:hAnsiTheme="minorHAnsi" w:cstheme="minorHAnsi"/>
                <w:sz w:val="22"/>
                <w:szCs w:val="22"/>
              </w:rPr>
            </w:pPr>
          </w:p>
          <w:p w14:paraId="5D91E125" w14:textId="77777777" w:rsidR="00E06595" w:rsidRPr="000B3D8E" w:rsidRDefault="00E06595" w:rsidP="00E06595">
            <w:pPr>
              <w:rPr>
                <w:rFonts w:asciiTheme="minorHAnsi" w:hAnsiTheme="minorHAnsi" w:cstheme="minorHAnsi"/>
                <w:sz w:val="22"/>
                <w:szCs w:val="22"/>
              </w:rPr>
            </w:pPr>
          </w:p>
          <w:p w14:paraId="40772FFE" w14:textId="77777777" w:rsidR="00E06595" w:rsidRPr="000B3D8E" w:rsidRDefault="00E06595" w:rsidP="00E06595">
            <w:pPr>
              <w:rPr>
                <w:rFonts w:asciiTheme="minorHAnsi" w:hAnsiTheme="minorHAnsi" w:cstheme="minorHAnsi"/>
                <w:sz w:val="22"/>
                <w:szCs w:val="22"/>
              </w:rPr>
            </w:pPr>
          </w:p>
          <w:p w14:paraId="3778FE2A" w14:textId="77777777" w:rsidR="00E06595" w:rsidRPr="000B3D8E" w:rsidRDefault="00E06595" w:rsidP="00E06595">
            <w:pPr>
              <w:rPr>
                <w:rFonts w:asciiTheme="minorHAnsi" w:hAnsiTheme="minorHAnsi" w:cstheme="minorHAnsi"/>
                <w:sz w:val="22"/>
                <w:szCs w:val="22"/>
              </w:rPr>
            </w:pPr>
          </w:p>
          <w:p w14:paraId="37BB5166" w14:textId="77777777" w:rsidR="00E06595" w:rsidRPr="000B3D8E" w:rsidRDefault="00E06595" w:rsidP="00E06595">
            <w:pPr>
              <w:rPr>
                <w:rFonts w:asciiTheme="minorHAnsi" w:hAnsiTheme="minorHAnsi" w:cstheme="minorHAnsi"/>
                <w:sz w:val="22"/>
                <w:szCs w:val="22"/>
              </w:rPr>
            </w:pPr>
          </w:p>
        </w:tc>
        <w:tc>
          <w:tcPr>
            <w:tcW w:w="4253" w:type="dxa"/>
          </w:tcPr>
          <w:p w14:paraId="282E7C1D" w14:textId="77777777" w:rsidR="00E06595" w:rsidRPr="000B3D8E" w:rsidRDefault="00E06595" w:rsidP="00E06595">
            <w:pPr>
              <w:rPr>
                <w:rFonts w:asciiTheme="minorHAnsi" w:hAnsiTheme="minorHAnsi" w:cstheme="minorHAnsi"/>
                <w:sz w:val="22"/>
                <w:szCs w:val="22"/>
              </w:rPr>
            </w:pPr>
          </w:p>
        </w:tc>
      </w:tr>
      <w:tr w:rsidR="00E06595" w14:paraId="5BB632D8" w14:textId="77777777" w:rsidTr="00E06595">
        <w:tc>
          <w:tcPr>
            <w:tcW w:w="2830" w:type="dxa"/>
          </w:tcPr>
          <w:p w14:paraId="5EDD658A" w14:textId="77777777" w:rsidR="00E06595" w:rsidRPr="000B3D8E" w:rsidRDefault="00E06595" w:rsidP="00E06595">
            <w:pPr>
              <w:rPr>
                <w:rFonts w:asciiTheme="minorHAnsi" w:hAnsiTheme="minorHAnsi" w:cstheme="minorHAnsi"/>
                <w:sz w:val="22"/>
                <w:szCs w:val="22"/>
              </w:rPr>
            </w:pPr>
            <w:r w:rsidRPr="000B3D8E">
              <w:rPr>
                <w:rFonts w:asciiTheme="minorHAnsi" w:hAnsiTheme="minorHAnsi" w:cstheme="minorHAnsi"/>
                <w:sz w:val="22"/>
                <w:szCs w:val="22"/>
              </w:rPr>
              <w:t>“Self-Component”</w:t>
            </w:r>
            <w:r w:rsidR="000B3D8E">
              <w:rPr>
                <w:rFonts w:asciiTheme="minorHAnsi" w:hAnsiTheme="minorHAnsi" w:cstheme="minorHAnsi"/>
                <w:sz w:val="22"/>
                <w:szCs w:val="22"/>
              </w:rPr>
              <w:t xml:space="preserve">: </w:t>
            </w:r>
            <w:r w:rsidRPr="000B3D8E">
              <w:rPr>
                <w:rFonts w:asciiTheme="minorHAnsi" w:hAnsiTheme="minorHAnsi" w:cstheme="minorHAnsi"/>
                <w:sz w:val="22"/>
                <w:szCs w:val="22"/>
              </w:rPr>
              <w:br/>
              <w:t>Identification of initial personal and professional development areas</w:t>
            </w:r>
            <w:r w:rsidR="000B3D8E">
              <w:rPr>
                <w:rFonts w:asciiTheme="minorHAnsi" w:hAnsiTheme="minorHAnsi" w:cstheme="minorHAnsi"/>
                <w:sz w:val="22"/>
                <w:szCs w:val="22"/>
              </w:rPr>
              <w:t>, coaching questions.</w:t>
            </w:r>
          </w:p>
        </w:tc>
        <w:tc>
          <w:tcPr>
            <w:tcW w:w="6237" w:type="dxa"/>
          </w:tcPr>
          <w:p w14:paraId="6E8D3D8A" w14:textId="77777777" w:rsidR="00E06595" w:rsidRPr="000B3D8E" w:rsidRDefault="00E06595" w:rsidP="00E06595">
            <w:pPr>
              <w:rPr>
                <w:rFonts w:asciiTheme="minorHAnsi" w:hAnsiTheme="minorHAnsi" w:cstheme="minorHAnsi"/>
                <w:sz w:val="22"/>
                <w:szCs w:val="22"/>
              </w:rPr>
            </w:pPr>
          </w:p>
          <w:p w14:paraId="3B7ED23E" w14:textId="77777777" w:rsidR="00E06595" w:rsidRPr="000B3D8E" w:rsidRDefault="00E06595" w:rsidP="00E06595">
            <w:pPr>
              <w:rPr>
                <w:rFonts w:asciiTheme="minorHAnsi" w:hAnsiTheme="minorHAnsi" w:cstheme="minorHAnsi"/>
                <w:sz w:val="22"/>
                <w:szCs w:val="22"/>
              </w:rPr>
            </w:pPr>
          </w:p>
          <w:p w14:paraId="0B5458C9" w14:textId="77777777" w:rsidR="00E06595" w:rsidRPr="000B3D8E" w:rsidRDefault="00E06595" w:rsidP="00E06595">
            <w:pPr>
              <w:rPr>
                <w:rFonts w:asciiTheme="minorHAnsi" w:hAnsiTheme="minorHAnsi" w:cstheme="minorHAnsi"/>
                <w:sz w:val="22"/>
                <w:szCs w:val="22"/>
              </w:rPr>
            </w:pPr>
          </w:p>
          <w:p w14:paraId="3DDEDCB4" w14:textId="77777777" w:rsidR="00E06595" w:rsidRPr="000B3D8E" w:rsidRDefault="00E06595" w:rsidP="00E06595">
            <w:pPr>
              <w:rPr>
                <w:rFonts w:asciiTheme="minorHAnsi" w:hAnsiTheme="minorHAnsi" w:cstheme="minorHAnsi"/>
                <w:sz w:val="22"/>
                <w:szCs w:val="22"/>
              </w:rPr>
            </w:pPr>
          </w:p>
          <w:p w14:paraId="29C5BC62" w14:textId="77777777" w:rsidR="00E06595" w:rsidRPr="000B3D8E" w:rsidRDefault="00E06595" w:rsidP="00E06595">
            <w:pPr>
              <w:rPr>
                <w:rFonts w:asciiTheme="minorHAnsi" w:hAnsiTheme="minorHAnsi" w:cstheme="minorHAnsi"/>
                <w:sz w:val="22"/>
                <w:szCs w:val="22"/>
              </w:rPr>
            </w:pPr>
          </w:p>
          <w:p w14:paraId="21D8D106" w14:textId="77777777" w:rsidR="00E06595" w:rsidRPr="000B3D8E" w:rsidRDefault="00E06595" w:rsidP="00E06595">
            <w:pPr>
              <w:rPr>
                <w:rFonts w:asciiTheme="minorHAnsi" w:hAnsiTheme="minorHAnsi" w:cstheme="minorHAnsi"/>
                <w:sz w:val="22"/>
                <w:szCs w:val="22"/>
              </w:rPr>
            </w:pPr>
          </w:p>
          <w:p w14:paraId="15D7895B" w14:textId="77777777" w:rsidR="00E06595" w:rsidRPr="000B3D8E" w:rsidRDefault="00E06595" w:rsidP="00E06595">
            <w:pPr>
              <w:rPr>
                <w:rFonts w:asciiTheme="minorHAnsi" w:hAnsiTheme="minorHAnsi" w:cstheme="minorHAnsi"/>
                <w:sz w:val="22"/>
                <w:szCs w:val="22"/>
              </w:rPr>
            </w:pPr>
          </w:p>
        </w:tc>
        <w:tc>
          <w:tcPr>
            <w:tcW w:w="4253" w:type="dxa"/>
          </w:tcPr>
          <w:p w14:paraId="08BD280D" w14:textId="77777777" w:rsidR="00E06595" w:rsidRPr="000B3D8E" w:rsidRDefault="00E06595" w:rsidP="00E06595">
            <w:pPr>
              <w:rPr>
                <w:rFonts w:asciiTheme="minorHAnsi" w:hAnsiTheme="minorHAnsi" w:cstheme="minorHAnsi"/>
                <w:sz w:val="22"/>
                <w:szCs w:val="22"/>
              </w:rPr>
            </w:pPr>
          </w:p>
        </w:tc>
      </w:tr>
      <w:tr w:rsidR="00E06595" w14:paraId="1CF8D502" w14:textId="77777777" w:rsidTr="00E06595">
        <w:tc>
          <w:tcPr>
            <w:tcW w:w="2830" w:type="dxa"/>
          </w:tcPr>
          <w:p w14:paraId="77C9642E" w14:textId="77777777" w:rsidR="00E06595" w:rsidRPr="000B3D8E" w:rsidRDefault="00E06595" w:rsidP="000B3D8E">
            <w:pPr>
              <w:rPr>
                <w:rFonts w:asciiTheme="minorHAnsi" w:hAnsiTheme="minorHAnsi" w:cstheme="minorHAnsi"/>
                <w:sz w:val="22"/>
                <w:szCs w:val="22"/>
              </w:rPr>
            </w:pPr>
            <w:r w:rsidRPr="000B3D8E">
              <w:rPr>
                <w:rFonts w:asciiTheme="minorHAnsi" w:hAnsiTheme="minorHAnsi" w:cstheme="minorHAnsi"/>
                <w:sz w:val="22"/>
                <w:szCs w:val="22"/>
              </w:rPr>
              <w:t>“</w:t>
            </w:r>
            <w:r w:rsidR="000B3D8E" w:rsidRPr="000B3D8E">
              <w:rPr>
                <w:rFonts w:asciiTheme="minorHAnsi" w:hAnsiTheme="minorHAnsi" w:cstheme="minorHAnsi"/>
                <w:sz w:val="22"/>
                <w:szCs w:val="22"/>
              </w:rPr>
              <w:t>Team</w:t>
            </w:r>
            <w:r w:rsidRPr="000B3D8E">
              <w:rPr>
                <w:rFonts w:asciiTheme="minorHAnsi" w:hAnsiTheme="minorHAnsi" w:cstheme="minorHAnsi"/>
                <w:sz w:val="22"/>
                <w:szCs w:val="22"/>
              </w:rPr>
              <w:t>” component</w:t>
            </w:r>
            <w:r w:rsidR="000B3D8E">
              <w:rPr>
                <w:rFonts w:asciiTheme="minorHAnsi" w:hAnsiTheme="minorHAnsi" w:cstheme="minorHAnsi"/>
                <w:sz w:val="22"/>
                <w:szCs w:val="22"/>
              </w:rPr>
              <w:t>:</w:t>
            </w:r>
          </w:p>
          <w:p w14:paraId="04151F24" w14:textId="77777777" w:rsidR="000B3D8E" w:rsidRPr="000B3D8E" w:rsidRDefault="000B3D8E" w:rsidP="000B3D8E">
            <w:pPr>
              <w:rPr>
                <w:rFonts w:asciiTheme="minorHAnsi" w:hAnsiTheme="minorHAnsi" w:cstheme="minorHAnsi"/>
                <w:sz w:val="22"/>
                <w:szCs w:val="22"/>
              </w:rPr>
            </w:pPr>
            <w:r w:rsidRPr="000B3D8E">
              <w:rPr>
                <w:rFonts w:asciiTheme="minorHAnsi" w:hAnsiTheme="minorHAnsi" w:cstheme="minorHAnsi"/>
                <w:sz w:val="22"/>
                <w:szCs w:val="22"/>
              </w:rPr>
              <w:t>Reflection on team roles and dynamics, past team experiences, and personal contribution to teams.</w:t>
            </w:r>
          </w:p>
          <w:p w14:paraId="3958673E" w14:textId="77777777" w:rsidR="000B3D8E" w:rsidRPr="000B3D8E" w:rsidRDefault="000B3D8E" w:rsidP="000B3D8E">
            <w:pPr>
              <w:rPr>
                <w:rFonts w:asciiTheme="minorHAnsi" w:hAnsiTheme="minorHAnsi" w:cstheme="minorHAnsi"/>
                <w:sz w:val="22"/>
                <w:szCs w:val="22"/>
              </w:rPr>
            </w:pPr>
          </w:p>
        </w:tc>
        <w:tc>
          <w:tcPr>
            <w:tcW w:w="6237" w:type="dxa"/>
          </w:tcPr>
          <w:p w14:paraId="0F7D9416" w14:textId="77777777" w:rsidR="00E06595" w:rsidRPr="000B3D8E" w:rsidRDefault="00E06595" w:rsidP="00E06595">
            <w:pPr>
              <w:rPr>
                <w:rFonts w:asciiTheme="minorHAnsi" w:hAnsiTheme="minorHAnsi" w:cstheme="minorHAnsi"/>
                <w:sz w:val="22"/>
                <w:szCs w:val="22"/>
              </w:rPr>
            </w:pPr>
          </w:p>
        </w:tc>
        <w:tc>
          <w:tcPr>
            <w:tcW w:w="4253" w:type="dxa"/>
          </w:tcPr>
          <w:p w14:paraId="5FA6CC4F" w14:textId="77777777" w:rsidR="00E06595" w:rsidRPr="000B3D8E" w:rsidRDefault="00E06595" w:rsidP="00E06595">
            <w:pPr>
              <w:rPr>
                <w:rFonts w:asciiTheme="minorHAnsi" w:hAnsiTheme="minorHAnsi" w:cstheme="minorHAnsi"/>
                <w:sz w:val="22"/>
                <w:szCs w:val="22"/>
              </w:rPr>
            </w:pPr>
          </w:p>
        </w:tc>
      </w:tr>
    </w:tbl>
    <w:p w14:paraId="11106D32" w14:textId="77777777" w:rsidR="004D162E" w:rsidRDefault="004D162E" w:rsidP="004D162E"/>
    <w:p w14:paraId="3E39C4DF" w14:textId="77777777" w:rsidR="000B3D8E" w:rsidRDefault="000B3D8E">
      <w:r>
        <w:br w:type="page"/>
      </w:r>
    </w:p>
    <w:p w14:paraId="49427135" w14:textId="77777777" w:rsidR="000B3D8E" w:rsidRPr="00C763DE" w:rsidRDefault="000B3D8E" w:rsidP="00C763DE">
      <w:pPr>
        <w:pStyle w:val="Heading2"/>
        <w:rPr>
          <w:b/>
        </w:rPr>
      </w:pPr>
      <w:r>
        <w:rPr>
          <w:b/>
        </w:rPr>
        <w:lastRenderedPageBreak/>
        <w:br/>
      </w:r>
      <w:r w:rsidRPr="000B3D8E">
        <w:rPr>
          <w:b/>
        </w:rPr>
        <w:t>Coaching Session 2: Deep Dive and Action Planning</w:t>
      </w:r>
      <w:r w:rsidR="00C763DE">
        <w:rPr>
          <w:b/>
        </w:rPr>
        <w:br/>
      </w:r>
    </w:p>
    <w:tbl>
      <w:tblPr>
        <w:tblStyle w:val="TableGrid"/>
        <w:tblW w:w="13320" w:type="dxa"/>
        <w:tblLook w:val="04A0" w:firstRow="1" w:lastRow="0" w:firstColumn="1" w:lastColumn="0" w:noHBand="0" w:noVBand="1"/>
      </w:tblPr>
      <w:tblGrid>
        <w:gridCol w:w="2830"/>
        <w:gridCol w:w="6237"/>
        <w:gridCol w:w="4253"/>
      </w:tblGrid>
      <w:tr w:rsidR="000B3D8E" w14:paraId="0262DF31" w14:textId="77777777" w:rsidTr="005D5B44">
        <w:tc>
          <w:tcPr>
            <w:tcW w:w="2830" w:type="dxa"/>
          </w:tcPr>
          <w:p w14:paraId="14FDE210" w14:textId="77777777" w:rsidR="000B3D8E" w:rsidRPr="000B3D8E" w:rsidRDefault="000B3D8E" w:rsidP="005D5B44">
            <w:pPr>
              <w:rPr>
                <w:rFonts w:asciiTheme="minorHAnsi" w:hAnsiTheme="minorHAnsi" w:cstheme="minorHAnsi"/>
                <w:b/>
                <w:sz w:val="22"/>
                <w:szCs w:val="22"/>
              </w:rPr>
            </w:pPr>
          </w:p>
        </w:tc>
        <w:tc>
          <w:tcPr>
            <w:tcW w:w="6237" w:type="dxa"/>
          </w:tcPr>
          <w:p w14:paraId="6AD63130" w14:textId="77777777" w:rsidR="000B3D8E" w:rsidRPr="000B3D8E" w:rsidRDefault="000B3D8E" w:rsidP="005D5B44">
            <w:pPr>
              <w:rPr>
                <w:rFonts w:asciiTheme="minorHAnsi" w:hAnsiTheme="minorHAnsi" w:cstheme="minorHAnsi"/>
                <w:b/>
                <w:sz w:val="22"/>
                <w:szCs w:val="22"/>
              </w:rPr>
            </w:pPr>
            <w:r w:rsidRPr="000B3D8E">
              <w:rPr>
                <w:rFonts w:asciiTheme="minorHAnsi" w:hAnsiTheme="minorHAnsi" w:cstheme="minorHAnsi"/>
                <w:b/>
                <w:sz w:val="22"/>
                <w:szCs w:val="22"/>
              </w:rPr>
              <w:t>Student reflection:</w:t>
            </w:r>
          </w:p>
        </w:tc>
        <w:tc>
          <w:tcPr>
            <w:tcW w:w="4253" w:type="dxa"/>
          </w:tcPr>
          <w:p w14:paraId="3629F32D" w14:textId="77777777" w:rsidR="000B3D8E" w:rsidRPr="000B3D8E" w:rsidRDefault="000B3D8E" w:rsidP="005D5B44">
            <w:pPr>
              <w:rPr>
                <w:rFonts w:asciiTheme="minorHAnsi" w:hAnsiTheme="minorHAnsi" w:cstheme="minorHAnsi"/>
                <w:b/>
                <w:sz w:val="22"/>
                <w:szCs w:val="22"/>
              </w:rPr>
            </w:pPr>
            <w:r w:rsidRPr="000B3D8E">
              <w:rPr>
                <w:rFonts w:asciiTheme="minorHAnsi" w:hAnsiTheme="minorHAnsi" w:cstheme="minorHAnsi"/>
                <w:b/>
                <w:sz w:val="22"/>
                <w:szCs w:val="22"/>
              </w:rPr>
              <w:t>Comments Coach:</w:t>
            </w:r>
          </w:p>
        </w:tc>
      </w:tr>
      <w:tr w:rsidR="000B3D8E" w14:paraId="0957C4EC" w14:textId="77777777" w:rsidTr="005D5B44">
        <w:tc>
          <w:tcPr>
            <w:tcW w:w="2830" w:type="dxa"/>
          </w:tcPr>
          <w:p w14:paraId="2619061C" w14:textId="77777777" w:rsidR="000B3D8E" w:rsidRPr="00560553" w:rsidRDefault="000B3D8E" w:rsidP="000B3D8E">
            <w:pPr>
              <w:rPr>
                <w:rFonts w:asciiTheme="minorHAnsi" w:hAnsiTheme="minorHAnsi" w:cstheme="minorHAnsi"/>
                <w:sz w:val="22"/>
              </w:rPr>
            </w:pPr>
            <w:r w:rsidRPr="00560553">
              <w:rPr>
                <w:rFonts w:asciiTheme="minorHAnsi" w:hAnsiTheme="minorHAnsi" w:cstheme="minorHAnsi"/>
                <w:sz w:val="22"/>
              </w:rPr>
              <w:t>“Self-Component”</w:t>
            </w:r>
            <w:r w:rsidRPr="00560553">
              <w:rPr>
                <w:rFonts w:asciiTheme="minorHAnsi" w:hAnsiTheme="minorHAnsi" w:cstheme="minorHAnsi"/>
                <w:sz w:val="22"/>
              </w:rPr>
              <w:br/>
              <w:t xml:space="preserve">Deep dive into specific development areas. Detailed analysis of personal goals and barriers. </w:t>
            </w:r>
          </w:p>
          <w:p w14:paraId="290C3991" w14:textId="77777777" w:rsidR="000B3D8E" w:rsidRPr="00560553" w:rsidRDefault="000B3D8E" w:rsidP="005D5B44">
            <w:pPr>
              <w:rPr>
                <w:rFonts w:asciiTheme="minorHAnsi" w:hAnsiTheme="minorHAnsi" w:cstheme="minorHAnsi"/>
                <w:sz w:val="22"/>
                <w:szCs w:val="22"/>
              </w:rPr>
            </w:pPr>
          </w:p>
        </w:tc>
        <w:tc>
          <w:tcPr>
            <w:tcW w:w="6237" w:type="dxa"/>
          </w:tcPr>
          <w:p w14:paraId="55092E8A" w14:textId="77777777" w:rsidR="000B3D8E" w:rsidRPr="000B3D8E" w:rsidRDefault="000B3D8E" w:rsidP="005D5B44">
            <w:pPr>
              <w:rPr>
                <w:rFonts w:asciiTheme="minorHAnsi" w:hAnsiTheme="minorHAnsi" w:cstheme="minorHAnsi"/>
                <w:sz w:val="22"/>
                <w:szCs w:val="22"/>
              </w:rPr>
            </w:pPr>
          </w:p>
          <w:p w14:paraId="5C4B4D2E" w14:textId="77777777" w:rsidR="000B3D8E" w:rsidRPr="000B3D8E" w:rsidRDefault="000B3D8E" w:rsidP="005D5B44">
            <w:pPr>
              <w:rPr>
                <w:rFonts w:asciiTheme="minorHAnsi" w:hAnsiTheme="minorHAnsi" w:cstheme="minorHAnsi"/>
                <w:sz w:val="22"/>
                <w:szCs w:val="22"/>
              </w:rPr>
            </w:pPr>
          </w:p>
          <w:p w14:paraId="4FDCD0E0" w14:textId="77777777" w:rsidR="000B3D8E" w:rsidRPr="000B3D8E" w:rsidRDefault="000B3D8E" w:rsidP="005D5B44">
            <w:pPr>
              <w:rPr>
                <w:rFonts w:asciiTheme="minorHAnsi" w:hAnsiTheme="minorHAnsi" w:cstheme="minorHAnsi"/>
                <w:sz w:val="22"/>
                <w:szCs w:val="22"/>
              </w:rPr>
            </w:pPr>
          </w:p>
          <w:p w14:paraId="6546022E" w14:textId="77777777" w:rsidR="000B3D8E" w:rsidRPr="000B3D8E" w:rsidRDefault="000B3D8E" w:rsidP="005D5B44">
            <w:pPr>
              <w:rPr>
                <w:rFonts w:asciiTheme="minorHAnsi" w:hAnsiTheme="minorHAnsi" w:cstheme="minorHAnsi"/>
                <w:sz w:val="22"/>
                <w:szCs w:val="22"/>
              </w:rPr>
            </w:pPr>
          </w:p>
          <w:p w14:paraId="49CE92A0" w14:textId="77777777" w:rsidR="000B3D8E" w:rsidRPr="000B3D8E" w:rsidRDefault="000B3D8E" w:rsidP="005D5B44">
            <w:pPr>
              <w:rPr>
                <w:rFonts w:asciiTheme="minorHAnsi" w:hAnsiTheme="minorHAnsi" w:cstheme="minorHAnsi"/>
                <w:sz w:val="22"/>
                <w:szCs w:val="22"/>
              </w:rPr>
            </w:pPr>
          </w:p>
          <w:p w14:paraId="14DBDDE4" w14:textId="77777777" w:rsidR="000B3D8E" w:rsidRPr="000B3D8E" w:rsidRDefault="000B3D8E" w:rsidP="005D5B44">
            <w:pPr>
              <w:rPr>
                <w:rFonts w:asciiTheme="minorHAnsi" w:hAnsiTheme="minorHAnsi" w:cstheme="minorHAnsi"/>
                <w:sz w:val="22"/>
                <w:szCs w:val="22"/>
              </w:rPr>
            </w:pPr>
          </w:p>
        </w:tc>
        <w:tc>
          <w:tcPr>
            <w:tcW w:w="4253" w:type="dxa"/>
          </w:tcPr>
          <w:p w14:paraId="51DC3E88" w14:textId="77777777" w:rsidR="000B3D8E" w:rsidRPr="000B3D8E" w:rsidRDefault="000B3D8E" w:rsidP="005D5B44">
            <w:pPr>
              <w:rPr>
                <w:rFonts w:asciiTheme="minorHAnsi" w:hAnsiTheme="minorHAnsi" w:cstheme="minorHAnsi"/>
                <w:sz w:val="22"/>
                <w:szCs w:val="22"/>
              </w:rPr>
            </w:pPr>
          </w:p>
        </w:tc>
      </w:tr>
      <w:tr w:rsidR="000B3D8E" w14:paraId="68150C48" w14:textId="77777777" w:rsidTr="005D5B44">
        <w:tc>
          <w:tcPr>
            <w:tcW w:w="2830" w:type="dxa"/>
          </w:tcPr>
          <w:p w14:paraId="072A393A" w14:textId="77777777" w:rsidR="000B3D8E" w:rsidRPr="00560553" w:rsidRDefault="000B3D8E" w:rsidP="000B3D8E">
            <w:pPr>
              <w:rPr>
                <w:rFonts w:asciiTheme="minorHAnsi" w:hAnsiTheme="minorHAnsi" w:cstheme="minorHAnsi"/>
                <w:sz w:val="22"/>
              </w:rPr>
            </w:pPr>
            <w:r w:rsidRPr="00560553">
              <w:rPr>
                <w:rFonts w:asciiTheme="minorHAnsi" w:hAnsiTheme="minorHAnsi" w:cstheme="minorHAnsi"/>
                <w:sz w:val="22"/>
              </w:rPr>
              <w:t>“Self-Component”</w:t>
            </w:r>
            <w:r w:rsidRPr="00560553">
              <w:rPr>
                <w:rFonts w:asciiTheme="minorHAnsi" w:hAnsiTheme="minorHAnsi" w:cstheme="minorHAnsi"/>
                <w:sz w:val="22"/>
              </w:rPr>
              <w:br/>
              <w:t>Strategies to counteract saboteurs.</w:t>
            </w:r>
          </w:p>
          <w:p w14:paraId="79E20EFA" w14:textId="77777777" w:rsidR="000B3D8E" w:rsidRPr="00560553" w:rsidRDefault="000B3D8E" w:rsidP="000B3D8E">
            <w:pPr>
              <w:rPr>
                <w:rFonts w:asciiTheme="minorHAnsi" w:hAnsiTheme="minorHAnsi" w:cstheme="minorHAnsi"/>
                <w:sz w:val="22"/>
                <w:szCs w:val="22"/>
              </w:rPr>
            </w:pPr>
          </w:p>
        </w:tc>
        <w:tc>
          <w:tcPr>
            <w:tcW w:w="6237" w:type="dxa"/>
          </w:tcPr>
          <w:p w14:paraId="706593C3" w14:textId="77777777" w:rsidR="000B3D8E" w:rsidRPr="000B3D8E" w:rsidRDefault="000B3D8E" w:rsidP="000B3D8E">
            <w:pPr>
              <w:rPr>
                <w:rFonts w:asciiTheme="minorHAnsi" w:hAnsiTheme="minorHAnsi" w:cstheme="minorHAnsi"/>
                <w:sz w:val="22"/>
                <w:szCs w:val="22"/>
              </w:rPr>
            </w:pPr>
          </w:p>
          <w:p w14:paraId="03E2A54B" w14:textId="77777777" w:rsidR="000B3D8E" w:rsidRPr="000B3D8E" w:rsidRDefault="000B3D8E" w:rsidP="000B3D8E">
            <w:pPr>
              <w:rPr>
                <w:rFonts w:asciiTheme="minorHAnsi" w:hAnsiTheme="minorHAnsi" w:cstheme="minorHAnsi"/>
                <w:sz w:val="22"/>
                <w:szCs w:val="22"/>
              </w:rPr>
            </w:pPr>
          </w:p>
          <w:p w14:paraId="28EBCEB1" w14:textId="77777777" w:rsidR="000B3D8E" w:rsidRPr="000B3D8E" w:rsidRDefault="000B3D8E" w:rsidP="000B3D8E">
            <w:pPr>
              <w:rPr>
                <w:rFonts w:asciiTheme="minorHAnsi" w:hAnsiTheme="minorHAnsi" w:cstheme="minorHAnsi"/>
                <w:sz w:val="22"/>
                <w:szCs w:val="22"/>
              </w:rPr>
            </w:pPr>
          </w:p>
          <w:p w14:paraId="796528B9" w14:textId="77777777" w:rsidR="000B3D8E" w:rsidRPr="000B3D8E" w:rsidRDefault="000B3D8E" w:rsidP="000B3D8E">
            <w:pPr>
              <w:rPr>
                <w:rFonts w:asciiTheme="minorHAnsi" w:hAnsiTheme="minorHAnsi" w:cstheme="minorHAnsi"/>
                <w:sz w:val="22"/>
                <w:szCs w:val="22"/>
              </w:rPr>
            </w:pPr>
          </w:p>
          <w:p w14:paraId="38D84BE6" w14:textId="77777777" w:rsidR="000B3D8E" w:rsidRPr="000B3D8E" w:rsidRDefault="000B3D8E" w:rsidP="000B3D8E">
            <w:pPr>
              <w:rPr>
                <w:rFonts w:asciiTheme="minorHAnsi" w:hAnsiTheme="minorHAnsi" w:cstheme="minorHAnsi"/>
                <w:sz w:val="22"/>
                <w:szCs w:val="22"/>
              </w:rPr>
            </w:pPr>
          </w:p>
          <w:p w14:paraId="5CE498C9" w14:textId="77777777" w:rsidR="000B3D8E" w:rsidRPr="000B3D8E" w:rsidRDefault="000B3D8E" w:rsidP="000B3D8E">
            <w:pPr>
              <w:rPr>
                <w:rFonts w:asciiTheme="minorHAnsi" w:hAnsiTheme="minorHAnsi" w:cstheme="minorHAnsi"/>
                <w:sz w:val="22"/>
                <w:szCs w:val="22"/>
              </w:rPr>
            </w:pPr>
          </w:p>
          <w:p w14:paraId="48C635E1" w14:textId="77777777" w:rsidR="000B3D8E" w:rsidRPr="000B3D8E" w:rsidRDefault="000B3D8E" w:rsidP="000B3D8E">
            <w:pPr>
              <w:rPr>
                <w:rFonts w:asciiTheme="minorHAnsi" w:hAnsiTheme="minorHAnsi" w:cstheme="minorHAnsi"/>
                <w:sz w:val="22"/>
                <w:szCs w:val="22"/>
              </w:rPr>
            </w:pPr>
          </w:p>
        </w:tc>
        <w:tc>
          <w:tcPr>
            <w:tcW w:w="4253" w:type="dxa"/>
          </w:tcPr>
          <w:p w14:paraId="770DD0ED" w14:textId="77777777" w:rsidR="000B3D8E" w:rsidRPr="000B3D8E" w:rsidRDefault="000B3D8E" w:rsidP="000B3D8E">
            <w:pPr>
              <w:rPr>
                <w:rFonts w:asciiTheme="minorHAnsi" w:hAnsiTheme="minorHAnsi" w:cstheme="minorHAnsi"/>
                <w:sz w:val="22"/>
                <w:szCs w:val="22"/>
              </w:rPr>
            </w:pPr>
          </w:p>
        </w:tc>
      </w:tr>
      <w:tr w:rsidR="000B3D8E" w14:paraId="4A60554D" w14:textId="77777777" w:rsidTr="005D5B44">
        <w:tc>
          <w:tcPr>
            <w:tcW w:w="2830" w:type="dxa"/>
          </w:tcPr>
          <w:p w14:paraId="0A850D7C" w14:textId="77777777" w:rsidR="000B3D8E" w:rsidRDefault="000B3D8E" w:rsidP="000B3D8E">
            <w:pPr>
              <w:rPr>
                <w:rFonts w:asciiTheme="minorHAnsi" w:hAnsiTheme="minorHAnsi" w:cstheme="minorHAnsi"/>
                <w:sz w:val="22"/>
                <w:szCs w:val="22"/>
              </w:rPr>
            </w:pPr>
            <w:r>
              <w:rPr>
                <w:rFonts w:asciiTheme="minorHAnsi" w:hAnsiTheme="minorHAnsi" w:cstheme="minorHAnsi"/>
                <w:sz w:val="22"/>
                <w:szCs w:val="22"/>
              </w:rPr>
              <w:t>“Team-Component”</w:t>
            </w:r>
          </w:p>
          <w:p w14:paraId="2D631408" w14:textId="77777777" w:rsidR="000B3D8E" w:rsidRPr="000B3D8E" w:rsidRDefault="000B3D8E" w:rsidP="000B3D8E">
            <w:pPr>
              <w:rPr>
                <w:rFonts w:asciiTheme="minorHAnsi" w:hAnsiTheme="minorHAnsi" w:cstheme="minorHAnsi"/>
                <w:sz w:val="22"/>
                <w:szCs w:val="22"/>
              </w:rPr>
            </w:pPr>
            <w:r>
              <w:rPr>
                <w:rFonts w:asciiTheme="minorHAnsi" w:hAnsiTheme="minorHAnsi" w:cstheme="minorHAnsi"/>
                <w:sz w:val="22"/>
                <w:szCs w:val="22"/>
              </w:rPr>
              <w:t>Reflection on current team roles and individual performance in the PREMIUM team. Discuss strategies for effective teamwork and constructive team interactions.</w:t>
            </w:r>
          </w:p>
        </w:tc>
        <w:tc>
          <w:tcPr>
            <w:tcW w:w="6237" w:type="dxa"/>
          </w:tcPr>
          <w:p w14:paraId="4D044368" w14:textId="77777777" w:rsidR="000B3D8E" w:rsidRPr="000B3D8E" w:rsidRDefault="000B3D8E" w:rsidP="000B3D8E">
            <w:pPr>
              <w:rPr>
                <w:rFonts w:asciiTheme="minorHAnsi" w:hAnsiTheme="minorHAnsi" w:cstheme="minorHAnsi"/>
                <w:sz w:val="22"/>
                <w:szCs w:val="22"/>
              </w:rPr>
            </w:pPr>
          </w:p>
        </w:tc>
        <w:tc>
          <w:tcPr>
            <w:tcW w:w="4253" w:type="dxa"/>
          </w:tcPr>
          <w:p w14:paraId="379AD814" w14:textId="77777777" w:rsidR="000B3D8E" w:rsidRPr="000B3D8E" w:rsidRDefault="000B3D8E" w:rsidP="000B3D8E">
            <w:pPr>
              <w:rPr>
                <w:rFonts w:asciiTheme="minorHAnsi" w:hAnsiTheme="minorHAnsi" w:cstheme="minorHAnsi"/>
                <w:sz w:val="22"/>
                <w:szCs w:val="22"/>
              </w:rPr>
            </w:pPr>
          </w:p>
        </w:tc>
      </w:tr>
    </w:tbl>
    <w:p w14:paraId="6CB5433C" w14:textId="77777777" w:rsidR="00E06595" w:rsidRDefault="00E06595">
      <w:r>
        <w:br w:type="page"/>
      </w:r>
    </w:p>
    <w:p w14:paraId="00E153F4" w14:textId="77777777" w:rsidR="00C763DE" w:rsidRDefault="00C763DE" w:rsidP="00C763DE">
      <w:pPr>
        <w:pStyle w:val="Heading2"/>
        <w:rPr>
          <w:b/>
        </w:rPr>
      </w:pPr>
    </w:p>
    <w:p w14:paraId="5F5E748E" w14:textId="77777777" w:rsidR="00C763DE" w:rsidRPr="00C763DE" w:rsidRDefault="00C763DE" w:rsidP="00C763DE">
      <w:pPr>
        <w:pStyle w:val="Heading2"/>
        <w:rPr>
          <w:b/>
        </w:rPr>
      </w:pPr>
      <w:r w:rsidRPr="00C763DE">
        <w:rPr>
          <w:b/>
        </w:rPr>
        <w:t>Coaching Session 3: Reflection and Future Planning</w:t>
      </w:r>
      <w:r w:rsidRPr="00C763DE">
        <w:rPr>
          <w:b/>
        </w:rPr>
        <w:br/>
      </w:r>
    </w:p>
    <w:tbl>
      <w:tblPr>
        <w:tblStyle w:val="TableGrid"/>
        <w:tblW w:w="13320" w:type="dxa"/>
        <w:tblLook w:val="04A0" w:firstRow="1" w:lastRow="0" w:firstColumn="1" w:lastColumn="0" w:noHBand="0" w:noVBand="1"/>
      </w:tblPr>
      <w:tblGrid>
        <w:gridCol w:w="2830"/>
        <w:gridCol w:w="6237"/>
        <w:gridCol w:w="4253"/>
      </w:tblGrid>
      <w:tr w:rsidR="00C763DE" w14:paraId="67821DF4" w14:textId="77777777" w:rsidTr="005D5B44">
        <w:tc>
          <w:tcPr>
            <w:tcW w:w="2830" w:type="dxa"/>
          </w:tcPr>
          <w:p w14:paraId="45AA5F47" w14:textId="77777777" w:rsidR="00C763DE" w:rsidRPr="000B3D8E" w:rsidRDefault="00C763DE" w:rsidP="005D5B44">
            <w:pPr>
              <w:rPr>
                <w:rFonts w:asciiTheme="minorHAnsi" w:hAnsiTheme="minorHAnsi" w:cstheme="minorHAnsi"/>
                <w:b/>
                <w:sz w:val="22"/>
                <w:szCs w:val="22"/>
              </w:rPr>
            </w:pPr>
          </w:p>
        </w:tc>
        <w:tc>
          <w:tcPr>
            <w:tcW w:w="6237" w:type="dxa"/>
          </w:tcPr>
          <w:p w14:paraId="3415F71E" w14:textId="77777777" w:rsidR="00C763DE" w:rsidRPr="000B3D8E" w:rsidRDefault="00C763DE" w:rsidP="005D5B44">
            <w:pPr>
              <w:rPr>
                <w:rFonts w:asciiTheme="minorHAnsi" w:hAnsiTheme="minorHAnsi" w:cstheme="minorHAnsi"/>
                <w:b/>
                <w:sz w:val="22"/>
                <w:szCs w:val="22"/>
              </w:rPr>
            </w:pPr>
            <w:r w:rsidRPr="000B3D8E">
              <w:rPr>
                <w:rFonts w:asciiTheme="minorHAnsi" w:hAnsiTheme="minorHAnsi" w:cstheme="minorHAnsi"/>
                <w:b/>
                <w:sz w:val="22"/>
                <w:szCs w:val="22"/>
              </w:rPr>
              <w:t>Student reflection:</w:t>
            </w:r>
          </w:p>
        </w:tc>
        <w:tc>
          <w:tcPr>
            <w:tcW w:w="4253" w:type="dxa"/>
          </w:tcPr>
          <w:p w14:paraId="49B608F3" w14:textId="77777777" w:rsidR="00C763DE" w:rsidRPr="000B3D8E" w:rsidRDefault="00C763DE" w:rsidP="005D5B44">
            <w:pPr>
              <w:rPr>
                <w:rFonts w:asciiTheme="minorHAnsi" w:hAnsiTheme="minorHAnsi" w:cstheme="minorHAnsi"/>
                <w:b/>
                <w:sz w:val="22"/>
                <w:szCs w:val="22"/>
              </w:rPr>
            </w:pPr>
            <w:r w:rsidRPr="000B3D8E">
              <w:rPr>
                <w:rFonts w:asciiTheme="minorHAnsi" w:hAnsiTheme="minorHAnsi" w:cstheme="minorHAnsi"/>
                <w:b/>
                <w:sz w:val="22"/>
                <w:szCs w:val="22"/>
              </w:rPr>
              <w:t>Comments Coach:</w:t>
            </w:r>
          </w:p>
        </w:tc>
      </w:tr>
      <w:tr w:rsidR="00C763DE" w14:paraId="24F67F1B" w14:textId="77777777" w:rsidTr="005D5B44">
        <w:tc>
          <w:tcPr>
            <w:tcW w:w="2830" w:type="dxa"/>
          </w:tcPr>
          <w:p w14:paraId="05C40504" w14:textId="77777777" w:rsidR="00C763DE" w:rsidRPr="00560553" w:rsidRDefault="00C763DE" w:rsidP="005D5B44">
            <w:pPr>
              <w:rPr>
                <w:rFonts w:asciiTheme="minorHAnsi" w:hAnsiTheme="minorHAnsi" w:cstheme="minorHAnsi"/>
                <w:sz w:val="22"/>
                <w:szCs w:val="22"/>
              </w:rPr>
            </w:pPr>
            <w:r w:rsidRPr="00560553">
              <w:rPr>
                <w:rFonts w:asciiTheme="minorHAnsi" w:hAnsiTheme="minorHAnsi" w:cstheme="minorHAnsi"/>
                <w:sz w:val="22"/>
                <w:szCs w:val="22"/>
              </w:rPr>
              <w:t>“Self-Component”</w:t>
            </w:r>
            <w:r w:rsidRPr="00560553">
              <w:rPr>
                <w:rFonts w:asciiTheme="minorHAnsi" w:hAnsiTheme="minorHAnsi" w:cstheme="minorHAnsi"/>
                <w:sz w:val="22"/>
                <w:szCs w:val="22"/>
              </w:rPr>
              <w:br/>
              <w:t>Reflection on personal growth and remaining challenges. Adjustment of action plans based on experiences and feedback.</w:t>
            </w:r>
          </w:p>
        </w:tc>
        <w:tc>
          <w:tcPr>
            <w:tcW w:w="6237" w:type="dxa"/>
          </w:tcPr>
          <w:p w14:paraId="4C012918" w14:textId="77777777" w:rsidR="00C763DE" w:rsidRPr="000B3D8E" w:rsidRDefault="00C763DE" w:rsidP="005D5B44">
            <w:pPr>
              <w:rPr>
                <w:rFonts w:asciiTheme="minorHAnsi" w:hAnsiTheme="minorHAnsi" w:cstheme="minorHAnsi"/>
                <w:sz w:val="22"/>
                <w:szCs w:val="22"/>
              </w:rPr>
            </w:pPr>
          </w:p>
          <w:p w14:paraId="639251DD" w14:textId="77777777" w:rsidR="00C763DE" w:rsidRPr="000B3D8E" w:rsidRDefault="00C763DE" w:rsidP="005D5B44">
            <w:pPr>
              <w:rPr>
                <w:rFonts w:asciiTheme="minorHAnsi" w:hAnsiTheme="minorHAnsi" w:cstheme="minorHAnsi"/>
                <w:sz w:val="22"/>
                <w:szCs w:val="22"/>
              </w:rPr>
            </w:pPr>
          </w:p>
          <w:p w14:paraId="7F5B6472" w14:textId="77777777" w:rsidR="00C763DE" w:rsidRPr="000B3D8E" w:rsidRDefault="00C763DE" w:rsidP="005D5B44">
            <w:pPr>
              <w:rPr>
                <w:rFonts w:asciiTheme="minorHAnsi" w:hAnsiTheme="minorHAnsi" w:cstheme="minorHAnsi"/>
                <w:sz w:val="22"/>
                <w:szCs w:val="22"/>
              </w:rPr>
            </w:pPr>
          </w:p>
          <w:p w14:paraId="70296F75" w14:textId="77777777" w:rsidR="00C763DE" w:rsidRPr="000B3D8E" w:rsidRDefault="00C763DE" w:rsidP="005D5B44">
            <w:pPr>
              <w:rPr>
                <w:rFonts w:asciiTheme="minorHAnsi" w:hAnsiTheme="minorHAnsi" w:cstheme="minorHAnsi"/>
                <w:sz w:val="22"/>
                <w:szCs w:val="22"/>
              </w:rPr>
            </w:pPr>
          </w:p>
          <w:p w14:paraId="00A5DA10" w14:textId="77777777" w:rsidR="00C763DE" w:rsidRPr="000B3D8E" w:rsidRDefault="00C763DE" w:rsidP="005D5B44">
            <w:pPr>
              <w:rPr>
                <w:rFonts w:asciiTheme="minorHAnsi" w:hAnsiTheme="minorHAnsi" w:cstheme="minorHAnsi"/>
                <w:sz w:val="22"/>
                <w:szCs w:val="22"/>
              </w:rPr>
            </w:pPr>
          </w:p>
          <w:p w14:paraId="75AB4358" w14:textId="77777777" w:rsidR="00C763DE" w:rsidRPr="000B3D8E" w:rsidRDefault="00C763DE" w:rsidP="005D5B44">
            <w:pPr>
              <w:rPr>
                <w:rFonts w:asciiTheme="minorHAnsi" w:hAnsiTheme="minorHAnsi" w:cstheme="minorHAnsi"/>
                <w:sz w:val="22"/>
                <w:szCs w:val="22"/>
              </w:rPr>
            </w:pPr>
          </w:p>
        </w:tc>
        <w:tc>
          <w:tcPr>
            <w:tcW w:w="4253" w:type="dxa"/>
          </w:tcPr>
          <w:p w14:paraId="46437544" w14:textId="77777777" w:rsidR="00C763DE" w:rsidRPr="000B3D8E" w:rsidRDefault="00C763DE" w:rsidP="005D5B44">
            <w:pPr>
              <w:rPr>
                <w:rFonts w:asciiTheme="minorHAnsi" w:hAnsiTheme="minorHAnsi" w:cstheme="minorHAnsi"/>
                <w:sz w:val="22"/>
                <w:szCs w:val="22"/>
              </w:rPr>
            </w:pPr>
          </w:p>
        </w:tc>
      </w:tr>
      <w:tr w:rsidR="00C763DE" w14:paraId="6BB964D9" w14:textId="77777777" w:rsidTr="005D5B44">
        <w:tc>
          <w:tcPr>
            <w:tcW w:w="2830" w:type="dxa"/>
          </w:tcPr>
          <w:p w14:paraId="1F76FAA3" w14:textId="77777777" w:rsidR="00C763DE" w:rsidRPr="00560553" w:rsidRDefault="00C763DE" w:rsidP="005D5B44">
            <w:pPr>
              <w:rPr>
                <w:rFonts w:asciiTheme="minorHAnsi" w:hAnsiTheme="minorHAnsi" w:cstheme="minorHAnsi"/>
                <w:sz w:val="22"/>
                <w:szCs w:val="22"/>
              </w:rPr>
            </w:pPr>
            <w:r w:rsidRPr="00560553">
              <w:rPr>
                <w:rFonts w:asciiTheme="minorHAnsi" w:hAnsiTheme="minorHAnsi" w:cstheme="minorHAnsi"/>
                <w:sz w:val="22"/>
                <w:szCs w:val="22"/>
              </w:rPr>
              <w:t>“Self-Component”</w:t>
            </w:r>
            <w:r w:rsidRPr="00560553">
              <w:rPr>
                <w:rFonts w:asciiTheme="minorHAnsi" w:hAnsiTheme="minorHAnsi" w:cstheme="minorHAnsi"/>
                <w:sz w:val="22"/>
                <w:szCs w:val="22"/>
              </w:rPr>
              <w:br/>
              <w:t>Planning for continued development post-coaching.</w:t>
            </w:r>
          </w:p>
          <w:p w14:paraId="327A1229" w14:textId="77777777" w:rsidR="00C763DE" w:rsidRPr="00560553" w:rsidRDefault="00C763DE" w:rsidP="005D5B44">
            <w:pPr>
              <w:rPr>
                <w:rFonts w:asciiTheme="minorHAnsi" w:hAnsiTheme="minorHAnsi" w:cstheme="minorHAnsi"/>
                <w:sz w:val="22"/>
                <w:szCs w:val="22"/>
              </w:rPr>
            </w:pPr>
          </w:p>
        </w:tc>
        <w:tc>
          <w:tcPr>
            <w:tcW w:w="6237" w:type="dxa"/>
          </w:tcPr>
          <w:p w14:paraId="10178BA9" w14:textId="77777777" w:rsidR="00C763DE" w:rsidRPr="000B3D8E" w:rsidRDefault="00C763DE" w:rsidP="005D5B44">
            <w:pPr>
              <w:rPr>
                <w:rFonts w:asciiTheme="minorHAnsi" w:hAnsiTheme="minorHAnsi" w:cstheme="minorHAnsi"/>
                <w:sz w:val="22"/>
                <w:szCs w:val="22"/>
              </w:rPr>
            </w:pPr>
          </w:p>
          <w:p w14:paraId="725580EC" w14:textId="77777777" w:rsidR="00C763DE" w:rsidRPr="000B3D8E" w:rsidRDefault="00C763DE" w:rsidP="005D5B44">
            <w:pPr>
              <w:rPr>
                <w:rFonts w:asciiTheme="minorHAnsi" w:hAnsiTheme="minorHAnsi" w:cstheme="minorHAnsi"/>
                <w:sz w:val="22"/>
                <w:szCs w:val="22"/>
              </w:rPr>
            </w:pPr>
          </w:p>
          <w:p w14:paraId="553FD638" w14:textId="77777777" w:rsidR="00C763DE" w:rsidRPr="000B3D8E" w:rsidRDefault="00C763DE" w:rsidP="005D5B44">
            <w:pPr>
              <w:rPr>
                <w:rFonts w:asciiTheme="minorHAnsi" w:hAnsiTheme="minorHAnsi" w:cstheme="minorHAnsi"/>
                <w:sz w:val="22"/>
                <w:szCs w:val="22"/>
              </w:rPr>
            </w:pPr>
          </w:p>
          <w:p w14:paraId="0D09FF2F" w14:textId="77777777" w:rsidR="00C763DE" w:rsidRPr="000B3D8E" w:rsidRDefault="00C763DE" w:rsidP="005D5B44">
            <w:pPr>
              <w:rPr>
                <w:rFonts w:asciiTheme="minorHAnsi" w:hAnsiTheme="minorHAnsi" w:cstheme="minorHAnsi"/>
                <w:sz w:val="22"/>
                <w:szCs w:val="22"/>
              </w:rPr>
            </w:pPr>
          </w:p>
          <w:p w14:paraId="538F6392" w14:textId="77777777" w:rsidR="00C763DE" w:rsidRPr="000B3D8E" w:rsidRDefault="00C763DE" w:rsidP="005D5B44">
            <w:pPr>
              <w:rPr>
                <w:rFonts w:asciiTheme="minorHAnsi" w:hAnsiTheme="minorHAnsi" w:cstheme="minorHAnsi"/>
                <w:sz w:val="22"/>
                <w:szCs w:val="22"/>
              </w:rPr>
            </w:pPr>
          </w:p>
          <w:p w14:paraId="3EEBCC67" w14:textId="77777777" w:rsidR="00C763DE" w:rsidRPr="000B3D8E" w:rsidRDefault="00C763DE" w:rsidP="005D5B44">
            <w:pPr>
              <w:rPr>
                <w:rFonts w:asciiTheme="minorHAnsi" w:hAnsiTheme="minorHAnsi" w:cstheme="minorHAnsi"/>
                <w:sz w:val="22"/>
                <w:szCs w:val="22"/>
              </w:rPr>
            </w:pPr>
          </w:p>
          <w:p w14:paraId="770D68A0" w14:textId="77777777" w:rsidR="00C763DE" w:rsidRPr="000B3D8E" w:rsidRDefault="00C763DE" w:rsidP="005D5B44">
            <w:pPr>
              <w:rPr>
                <w:rFonts w:asciiTheme="minorHAnsi" w:hAnsiTheme="minorHAnsi" w:cstheme="minorHAnsi"/>
                <w:sz w:val="22"/>
                <w:szCs w:val="22"/>
              </w:rPr>
            </w:pPr>
          </w:p>
        </w:tc>
        <w:tc>
          <w:tcPr>
            <w:tcW w:w="4253" w:type="dxa"/>
          </w:tcPr>
          <w:p w14:paraId="5873C0D4" w14:textId="77777777" w:rsidR="00C763DE" w:rsidRPr="000B3D8E" w:rsidRDefault="00C763DE" w:rsidP="005D5B44">
            <w:pPr>
              <w:rPr>
                <w:rFonts w:asciiTheme="minorHAnsi" w:hAnsiTheme="minorHAnsi" w:cstheme="minorHAnsi"/>
                <w:sz w:val="22"/>
                <w:szCs w:val="22"/>
              </w:rPr>
            </w:pPr>
          </w:p>
        </w:tc>
      </w:tr>
      <w:tr w:rsidR="00C763DE" w14:paraId="740922AB" w14:textId="77777777" w:rsidTr="005D5B44">
        <w:tc>
          <w:tcPr>
            <w:tcW w:w="2830" w:type="dxa"/>
          </w:tcPr>
          <w:p w14:paraId="425EBEE2" w14:textId="77777777" w:rsidR="00C763DE" w:rsidRPr="00560553" w:rsidRDefault="00C763DE" w:rsidP="005D5B44">
            <w:pPr>
              <w:rPr>
                <w:rFonts w:asciiTheme="minorHAnsi" w:hAnsiTheme="minorHAnsi" w:cstheme="minorHAnsi"/>
                <w:sz w:val="22"/>
                <w:szCs w:val="22"/>
              </w:rPr>
            </w:pPr>
            <w:r w:rsidRPr="00560553">
              <w:rPr>
                <w:rFonts w:asciiTheme="minorHAnsi" w:hAnsiTheme="minorHAnsi" w:cstheme="minorHAnsi"/>
                <w:sz w:val="22"/>
                <w:szCs w:val="22"/>
              </w:rPr>
              <w:t>“Team-Component”</w:t>
            </w:r>
          </w:p>
          <w:p w14:paraId="47CDCD3A" w14:textId="77777777" w:rsidR="00C763DE" w:rsidRPr="00560553" w:rsidRDefault="00C763DE" w:rsidP="005D5B44">
            <w:pPr>
              <w:rPr>
                <w:rFonts w:asciiTheme="minorHAnsi" w:hAnsiTheme="minorHAnsi" w:cstheme="minorHAnsi"/>
                <w:sz w:val="22"/>
                <w:szCs w:val="22"/>
              </w:rPr>
            </w:pPr>
            <w:r w:rsidRPr="00560553">
              <w:rPr>
                <w:rFonts w:asciiTheme="minorHAnsi" w:hAnsiTheme="minorHAnsi" w:cstheme="minorHAnsi"/>
                <w:sz w:val="22"/>
                <w:szCs w:val="22"/>
              </w:rPr>
              <w:t>Evaluation of team interactions and future team-oriented goals.</w:t>
            </w:r>
          </w:p>
        </w:tc>
        <w:tc>
          <w:tcPr>
            <w:tcW w:w="6237" w:type="dxa"/>
          </w:tcPr>
          <w:p w14:paraId="3D46FDD7" w14:textId="77777777" w:rsidR="00C763DE" w:rsidRPr="000B3D8E" w:rsidRDefault="00C763DE" w:rsidP="005D5B44">
            <w:pPr>
              <w:rPr>
                <w:rFonts w:asciiTheme="minorHAnsi" w:hAnsiTheme="minorHAnsi" w:cstheme="minorHAnsi"/>
                <w:sz w:val="22"/>
                <w:szCs w:val="22"/>
              </w:rPr>
            </w:pPr>
          </w:p>
        </w:tc>
        <w:tc>
          <w:tcPr>
            <w:tcW w:w="4253" w:type="dxa"/>
          </w:tcPr>
          <w:p w14:paraId="6784FDCA" w14:textId="77777777" w:rsidR="00C763DE" w:rsidRPr="000B3D8E" w:rsidRDefault="00C763DE" w:rsidP="005D5B44">
            <w:pPr>
              <w:rPr>
                <w:rFonts w:asciiTheme="minorHAnsi" w:hAnsiTheme="minorHAnsi" w:cstheme="minorHAnsi"/>
                <w:sz w:val="22"/>
                <w:szCs w:val="22"/>
              </w:rPr>
            </w:pPr>
          </w:p>
        </w:tc>
      </w:tr>
    </w:tbl>
    <w:p w14:paraId="1D83F6BB" w14:textId="77777777" w:rsidR="004D162E" w:rsidRDefault="004D162E" w:rsidP="004D162E"/>
    <w:sectPr w:rsidR="004D162E" w:rsidSect="00FC753C">
      <w:headerReference w:type="default" r:id="rId25"/>
      <w:pgSz w:w="15840" w:h="12240" w:orient="landscape"/>
      <w:pgMar w:top="964"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B83D8" w14:textId="77777777" w:rsidR="001F1A47" w:rsidRDefault="001F1A47" w:rsidP="00F77E5D">
      <w:pPr>
        <w:spacing w:after="0" w:line="240" w:lineRule="auto"/>
      </w:pPr>
      <w:r>
        <w:separator/>
      </w:r>
    </w:p>
  </w:endnote>
  <w:endnote w:type="continuationSeparator" w:id="0">
    <w:p w14:paraId="23BB4FAA" w14:textId="77777777" w:rsidR="001F1A47" w:rsidRDefault="001F1A47" w:rsidP="00F77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75FD8" w14:textId="77777777" w:rsidR="001F1A47" w:rsidRDefault="001F1A47" w:rsidP="00F77E5D">
      <w:pPr>
        <w:spacing w:after="0" w:line="240" w:lineRule="auto"/>
      </w:pPr>
      <w:r>
        <w:separator/>
      </w:r>
    </w:p>
  </w:footnote>
  <w:footnote w:type="continuationSeparator" w:id="0">
    <w:p w14:paraId="068FD276" w14:textId="77777777" w:rsidR="001F1A47" w:rsidRDefault="001F1A47" w:rsidP="00F77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7DFCB" w14:textId="77777777" w:rsidR="00F77E5D" w:rsidRDefault="00F77E5D">
    <w:pPr>
      <w:pStyle w:val="Header"/>
    </w:pPr>
    <w:r>
      <w:rPr>
        <w:noProof/>
      </w:rPr>
      <w:drawing>
        <wp:anchor distT="0" distB="0" distL="114300" distR="114300" simplePos="0" relativeHeight="251658240" behindDoc="0" locked="0" layoutInCell="1" allowOverlap="1" wp14:anchorId="14564467" wp14:editId="4C8AE5BB">
          <wp:simplePos x="0" y="0"/>
          <wp:positionH relativeFrom="column">
            <wp:posOffset>-662940</wp:posOffset>
          </wp:positionH>
          <wp:positionV relativeFrom="paragraph">
            <wp:posOffset>-205740</wp:posOffset>
          </wp:positionV>
          <wp:extent cx="1143000" cy="356235"/>
          <wp:effectExtent l="0" t="0" r="0" b="5715"/>
          <wp:wrapThrough wrapText="bothSides">
            <wp:wrapPolygon edited="0">
              <wp:start x="0" y="0"/>
              <wp:lineTo x="0" y="20791"/>
              <wp:lineTo x="21240" y="20791"/>
              <wp:lineTo x="212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LAB-PREM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356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119A"/>
    <w:multiLevelType w:val="hybridMultilevel"/>
    <w:tmpl w:val="E4482C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71CE9"/>
    <w:multiLevelType w:val="hybridMultilevel"/>
    <w:tmpl w:val="BD142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1485D"/>
    <w:multiLevelType w:val="hybridMultilevel"/>
    <w:tmpl w:val="A372F1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36B3"/>
    <w:multiLevelType w:val="hybridMultilevel"/>
    <w:tmpl w:val="3F0654A0"/>
    <w:lvl w:ilvl="0" w:tplc="3DD4466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C337E"/>
    <w:multiLevelType w:val="hybridMultilevel"/>
    <w:tmpl w:val="02B6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6694D"/>
    <w:multiLevelType w:val="hybridMultilevel"/>
    <w:tmpl w:val="115A1C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D4EB5"/>
    <w:multiLevelType w:val="multilevel"/>
    <w:tmpl w:val="9408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50D82"/>
    <w:multiLevelType w:val="hybridMultilevel"/>
    <w:tmpl w:val="B0D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86122"/>
    <w:multiLevelType w:val="hybridMultilevel"/>
    <w:tmpl w:val="1FDC867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3412E"/>
    <w:multiLevelType w:val="multilevel"/>
    <w:tmpl w:val="AB02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333D3"/>
    <w:multiLevelType w:val="hybridMultilevel"/>
    <w:tmpl w:val="DA743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E4951"/>
    <w:multiLevelType w:val="hybridMultilevel"/>
    <w:tmpl w:val="C8D666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5B1970"/>
    <w:multiLevelType w:val="hybridMultilevel"/>
    <w:tmpl w:val="46441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0B71DF"/>
    <w:multiLevelType w:val="hybridMultilevel"/>
    <w:tmpl w:val="9C608F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14CEE"/>
    <w:multiLevelType w:val="hybridMultilevel"/>
    <w:tmpl w:val="480A2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C2046"/>
    <w:multiLevelType w:val="multilevel"/>
    <w:tmpl w:val="AE38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D4775"/>
    <w:multiLevelType w:val="multilevel"/>
    <w:tmpl w:val="32AE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7A6BE6"/>
    <w:multiLevelType w:val="hybridMultilevel"/>
    <w:tmpl w:val="B63A3C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7F65E2"/>
    <w:multiLevelType w:val="hybridMultilevel"/>
    <w:tmpl w:val="AEF21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15AB8"/>
    <w:multiLevelType w:val="hybridMultilevel"/>
    <w:tmpl w:val="18582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82254"/>
    <w:multiLevelType w:val="hybridMultilevel"/>
    <w:tmpl w:val="3B3CD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28112C"/>
    <w:multiLevelType w:val="hybridMultilevel"/>
    <w:tmpl w:val="F542AC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15D7D74"/>
    <w:multiLevelType w:val="hybridMultilevel"/>
    <w:tmpl w:val="4C8045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315C8"/>
    <w:multiLevelType w:val="multilevel"/>
    <w:tmpl w:val="8E38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3B5EA2"/>
    <w:multiLevelType w:val="multilevel"/>
    <w:tmpl w:val="5794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7F76C0"/>
    <w:multiLevelType w:val="multilevel"/>
    <w:tmpl w:val="CB6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079EA"/>
    <w:multiLevelType w:val="multilevel"/>
    <w:tmpl w:val="D3B6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5B3A3C"/>
    <w:multiLevelType w:val="multilevel"/>
    <w:tmpl w:val="993C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DB7EF2"/>
    <w:multiLevelType w:val="hybridMultilevel"/>
    <w:tmpl w:val="C980E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74A21"/>
    <w:multiLevelType w:val="multilevel"/>
    <w:tmpl w:val="34F6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DA1F0C"/>
    <w:multiLevelType w:val="hybridMultilevel"/>
    <w:tmpl w:val="828C9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C853C5"/>
    <w:multiLevelType w:val="hybridMultilevel"/>
    <w:tmpl w:val="F05699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0C1780"/>
    <w:multiLevelType w:val="multilevel"/>
    <w:tmpl w:val="853C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BE2037"/>
    <w:multiLevelType w:val="hybridMultilevel"/>
    <w:tmpl w:val="0F50D1E6"/>
    <w:lvl w:ilvl="0" w:tplc="3DD4466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E950B4"/>
    <w:multiLevelType w:val="multilevel"/>
    <w:tmpl w:val="7D5A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A41AEA"/>
    <w:multiLevelType w:val="hybridMultilevel"/>
    <w:tmpl w:val="E58E3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4C1EB3"/>
    <w:multiLevelType w:val="multilevel"/>
    <w:tmpl w:val="FBDC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E21B55"/>
    <w:multiLevelType w:val="multilevel"/>
    <w:tmpl w:val="7BC4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28076A"/>
    <w:multiLevelType w:val="hybridMultilevel"/>
    <w:tmpl w:val="23DAA5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F41D8"/>
    <w:multiLevelType w:val="multilevel"/>
    <w:tmpl w:val="790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A1E41"/>
    <w:multiLevelType w:val="hybridMultilevel"/>
    <w:tmpl w:val="3252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C1652"/>
    <w:multiLevelType w:val="hybridMultilevel"/>
    <w:tmpl w:val="086A45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0162A1"/>
    <w:multiLevelType w:val="multilevel"/>
    <w:tmpl w:val="EFA0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587EA1"/>
    <w:multiLevelType w:val="multilevel"/>
    <w:tmpl w:val="5F18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CF51D6"/>
    <w:multiLevelType w:val="multilevel"/>
    <w:tmpl w:val="A59C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8A7872"/>
    <w:multiLevelType w:val="hybridMultilevel"/>
    <w:tmpl w:val="E3E094B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460CF"/>
    <w:multiLevelType w:val="hybridMultilevel"/>
    <w:tmpl w:val="54D4C35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7" w15:restartNumberingAfterBreak="0">
    <w:nsid w:val="7DFD33FA"/>
    <w:multiLevelType w:val="multilevel"/>
    <w:tmpl w:val="84E4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497A69"/>
    <w:multiLevelType w:val="hybridMultilevel"/>
    <w:tmpl w:val="EA5443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30"/>
  </w:num>
  <w:num w:numId="3">
    <w:abstractNumId w:val="4"/>
  </w:num>
  <w:num w:numId="4">
    <w:abstractNumId w:val="46"/>
  </w:num>
  <w:num w:numId="5">
    <w:abstractNumId w:val="10"/>
  </w:num>
  <w:num w:numId="6">
    <w:abstractNumId w:val="31"/>
  </w:num>
  <w:num w:numId="7">
    <w:abstractNumId w:val="0"/>
  </w:num>
  <w:num w:numId="8">
    <w:abstractNumId w:val="47"/>
  </w:num>
  <w:num w:numId="9">
    <w:abstractNumId w:val="24"/>
  </w:num>
  <w:num w:numId="10">
    <w:abstractNumId w:val="37"/>
  </w:num>
  <w:num w:numId="11">
    <w:abstractNumId w:val="9"/>
  </w:num>
  <w:num w:numId="12">
    <w:abstractNumId w:val="32"/>
  </w:num>
  <w:num w:numId="13">
    <w:abstractNumId w:val="39"/>
  </w:num>
  <w:num w:numId="14">
    <w:abstractNumId w:val="20"/>
  </w:num>
  <w:num w:numId="15">
    <w:abstractNumId w:val="28"/>
  </w:num>
  <w:num w:numId="16">
    <w:abstractNumId w:val="19"/>
  </w:num>
  <w:num w:numId="17">
    <w:abstractNumId w:val="1"/>
  </w:num>
  <w:num w:numId="18">
    <w:abstractNumId w:val="18"/>
  </w:num>
  <w:num w:numId="19">
    <w:abstractNumId w:val="21"/>
  </w:num>
  <w:num w:numId="20">
    <w:abstractNumId w:val="13"/>
  </w:num>
  <w:num w:numId="21">
    <w:abstractNumId w:val="14"/>
  </w:num>
  <w:num w:numId="22">
    <w:abstractNumId w:val="17"/>
  </w:num>
  <w:num w:numId="23">
    <w:abstractNumId w:val="7"/>
  </w:num>
  <w:num w:numId="24">
    <w:abstractNumId w:val="35"/>
  </w:num>
  <w:num w:numId="25">
    <w:abstractNumId w:val="38"/>
  </w:num>
  <w:num w:numId="26">
    <w:abstractNumId w:val="45"/>
  </w:num>
  <w:num w:numId="27">
    <w:abstractNumId w:val="8"/>
  </w:num>
  <w:num w:numId="28">
    <w:abstractNumId w:val="12"/>
  </w:num>
  <w:num w:numId="29">
    <w:abstractNumId w:val="48"/>
  </w:num>
  <w:num w:numId="30">
    <w:abstractNumId w:val="2"/>
  </w:num>
  <w:num w:numId="31">
    <w:abstractNumId w:val="40"/>
  </w:num>
  <w:num w:numId="32">
    <w:abstractNumId w:val="5"/>
  </w:num>
  <w:num w:numId="33">
    <w:abstractNumId w:val="3"/>
  </w:num>
  <w:num w:numId="34">
    <w:abstractNumId w:val="44"/>
  </w:num>
  <w:num w:numId="35">
    <w:abstractNumId w:val="42"/>
  </w:num>
  <w:num w:numId="36">
    <w:abstractNumId w:val="27"/>
  </w:num>
  <w:num w:numId="37">
    <w:abstractNumId w:val="6"/>
  </w:num>
  <w:num w:numId="38">
    <w:abstractNumId w:val="25"/>
  </w:num>
  <w:num w:numId="39">
    <w:abstractNumId w:val="36"/>
  </w:num>
  <w:num w:numId="40">
    <w:abstractNumId w:val="43"/>
  </w:num>
  <w:num w:numId="41">
    <w:abstractNumId w:val="29"/>
  </w:num>
  <w:num w:numId="42">
    <w:abstractNumId w:val="23"/>
  </w:num>
  <w:num w:numId="43">
    <w:abstractNumId w:val="16"/>
  </w:num>
  <w:num w:numId="44">
    <w:abstractNumId w:val="22"/>
  </w:num>
  <w:num w:numId="45">
    <w:abstractNumId w:val="33"/>
  </w:num>
  <w:num w:numId="46">
    <w:abstractNumId w:val="41"/>
  </w:num>
  <w:num w:numId="47">
    <w:abstractNumId w:val="34"/>
  </w:num>
  <w:num w:numId="48">
    <w:abstractNumId w:val="26"/>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E5D"/>
    <w:rsid w:val="00076D19"/>
    <w:rsid w:val="0008200D"/>
    <w:rsid w:val="00092D97"/>
    <w:rsid w:val="000939E7"/>
    <w:rsid w:val="000B3D8E"/>
    <w:rsid w:val="000F5908"/>
    <w:rsid w:val="001028AF"/>
    <w:rsid w:val="00131CA6"/>
    <w:rsid w:val="00147368"/>
    <w:rsid w:val="00161091"/>
    <w:rsid w:val="001A509D"/>
    <w:rsid w:val="001D387D"/>
    <w:rsid w:val="001E24FD"/>
    <w:rsid w:val="001F1A47"/>
    <w:rsid w:val="002F377C"/>
    <w:rsid w:val="00307297"/>
    <w:rsid w:val="00314DE0"/>
    <w:rsid w:val="003D0DAB"/>
    <w:rsid w:val="003D5838"/>
    <w:rsid w:val="004C0D7C"/>
    <w:rsid w:val="004D162E"/>
    <w:rsid w:val="004D3ADD"/>
    <w:rsid w:val="0051066A"/>
    <w:rsid w:val="00560553"/>
    <w:rsid w:val="00582277"/>
    <w:rsid w:val="00597E03"/>
    <w:rsid w:val="005A6817"/>
    <w:rsid w:val="005F1E2E"/>
    <w:rsid w:val="008279EC"/>
    <w:rsid w:val="00843011"/>
    <w:rsid w:val="00854FB9"/>
    <w:rsid w:val="00874B7B"/>
    <w:rsid w:val="009B72E1"/>
    <w:rsid w:val="009C2AE0"/>
    <w:rsid w:val="00A15362"/>
    <w:rsid w:val="00A216E2"/>
    <w:rsid w:val="00A60E6A"/>
    <w:rsid w:val="00AC3786"/>
    <w:rsid w:val="00AF022F"/>
    <w:rsid w:val="00B03E8F"/>
    <w:rsid w:val="00B32F06"/>
    <w:rsid w:val="00BC5822"/>
    <w:rsid w:val="00BD14DC"/>
    <w:rsid w:val="00BD75D6"/>
    <w:rsid w:val="00C51EAE"/>
    <w:rsid w:val="00C763DE"/>
    <w:rsid w:val="00C9249E"/>
    <w:rsid w:val="00D10891"/>
    <w:rsid w:val="00D31390"/>
    <w:rsid w:val="00D3527D"/>
    <w:rsid w:val="00D75D11"/>
    <w:rsid w:val="00E06595"/>
    <w:rsid w:val="00ED4EDB"/>
    <w:rsid w:val="00F154BD"/>
    <w:rsid w:val="00F16C10"/>
    <w:rsid w:val="00F406F6"/>
    <w:rsid w:val="00F52966"/>
    <w:rsid w:val="00F71770"/>
    <w:rsid w:val="00F76316"/>
    <w:rsid w:val="00F77E5D"/>
    <w:rsid w:val="00FC7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8B5E39"/>
  <w15:chartTrackingRefBased/>
  <w15:docId w15:val="{6B66790E-E991-4DF6-AFA4-82283FC7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7E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52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8430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7E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E5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77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5D"/>
  </w:style>
  <w:style w:type="paragraph" w:styleId="Footer">
    <w:name w:val="footer"/>
    <w:basedOn w:val="Normal"/>
    <w:link w:val="FooterChar"/>
    <w:uiPriority w:val="99"/>
    <w:unhideWhenUsed/>
    <w:rsid w:val="00F77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5D"/>
  </w:style>
  <w:style w:type="paragraph" w:styleId="ListParagraph">
    <w:name w:val="List Paragraph"/>
    <w:basedOn w:val="Normal"/>
    <w:uiPriority w:val="34"/>
    <w:qFormat/>
    <w:rsid w:val="00F77E5D"/>
    <w:pPr>
      <w:ind w:left="720"/>
      <w:contextualSpacing/>
    </w:pPr>
  </w:style>
  <w:style w:type="character" w:customStyle="1" w:styleId="Heading1Char">
    <w:name w:val="Heading 1 Char"/>
    <w:basedOn w:val="DefaultParagraphFont"/>
    <w:link w:val="Heading1"/>
    <w:uiPriority w:val="9"/>
    <w:rsid w:val="00F77E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527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3527D"/>
    <w:rPr>
      <w:color w:val="0563C1" w:themeColor="hyperlink"/>
      <w:u w:val="single"/>
    </w:rPr>
  </w:style>
  <w:style w:type="paragraph" w:styleId="NormalWeb">
    <w:name w:val="Normal (Web)"/>
    <w:basedOn w:val="Normal"/>
    <w:uiPriority w:val="99"/>
    <w:unhideWhenUsed/>
    <w:rsid w:val="004D16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162E"/>
    <w:rPr>
      <w:b/>
      <w:bCs/>
    </w:rPr>
  </w:style>
  <w:style w:type="character" w:styleId="FollowedHyperlink">
    <w:name w:val="FollowedHyperlink"/>
    <w:basedOn w:val="DefaultParagraphFont"/>
    <w:uiPriority w:val="99"/>
    <w:semiHidden/>
    <w:unhideWhenUsed/>
    <w:rsid w:val="008279EC"/>
    <w:rPr>
      <w:color w:val="954F72" w:themeColor="followedHyperlink"/>
      <w:u w:val="single"/>
    </w:rPr>
  </w:style>
  <w:style w:type="table" w:styleId="TableGrid">
    <w:name w:val="Table Grid"/>
    <w:basedOn w:val="TableNormal"/>
    <w:uiPriority w:val="39"/>
    <w:rsid w:val="00A60E6A"/>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0E6A"/>
    <w:rPr>
      <w:color w:val="808080"/>
    </w:rPr>
  </w:style>
  <w:style w:type="paragraph" w:customStyle="1" w:styleId="Default">
    <w:name w:val="Default"/>
    <w:rsid w:val="00F154BD"/>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843011"/>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AF022F"/>
    <w:rPr>
      <w:sz w:val="16"/>
      <w:szCs w:val="16"/>
    </w:rPr>
  </w:style>
  <w:style w:type="paragraph" w:styleId="CommentText">
    <w:name w:val="annotation text"/>
    <w:basedOn w:val="Normal"/>
    <w:link w:val="CommentTextChar"/>
    <w:uiPriority w:val="99"/>
    <w:semiHidden/>
    <w:unhideWhenUsed/>
    <w:rsid w:val="00AF022F"/>
    <w:pPr>
      <w:spacing w:line="240" w:lineRule="auto"/>
    </w:pPr>
    <w:rPr>
      <w:sz w:val="20"/>
      <w:szCs w:val="20"/>
    </w:rPr>
  </w:style>
  <w:style w:type="character" w:customStyle="1" w:styleId="CommentTextChar">
    <w:name w:val="Comment Text Char"/>
    <w:basedOn w:val="DefaultParagraphFont"/>
    <w:link w:val="CommentText"/>
    <w:uiPriority w:val="99"/>
    <w:semiHidden/>
    <w:rsid w:val="00AF022F"/>
    <w:rPr>
      <w:sz w:val="20"/>
      <w:szCs w:val="20"/>
    </w:rPr>
  </w:style>
  <w:style w:type="paragraph" w:styleId="CommentSubject">
    <w:name w:val="annotation subject"/>
    <w:basedOn w:val="CommentText"/>
    <w:next w:val="CommentText"/>
    <w:link w:val="CommentSubjectChar"/>
    <w:uiPriority w:val="99"/>
    <w:semiHidden/>
    <w:unhideWhenUsed/>
    <w:rsid w:val="00AF022F"/>
    <w:rPr>
      <w:b/>
      <w:bCs/>
    </w:rPr>
  </w:style>
  <w:style w:type="character" w:customStyle="1" w:styleId="CommentSubjectChar">
    <w:name w:val="Comment Subject Char"/>
    <w:basedOn w:val="CommentTextChar"/>
    <w:link w:val="CommentSubject"/>
    <w:uiPriority w:val="99"/>
    <w:semiHidden/>
    <w:rsid w:val="00AF022F"/>
    <w:rPr>
      <w:b/>
      <w:bCs/>
      <w:sz w:val="20"/>
      <w:szCs w:val="20"/>
    </w:rPr>
  </w:style>
  <w:style w:type="paragraph" w:styleId="BalloonText">
    <w:name w:val="Balloon Text"/>
    <w:basedOn w:val="Normal"/>
    <w:link w:val="BalloonTextChar"/>
    <w:uiPriority w:val="99"/>
    <w:semiHidden/>
    <w:unhideWhenUsed/>
    <w:rsid w:val="00AF0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2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81724">
      <w:bodyDiv w:val="1"/>
      <w:marLeft w:val="0"/>
      <w:marRight w:val="0"/>
      <w:marTop w:val="0"/>
      <w:marBottom w:val="0"/>
      <w:divBdr>
        <w:top w:val="none" w:sz="0" w:space="0" w:color="auto"/>
        <w:left w:val="none" w:sz="0" w:space="0" w:color="auto"/>
        <w:bottom w:val="none" w:sz="0" w:space="0" w:color="auto"/>
        <w:right w:val="none" w:sz="0" w:space="0" w:color="auto"/>
      </w:divBdr>
    </w:div>
    <w:div w:id="471673468">
      <w:bodyDiv w:val="1"/>
      <w:marLeft w:val="0"/>
      <w:marRight w:val="0"/>
      <w:marTop w:val="0"/>
      <w:marBottom w:val="0"/>
      <w:divBdr>
        <w:top w:val="none" w:sz="0" w:space="0" w:color="auto"/>
        <w:left w:val="none" w:sz="0" w:space="0" w:color="auto"/>
        <w:bottom w:val="none" w:sz="0" w:space="0" w:color="auto"/>
        <w:right w:val="none" w:sz="0" w:space="0" w:color="auto"/>
      </w:divBdr>
    </w:div>
    <w:div w:id="1044215019">
      <w:bodyDiv w:val="1"/>
      <w:marLeft w:val="0"/>
      <w:marRight w:val="0"/>
      <w:marTop w:val="0"/>
      <w:marBottom w:val="0"/>
      <w:divBdr>
        <w:top w:val="none" w:sz="0" w:space="0" w:color="auto"/>
        <w:left w:val="none" w:sz="0" w:space="0" w:color="auto"/>
        <w:bottom w:val="none" w:sz="0" w:space="0" w:color="auto"/>
        <w:right w:val="none" w:sz="0" w:space="0" w:color="auto"/>
      </w:divBdr>
    </w:div>
    <w:div w:id="1540824106">
      <w:bodyDiv w:val="1"/>
      <w:marLeft w:val="0"/>
      <w:marRight w:val="0"/>
      <w:marTop w:val="0"/>
      <w:marBottom w:val="0"/>
      <w:divBdr>
        <w:top w:val="none" w:sz="0" w:space="0" w:color="auto"/>
        <w:left w:val="none" w:sz="0" w:space="0" w:color="auto"/>
        <w:bottom w:val="none" w:sz="0" w:space="0" w:color="auto"/>
        <w:right w:val="none" w:sz="0" w:space="0" w:color="auto"/>
      </w:divBdr>
    </w:div>
    <w:div w:id="18727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igh5test.com/" TargetMode="External"/><Relationship Id="rId18" Type="http://schemas.openxmlformats.org/officeDocument/2006/relationships/hyperlink" Target="https://www.123test.com/team-roles-tes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ositiveintelligence.com/assessments/" TargetMode="External"/><Relationship Id="rId7" Type="http://schemas.openxmlformats.org/officeDocument/2006/relationships/image" Target="media/image1.png"/><Relationship Id="rId12" Type="http://schemas.openxmlformats.org/officeDocument/2006/relationships/hyperlink" Target="https://www.123test.com/disc-personality-test/" TargetMode="External"/><Relationship Id="rId17" Type="http://schemas.openxmlformats.org/officeDocument/2006/relationships/hyperlink" Target="https://www.123test.com/work-values-tes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ersonalvalu.es/" TargetMode="External"/><Relationship Id="rId20" Type="http://schemas.openxmlformats.org/officeDocument/2006/relationships/hyperlink" Target="https://www.iph.nl/en/knowledge-base/filling-out-the-spider-web-yoursel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23test.com/big-five-personality-theory/"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viacharacter.org/surveys" TargetMode="External"/><Relationship Id="rId23" Type="http://schemas.openxmlformats.org/officeDocument/2006/relationships/image" Target="media/image4.jpg"/><Relationship Id="rId10" Type="http://schemas.openxmlformats.org/officeDocument/2006/relationships/hyperlink" Target="https://www.16personalities.com/articles/how-to-take-a-personality-test" TargetMode="External"/><Relationship Id="rId19" Type="http://schemas.openxmlformats.org/officeDocument/2006/relationships/hyperlink" Target="https://www.iph.nl/en/participate/free-download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123test.com/competency-test/" TargetMode="External"/><Relationship Id="rId22" Type="http://schemas.openxmlformats.org/officeDocument/2006/relationships/hyperlink" Target="https://wheeloflife.noomii.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Crombach, Fabienne (EDLAB)</dc:creator>
  <cp:keywords/>
  <dc:description/>
  <cp:lastModifiedBy>Crombach, Fabienne (EDLAB)</cp:lastModifiedBy>
  <cp:revision>10</cp:revision>
  <dcterms:created xsi:type="dcterms:W3CDTF">2024-06-20T07:19:00Z</dcterms:created>
  <dcterms:modified xsi:type="dcterms:W3CDTF">2024-09-03T08:05:00Z</dcterms:modified>
</cp:coreProperties>
</file>