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DE2" w:rsidRDefault="00EC4DE2" w:rsidP="00EC4DE2">
      <w:pPr>
        <w:pStyle w:val="Title"/>
        <w:jc w:val="center"/>
      </w:pPr>
      <w:r>
        <w:t>Honours+ Midterm Review Form</w:t>
      </w:r>
    </w:p>
    <w:p w:rsidR="00EC4DE2" w:rsidRDefault="00EC4DE2" w:rsidP="00EC4DE2">
      <w:pPr>
        <w:spacing w:after="200" w:line="240" w:lineRule="auto"/>
        <w:rPr>
          <w:rFonts w:eastAsia="Times New Roman" w:cs="Arial"/>
          <w:color w:val="000000"/>
        </w:rPr>
      </w:pPr>
    </w:p>
    <w:p w:rsidR="00EC4DE2" w:rsidRPr="00EC4DE2" w:rsidRDefault="00EC4DE2" w:rsidP="00EC4DE2">
      <w:pPr>
        <w:spacing w:after="20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Fill out this form</w:t>
      </w:r>
      <w:r w:rsidRPr="00EC4DE2">
        <w:rPr>
          <w:rFonts w:eastAsia="Times New Roman" w:cs="Arial"/>
          <w:color w:val="000000"/>
        </w:rPr>
        <w:t xml:space="preserve"> and submit the filled out form to your Supervisor, at least 48 hours before the scheduled </w:t>
      </w:r>
      <w:r>
        <w:rPr>
          <w:rFonts w:eastAsia="Times New Roman" w:cs="Arial"/>
          <w:color w:val="000000"/>
        </w:rPr>
        <w:t>Midterm Challenge Review Meeting</w:t>
      </w:r>
      <w:r w:rsidRPr="00EC4DE2">
        <w:rPr>
          <w:rFonts w:eastAsia="Times New Roman" w:cs="Arial"/>
          <w:color w:val="000000"/>
        </w:rPr>
        <w:t xml:space="preserve">. </w:t>
      </w:r>
    </w:p>
    <w:p w:rsidR="00EC4DE2" w:rsidRPr="00EC4DE2" w:rsidRDefault="00885880" w:rsidP="004A0B34">
      <w:pPr>
        <w:spacing w:after="200" w:line="240" w:lineRule="auto"/>
        <w:rPr>
          <w:rFonts w:eastAsia="Times New Roman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1100759</wp:posOffset>
                </wp:positionV>
                <wp:extent cx="640461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46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FFDCE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86.65pt" to="500.8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" strokecolor="#5b9bd5 [3204]" strokeweight="1pt">
                <v:stroke joinstyle="miter"/>
              </v:line>
            </w:pict>
          </mc:Fallback>
        </mc:AlternateContent>
      </w:r>
      <w:r w:rsidR="00EC4DE2">
        <w:rPr>
          <w:rFonts w:eastAsia="Times New Roman" w:cs="Arial"/>
          <w:color w:val="000000"/>
        </w:rPr>
        <w:t>During this meeting, as a team you will d</w:t>
      </w:r>
      <w:r w:rsidR="00EC4DE2" w:rsidRPr="00EC4DE2">
        <w:rPr>
          <w:rFonts w:eastAsia="Times New Roman" w:cs="Arial"/>
          <w:color w:val="000000"/>
        </w:rPr>
        <w:t xml:space="preserve">iscuss the outcomes of </w:t>
      </w:r>
      <w:r w:rsidR="00EC4DE2">
        <w:rPr>
          <w:rFonts w:eastAsia="Times New Roman" w:cs="Arial"/>
          <w:color w:val="000000"/>
        </w:rPr>
        <w:t xml:space="preserve">this form </w:t>
      </w:r>
      <w:r w:rsidR="00EC4DE2" w:rsidRPr="00EC4DE2">
        <w:rPr>
          <w:rFonts w:eastAsia="Times New Roman" w:cs="Arial"/>
          <w:color w:val="000000"/>
        </w:rPr>
        <w:t>with your Supervisor. We suggest you focus on the topics where team members indicated, “disagree”. Highlight both positive aspects and areas where as a team you could improve.</w:t>
      </w:r>
      <w:r w:rsidR="00EC4DE2">
        <w:rPr>
          <w:rFonts w:eastAsia="Times New Roman" w:cs="Arial"/>
          <w:color w:val="000000"/>
        </w:rPr>
        <w:t xml:space="preserve"> By the end of the meeting, you will have made clear agreements on h</w:t>
      </w:r>
      <w:r w:rsidR="004A0B34">
        <w:rPr>
          <w:rFonts w:eastAsia="Times New Roman" w:cs="Arial"/>
          <w:color w:val="000000"/>
        </w:rPr>
        <w:t>ow to proceed working as a team. You have identified w</w:t>
      </w:r>
      <w:r w:rsidR="004A0B34" w:rsidRPr="004A0B34">
        <w:rPr>
          <w:rFonts w:eastAsia="Times New Roman" w:cs="Arial"/>
          <w:color w:val="000000"/>
        </w:rPr>
        <w:t xml:space="preserve">hat has been working well in the </w:t>
      </w:r>
      <w:r w:rsidR="004A0B34">
        <w:rPr>
          <w:rFonts w:eastAsia="Times New Roman" w:cs="Arial"/>
          <w:color w:val="000000"/>
        </w:rPr>
        <w:t>team, and you have addressed w</w:t>
      </w:r>
      <w:r w:rsidR="004A0B34" w:rsidRPr="004A0B34">
        <w:rPr>
          <w:rFonts w:eastAsia="Times New Roman" w:cs="Arial"/>
          <w:color w:val="000000"/>
        </w:rPr>
        <w:t>hat can be improved or adjusted in order to increase productivity, communication, or to adapt to the new working style or the project goals</w:t>
      </w:r>
    </w:p>
    <w:p w:rsidR="004E1455" w:rsidRDefault="00885880" w:rsidP="004E1455">
      <w:r>
        <w:br/>
      </w:r>
      <w:r w:rsidR="00785B33">
        <w:t>Th</w:t>
      </w:r>
      <w:r w:rsidR="007738F2">
        <w:t xml:space="preserve">e following statements </w:t>
      </w:r>
      <w:r w:rsidR="00785B33">
        <w:t>address relevant elements for your interdisciplinary</w:t>
      </w:r>
      <w:r w:rsidR="00EC4DE2">
        <w:t xml:space="preserve"> collaborative practice within your</w:t>
      </w:r>
      <w:r w:rsidR="00785B33">
        <w:t xml:space="preserve"> </w:t>
      </w:r>
      <w:r w:rsidR="00EC4DE2">
        <w:t>Honours+</w:t>
      </w:r>
      <w:r w:rsidR="00785B33">
        <w:t xml:space="preserve"> team. Please indicate whether you agree or disagree with each o</w:t>
      </w:r>
      <w:r w:rsidR="00EC4DE2">
        <w:t xml:space="preserve">f the statements, </w:t>
      </w:r>
      <w:r>
        <w:br/>
      </w:r>
      <w:r w:rsidR="00EC4DE2">
        <w:t xml:space="preserve">and provide a </w:t>
      </w:r>
      <w:r w:rsidR="00EC4DE2" w:rsidRPr="004A0B34">
        <w:rPr>
          <w:b/>
        </w:rPr>
        <w:t>short</w:t>
      </w:r>
      <w:r w:rsidR="00785B33" w:rsidRPr="004A0B34">
        <w:rPr>
          <w:b/>
        </w:rPr>
        <w:t xml:space="preserve"> </w:t>
      </w:r>
      <w:r w:rsidR="00785B33">
        <w:t>explanation to your answer</w:t>
      </w:r>
      <w:r w:rsidR="004A0B34">
        <w:t xml:space="preserve"> </w:t>
      </w:r>
      <w:r w:rsidR="004A0B34" w:rsidRPr="004A0B34">
        <w:rPr>
          <w:i/>
        </w:rPr>
        <w:t>(use keywords that serve as a reminder for yourself during the session)</w:t>
      </w:r>
      <w:r w:rsidR="00785B33" w:rsidRPr="004A0B34">
        <w:rPr>
          <w:i/>
        </w:rPr>
        <w:t>.</w:t>
      </w:r>
      <w:r w:rsidR="00785B33">
        <w:t xml:space="preserve"> </w:t>
      </w:r>
      <w:r w:rsidR="004A0B34">
        <w:br/>
      </w:r>
    </w:p>
    <w:p w:rsidR="00785B33" w:rsidRPr="004E1455" w:rsidRDefault="00785B33" w:rsidP="004E1455">
      <w:r w:rsidRPr="004E1455">
        <w:rPr>
          <w:b/>
          <w:smallCaps/>
          <w:color w:val="002060"/>
          <w:sz w:val="24"/>
        </w:rPr>
        <w:t>Purpose, Goals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3120"/>
        <w:gridCol w:w="3260"/>
        <w:gridCol w:w="4536"/>
      </w:tblGrid>
      <w:tr w:rsidR="00725794" w:rsidTr="004E1455">
        <w:tc>
          <w:tcPr>
            <w:tcW w:w="3120" w:type="dxa"/>
          </w:tcPr>
          <w:p w:rsidR="00725794" w:rsidRPr="00725794" w:rsidRDefault="00725794" w:rsidP="00C66DDF">
            <w:r>
              <w:t xml:space="preserve">I feel that </w:t>
            </w:r>
            <w:r w:rsidR="00C66DDF">
              <w:t xml:space="preserve">our approach </w:t>
            </w:r>
            <w:r w:rsidR="00C66DDF" w:rsidRPr="00C66DDF">
              <w:t xml:space="preserve">and goals </w:t>
            </w:r>
            <w:r w:rsidR="00C66DDF">
              <w:t xml:space="preserve">for the </w:t>
            </w:r>
            <w:proofErr w:type="gramStart"/>
            <w:r w:rsidR="00C66DDF">
              <w:t>Challenge,</w:t>
            </w:r>
            <w:proofErr w:type="gramEnd"/>
            <w:r w:rsidR="00C66DDF">
              <w:t xml:space="preserve"> </w:t>
            </w:r>
            <w:bookmarkStart w:id="0" w:name="_GoBack"/>
            <w:bookmarkEnd w:id="0"/>
            <w:r w:rsidR="00C66DDF" w:rsidRPr="00C66DDF">
              <w:t>incorporate expertise from all different disciplines represented in the group.</w:t>
            </w:r>
          </w:p>
        </w:tc>
        <w:tc>
          <w:tcPr>
            <w:tcW w:w="3260" w:type="dxa"/>
          </w:tcPr>
          <w:p w:rsidR="00725794" w:rsidRPr="00725794" w:rsidRDefault="00C66DDF" w:rsidP="00725794">
            <w:sdt>
              <w:sdtPr>
                <w:id w:val="-54236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Agree</w:t>
            </w:r>
            <w:r w:rsidR="00725794">
              <w:t xml:space="preserve">, because: </w:t>
            </w:r>
            <w:proofErr w:type="gramStart"/>
            <w:r w:rsidR="00725794">
              <w:t>……</w:t>
            </w:r>
            <w:proofErr w:type="gramEnd"/>
          </w:p>
        </w:tc>
        <w:tc>
          <w:tcPr>
            <w:tcW w:w="4536" w:type="dxa"/>
          </w:tcPr>
          <w:p w:rsidR="00725794" w:rsidRPr="00725794" w:rsidRDefault="00C66DDF" w:rsidP="00725794">
            <w:sdt>
              <w:sdtPr>
                <w:id w:val="208370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Disagree</w:t>
            </w:r>
            <w:r w:rsidR="00725794">
              <w:t>, because</w:t>
            </w:r>
            <w:proofErr w:type="gramStart"/>
            <w:r w:rsidR="00725794">
              <w:t>:…..</w:t>
            </w:r>
            <w:proofErr w:type="gramEnd"/>
          </w:p>
        </w:tc>
      </w:tr>
      <w:tr w:rsidR="00725794" w:rsidTr="004E1455">
        <w:tc>
          <w:tcPr>
            <w:tcW w:w="3120" w:type="dxa"/>
          </w:tcPr>
          <w:p w:rsidR="00725794" w:rsidRPr="00725794" w:rsidRDefault="00725794" w:rsidP="00725794">
            <w:r>
              <w:t>I feel that o</w:t>
            </w:r>
            <w:r w:rsidRPr="00725794">
              <w:t>ur team’s goals are clear, useful and appropriate to my</w:t>
            </w:r>
            <w:r>
              <w:t xml:space="preserve"> current academic</w:t>
            </w:r>
            <w:r w:rsidRPr="00725794">
              <w:t xml:space="preserve"> </w:t>
            </w:r>
            <w:r>
              <w:t xml:space="preserve">or professional </w:t>
            </w:r>
            <w:r w:rsidRPr="00725794">
              <w:t>development.</w:t>
            </w:r>
          </w:p>
        </w:tc>
        <w:tc>
          <w:tcPr>
            <w:tcW w:w="3260" w:type="dxa"/>
          </w:tcPr>
          <w:p w:rsidR="00725794" w:rsidRPr="00725794" w:rsidRDefault="00C66DDF" w:rsidP="00725794">
            <w:sdt>
              <w:sdtPr>
                <w:id w:val="-20881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Agree</w:t>
            </w:r>
            <w:r w:rsidR="00725794">
              <w:t xml:space="preserve">, because: </w:t>
            </w:r>
            <w:proofErr w:type="gramStart"/>
            <w:r w:rsidR="00725794">
              <w:t>……</w:t>
            </w:r>
            <w:proofErr w:type="gramEnd"/>
          </w:p>
        </w:tc>
        <w:tc>
          <w:tcPr>
            <w:tcW w:w="4536" w:type="dxa"/>
          </w:tcPr>
          <w:p w:rsidR="00725794" w:rsidRPr="00725794" w:rsidRDefault="00C66DDF" w:rsidP="00725794">
            <w:sdt>
              <w:sdtPr>
                <w:id w:val="-11253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Disagree</w:t>
            </w:r>
            <w:r w:rsidR="00725794">
              <w:t>, because</w:t>
            </w:r>
            <w:proofErr w:type="gramStart"/>
            <w:r w:rsidR="00725794">
              <w:t>:…..</w:t>
            </w:r>
            <w:proofErr w:type="gramEnd"/>
          </w:p>
        </w:tc>
      </w:tr>
      <w:tr w:rsidR="00725794" w:rsidTr="004E1455">
        <w:tc>
          <w:tcPr>
            <w:tcW w:w="3120" w:type="dxa"/>
          </w:tcPr>
          <w:p w:rsidR="00725794" w:rsidRPr="00725794" w:rsidRDefault="00725794" w:rsidP="00725794">
            <w:r>
              <w:t>I feel that our team is</w:t>
            </w:r>
            <w:r w:rsidRPr="00725794">
              <w:t xml:space="preserve"> supported by sufficient resources (skills</w:t>
            </w:r>
            <w:r>
              <w:t>, knowledge</w:t>
            </w:r>
            <w:r w:rsidRPr="00725794">
              <w:t>, guidance</w:t>
            </w:r>
            <w:r>
              <w:t xml:space="preserve"> from Supervisor</w:t>
            </w:r>
            <w:r w:rsidRPr="00725794">
              <w:t>, time, materials, etc.).</w:t>
            </w:r>
          </w:p>
        </w:tc>
        <w:tc>
          <w:tcPr>
            <w:tcW w:w="3260" w:type="dxa"/>
          </w:tcPr>
          <w:p w:rsidR="00725794" w:rsidRPr="00725794" w:rsidRDefault="00C66DDF" w:rsidP="00725794">
            <w:sdt>
              <w:sdtPr>
                <w:id w:val="154231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Agree</w:t>
            </w:r>
            <w:r w:rsidR="00725794">
              <w:t xml:space="preserve">, because: </w:t>
            </w:r>
            <w:proofErr w:type="gramStart"/>
            <w:r w:rsidR="00725794">
              <w:t>……</w:t>
            </w:r>
            <w:proofErr w:type="gramEnd"/>
          </w:p>
        </w:tc>
        <w:tc>
          <w:tcPr>
            <w:tcW w:w="4536" w:type="dxa"/>
          </w:tcPr>
          <w:p w:rsidR="00725794" w:rsidRPr="00725794" w:rsidRDefault="00C66DDF" w:rsidP="00725794">
            <w:sdt>
              <w:sdtPr>
                <w:id w:val="36118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Disagree</w:t>
            </w:r>
            <w:r w:rsidR="00725794">
              <w:t>, because</w:t>
            </w:r>
            <w:proofErr w:type="gramStart"/>
            <w:r w:rsidR="00725794">
              <w:t>:…..</w:t>
            </w:r>
            <w:proofErr w:type="gramEnd"/>
          </w:p>
        </w:tc>
      </w:tr>
      <w:tr w:rsidR="00725794" w:rsidTr="004E1455">
        <w:tc>
          <w:tcPr>
            <w:tcW w:w="3120" w:type="dxa"/>
          </w:tcPr>
          <w:p w:rsidR="00725794" w:rsidRPr="00725794" w:rsidRDefault="00725794" w:rsidP="00725794">
            <w:r>
              <w:t>I feel that all team members are committed equally and/or sufficiently to the team, and have a desire to work collaboratively.</w:t>
            </w:r>
          </w:p>
        </w:tc>
        <w:tc>
          <w:tcPr>
            <w:tcW w:w="3260" w:type="dxa"/>
          </w:tcPr>
          <w:p w:rsidR="00725794" w:rsidRPr="00725794" w:rsidRDefault="00C66DDF" w:rsidP="00725794">
            <w:sdt>
              <w:sdtPr>
                <w:id w:val="-8106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Agree</w:t>
            </w:r>
            <w:r w:rsidR="00725794">
              <w:t xml:space="preserve">, because: </w:t>
            </w:r>
            <w:proofErr w:type="gramStart"/>
            <w:r w:rsidR="00725794">
              <w:t>……</w:t>
            </w:r>
            <w:proofErr w:type="gramEnd"/>
          </w:p>
        </w:tc>
        <w:tc>
          <w:tcPr>
            <w:tcW w:w="4536" w:type="dxa"/>
          </w:tcPr>
          <w:p w:rsidR="00725794" w:rsidRPr="00725794" w:rsidRDefault="00C66DDF" w:rsidP="00725794">
            <w:sdt>
              <w:sdtPr>
                <w:id w:val="-118828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Disagree</w:t>
            </w:r>
            <w:r w:rsidR="00725794">
              <w:t>, because</w:t>
            </w:r>
            <w:proofErr w:type="gramStart"/>
            <w:r w:rsidR="00725794">
              <w:t>:…..</w:t>
            </w:r>
            <w:proofErr w:type="gramEnd"/>
          </w:p>
        </w:tc>
      </w:tr>
      <w:tr w:rsidR="00725794" w:rsidTr="004E1455">
        <w:tc>
          <w:tcPr>
            <w:tcW w:w="3120" w:type="dxa"/>
          </w:tcPr>
          <w:p w:rsidR="00725794" w:rsidRPr="00725794" w:rsidRDefault="00725794" w:rsidP="00725794">
            <w:r>
              <w:t>I feel that all members of our team have a good understanding of our joint plans and goals.</w:t>
            </w:r>
          </w:p>
        </w:tc>
        <w:tc>
          <w:tcPr>
            <w:tcW w:w="3260" w:type="dxa"/>
          </w:tcPr>
          <w:p w:rsidR="00725794" w:rsidRPr="00725794" w:rsidRDefault="00C66DDF" w:rsidP="00725794">
            <w:sdt>
              <w:sdtPr>
                <w:id w:val="209404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Agree</w:t>
            </w:r>
            <w:r w:rsidR="00725794">
              <w:t xml:space="preserve">, because: </w:t>
            </w:r>
            <w:proofErr w:type="gramStart"/>
            <w:r w:rsidR="00725794">
              <w:t>……</w:t>
            </w:r>
            <w:proofErr w:type="gramEnd"/>
          </w:p>
        </w:tc>
        <w:tc>
          <w:tcPr>
            <w:tcW w:w="4536" w:type="dxa"/>
          </w:tcPr>
          <w:p w:rsidR="00725794" w:rsidRPr="00725794" w:rsidRDefault="00C66DDF" w:rsidP="00725794">
            <w:sdt>
              <w:sdtPr>
                <w:id w:val="14131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Disagree</w:t>
            </w:r>
            <w:r w:rsidR="00725794">
              <w:t>, because</w:t>
            </w:r>
            <w:proofErr w:type="gramStart"/>
            <w:r w:rsidR="00725794">
              <w:t>:…..</w:t>
            </w:r>
            <w:proofErr w:type="gramEnd"/>
          </w:p>
        </w:tc>
      </w:tr>
    </w:tbl>
    <w:p w:rsidR="00FD70F1" w:rsidRDefault="00FD70F1" w:rsidP="00FD70F1">
      <w:pPr>
        <w:tabs>
          <w:tab w:val="center" w:pos="4860"/>
        </w:tabs>
        <w:ind w:left="360"/>
        <w:jc w:val="both"/>
      </w:pPr>
      <w:r>
        <w:tab/>
      </w:r>
    </w:p>
    <w:p w:rsidR="00725794" w:rsidRDefault="00725794">
      <w:pPr>
        <w:rPr>
          <w:b/>
        </w:rPr>
      </w:pPr>
      <w:r>
        <w:rPr>
          <w:b/>
        </w:rPr>
        <w:br w:type="page"/>
      </w:r>
    </w:p>
    <w:p w:rsidR="00725794" w:rsidRPr="004E1455" w:rsidRDefault="00725794" w:rsidP="004E1455">
      <w:pPr>
        <w:jc w:val="both"/>
        <w:rPr>
          <w:b/>
          <w:smallCaps/>
          <w:color w:val="002060"/>
          <w:sz w:val="24"/>
        </w:rPr>
      </w:pPr>
      <w:r w:rsidRPr="004E1455">
        <w:rPr>
          <w:b/>
          <w:smallCaps/>
          <w:color w:val="002060"/>
          <w:sz w:val="24"/>
        </w:rPr>
        <w:lastRenderedPageBreak/>
        <w:t>Responsibilities, A</w:t>
      </w:r>
      <w:r w:rsidR="004D42F4" w:rsidRPr="004E1455">
        <w:rPr>
          <w:b/>
          <w:smallCaps/>
          <w:color w:val="002060"/>
          <w:sz w:val="24"/>
        </w:rPr>
        <w:t>utonomy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3261"/>
        <w:gridCol w:w="3261"/>
        <w:gridCol w:w="4394"/>
      </w:tblGrid>
      <w:tr w:rsidR="00725794" w:rsidRPr="00725794" w:rsidTr="004E1455">
        <w:tc>
          <w:tcPr>
            <w:tcW w:w="3261" w:type="dxa"/>
          </w:tcPr>
          <w:p w:rsidR="00725794" w:rsidRPr="00725794" w:rsidRDefault="00725794" w:rsidP="00725794">
            <w:r>
              <w:t>I feel that all t</w:t>
            </w:r>
            <w:r w:rsidRPr="00725794">
              <w:t>eam members acknowledge each other’s skills and expertise</w:t>
            </w:r>
            <w:r>
              <w:t>. We divide</w:t>
            </w:r>
            <w:r w:rsidRPr="00725794">
              <w:t xml:space="preserve"> tasks in accordance, while keeping in mind </w:t>
            </w:r>
            <w:r>
              <w:t>personal</w:t>
            </w:r>
            <w:r w:rsidRPr="00725794">
              <w:t xml:space="preserve"> development goals.</w:t>
            </w:r>
          </w:p>
        </w:tc>
        <w:tc>
          <w:tcPr>
            <w:tcW w:w="3261" w:type="dxa"/>
          </w:tcPr>
          <w:p w:rsidR="00725794" w:rsidRPr="00725794" w:rsidRDefault="00C66DDF" w:rsidP="00983465">
            <w:sdt>
              <w:sdtPr>
                <w:id w:val="-150458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Agree</w:t>
            </w:r>
            <w:r w:rsidR="00725794">
              <w:t xml:space="preserve">, because: </w:t>
            </w:r>
            <w:proofErr w:type="gramStart"/>
            <w:r w:rsidR="00725794">
              <w:t>……</w:t>
            </w:r>
            <w:proofErr w:type="gramEnd"/>
          </w:p>
        </w:tc>
        <w:tc>
          <w:tcPr>
            <w:tcW w:w="4394" w:type="dxa"/>
          </w:tcPr>
          <w:p w:rsidR="00725794" w:rsidRPr="00725794" w:rsidRDefault="00C66DDF" w:rsidP="00983465">
            <w:sdt>
              <w:sdtPr>
                <w:id w:val="-203387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Disagree</w:t>
            </w:r>
            <w:r w:rsidR="00725794">
              <w:t>, because</w:t>
            </w:r>
            <w:proofErr w:type="gramStart"/>
            <w:r w:rsidR="00725794">
              <w:t>:…..</w:t>
            </w:r>
            <w:proofErr w:type="gramEnd"/>
          </w:p>
        </w:tc>
      </w:tr>
      <w:tr w:rsidR="00725794" w:rsidRPr="00725794" w:rsidTr="004E1455">
        <w:tc>
          <w:tcPr>
            <w:tcW w:w="3261" w:type="dxa"/>
          </w:tcPr>
          <w:p w:rsidR="00725794" w:rsidRPr="00725794" w:rsidRDefault="004A0B34" w:rsidP="00983465">
            <w:r>
              <w:t>I feel that all team members assume a shared responsibility for team decisions and outcomes.</w:t>
            </w:r>
          </w:p>
        </w:tc>
        <w:tc>
          <w:tcPr>
            <w:tcW w:w="3261" w:type="dxa"/>
          </w:tcPr>
          <w:p w:rsidR="00725794" w:rsidRPr="00725794" w:rsidRDefault="00C66DDF" w:rsidP="00983465">
            <w:sdt>
              <w:sdtPr>
                <w:id w:val="116574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Agree</w:t>
            </w:r>
            <w:r w:rsidR="00725794">
              <w:t xml:space="preserve">, because: </w:t>
            </w:r>
            <w:proofErr w:type="gramStart"/>
            <w:r w:rsidR="00725794">
              <w:t>……</w:t>
            </w:r>
            <w:proofErr w:type="gramEnd"/>
          </w:p>
        </w:tc>
        <w:tc>
          <w:tcPr>
            <w:tcW w:w="4394" w:type="dxa"/>
          </w:tcPr>
          <w:p w:rsidR="00725794" w:rsidRPr="00725794" w:rsidRDefault="00C66DDF" w:rsidP="00983465">
            <w:sdt>
              <w:sdtPr>
                <w:id w:val="164346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7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5794" w:rsidRPr="00725794">
              <w:t>Disagree</w:t>
            </w:r>
            <w:r w:rsidR="00725794">
              <w:t>, because</w:t>
            </w:r>
            <w:proofErr w:type="gramStart"/>
            <w:r w:rsidR="00725794">
              <w:t>:…..</w:t>
            </w:r>
            <w:proofErr w:type="gramEnd"/>
          </w:p>
        </w:tc>
      </w:tr>
      <w:tr w:rsidR="004A0B34" w:rsidRPr="00725794" w:rsidTr="004E1455">
        <w:tc>
          <w:tcPr>
            <w:tcW w:w="3261" w:type="dxa"/>
          </w:tcPr>
          <w:p w:rsidR="004A0B34" w:rsidRDefault="004A0B34" w:rsidP="004A0B34">
            <w:r>
              <w:t>I feel that we have a clear understanding of who in our team is responsible for which aspects of the Challenge.</w:t>
            </w:r>
          </w:p>
        </w:tc>
        <w:tc>
          <w:tcPr>
            <w:tcW w:w="3261" w:type="dxa"/>
          </w:tcPr>
          <w:p w:rsidR="004A0B34" w:rsidRPr="00725794" w:rsidRDefault="00C66DDF" w:rsidP="004A0B34">
            <w:sdt>
              <w:sdtPr>
                <w:id w:val="69921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Agree</w:t>
            </w:r>
            <w:r w:rsidR="004A0B34">
              <w:t xml:space="preserve">, because: </w:t>
            </w:r>
            <w:proofErr w:type="gramStart"/>
            <w:r w:rsidR="004A0B34">
              <w:t>……</w:t>
            </w:r>
            <w:proofErr w:type="gramEnd"/>
          </w:p>
        </w:tc>
        <w:tc>
          <w:tcPr>
            <w:tcW w:w="4394" w:type="dxa"/>
          </w:tcPr>
          <w:p w:rsidR="004A0B34" w:rsidRPr="00725794" w:rsidRDefault="00C66DDF" w:rsidP="004A0B34">
            <w:sdt>
              <w:sdtPr>
                <w:id w:val="-163084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Disagree</w:t>
            </w:r>
            <w:r w:rsidR="004A0B34">
              <w:t>, because</w:t>
            </w:r>
            <w:proofErr w:type="gramStart"/>
            <w:r w:rsidR="004A0B34">
              <w:t>:…..</w:t>
            </w:r>
            <w:proofErr w:type="gramEnd"/>
          </w:p>
        </w:tc>
      </w:tr>
      <w:tr w:rsidR="004A0B34" w:rsidRPr="00725794" w:rsidTr="004E1455">
        <w:tc>
          <w:tcPr>
            <w:tcW w:w="3261" w:type="dxa"/>
          </w:tcPr>
          <w:p w:rsidR="004A0B34" w:rsidRDefault="004A0B34" w:rsidP="004A0B34">
            <w:r>
              <w:t>I feel that within our team we can safely and constructively hold each other accountable for their work.</w:t>
            </w:r>
          </w:p>
        </w:tc>
        <w:tc>
          <w:tcPr>
            <w:tcW w:w="3261" w:type="dxa"/>
          </w:tcPr>
          <w:p w:rsidR="004A0B34" w:rsidRPr="00725794" w:rsidRDefault="00C66DDF" w:rsidP="004A0B34">
            <w:sdt>
              <w:sdtPr>
                <w:id w:val="78161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Agree</w:t>
            </w:r>
            <w:r w:rsidR="004A0B34">
              <w:t xml:space="preserve">, because: </w:t>
            </w:r>
            <w:proofErr w:type="gramStart"/>
            <w:r w:rsidR="004A0B34">
              <w:t>……</w:t>
            </w:r>
            <w:proofErr w:type="gramEnd"/>
          </w:p>
        </w:tc>
        <w:tc>
          <w:tcPr>
            <w:tcW w:w="4394" w:type="dxa"/>
          </w:tcPr>
          <w:p w:rsidR="004A0B34" w:rsidRPr="00725794" w:rsidRDefault="00C66DDF" w:rsidP="004A0B34">
            <w:sdt>
              <w:sdtPr>
                <w:id w:val="-206093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Disagree</w:t>
            </w:r>
            <w:r w:rsidR="004A0B34">
              <w:t>, because</w:t>
            </w:r>
            <w:proofErr w:type="gramStart"/>
            <w:r w:rsidR="004A0B34">
              <w:t>:…..</w:t>
            </w:r>
            <w:proofErr w:type="gramEnd"/>
          </w:p>
        </w:tc>
      </w:tr>
      <w:tr w:rsidR="004A0B34" w:rsidRPr="00725794" w:rsidTr="004E1455">
        <w:tc>
          <w:tcPr>
            <w:tcW w:w="3261" w:type="dxa"/>
          </w:tcPr>
          <w:p w:rsidR="004A0B34" w:rsidRDefault="004A0B34" w:rsidP="004A0B34">
            <w:r>
              <w:t>I feel that within our team all team members can freely and safely express their opinions (to peers and Supervisor) about the Challenge and progress.</w:t>
            </w:r>
          </w:p>
        </w:tc>
        <w:tc>
          <w:tcPr>
            <w:tcW w:w="3261" w:type="dxa"/>
          </w:tcPr>
          <w:p w:rsidR="004A0B34" w:rsidRPr="00725794" w:rsidRDefault="00C66DDF" w:rsidP="004A0B34">
            <w:sdt>
              <w:sdtPr>
                <w:id w:val="-195455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Agree</w:t>
            </w:r>
            <w:r w:rsidR="004A0B34">
              <w:t xml:space="preserve">, because: </w:t>
            </w:r>
            <w:proofErr w:type="gramStart"/>
            <w:r w:rsidR="004A0B34">
              <w:t>……</w:t>
            </w:r>
            <w:proofErr w:type="gramEnd"/>
          </w:p>
        </w:tc>
        <w:tc>
          <w:tcPr>
            <w:tcW w:w="4394" w:type="dxa"/>
          </w:tcPr>
          <w:p w:rsidR="004A0B34" w:rsidRPr="00725794" w:rsidRDefault="00C66DDF" w:rsidP="004A0B34">
            <w:sdt>
              <w:sdtPr>
                <w:id w:val="-11467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Disagree</w:t>
            </w:r>
            <w:r w:rsidR="004A0B34">
              <w:t>, because</w:t>
            </w:r>
            <w:proofErr w:type="gramStart"/>
            <w:r w:rsidR="004A0B34">
              <w:t>:…..</w:t>
            </w:r>
            <w:proofErr w:type="gramEnd"/>
          </w:p>
        </w:tc>
      </w:tr>
      <w:tr w:rsidR="004A0B34" w:rsidRPr="00725794" w:rsidTr="004E1455">
        <w:tc>
          <w:tcPr>
            <w:tcW w:w="3261" w:type="dxa"/>
          </w:tcPr>
          <w:p w:rsidR="004A0B34" w:rsidRDefault="004A0B34" w:rsidP="004A0B34">
            <w:r>
              <w:t>I feel that our team experiences sufficient autonomy.</w:t>
            </w:r>
          </w:p>
        </w:tc>
        <w:tc>
          <w:tcPr>
            <w:tcW w:w="3261" w:type="dxa"/>
          </w:tcPr>
          <w:p w:rsidR="004A0B34" w:rsidRDefault="00C66DDF" w:rsidP="004A0B34">
            <w:sdt>
              <w:sdtPr>
                <w:id w:val="161240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Agree</w:t>
            </w:r>
            <w:r w:rsidR="004A0B34">
              <w:t xml:space="preserve">, because: </w:t>
            </w:r>
            <w:proofErr w:type="gramStart"/>
            <w:r w:rsidR="004A0B34">
              <w:t>……</w:t>
            </w:r>
            <w:proofErr w:type="gramEnd"/>
          </w:p>
          <w:p w:rsidR="004E1455" w:rsidRDefault="004E1455" w:rsidP="004A0B34"/>
          <w:p w:rsidR="004E1455" w:rsidRPr="00725794" w:rsidRDefault="004E1455" w:rsidP="004A0B34"/>
        </w:tc>
        <w:tc>
          <w:tcPr>
            <w:tcW w:w="4394" w:type="dxa"/>
          </w:tcPr>
          <w:p w:rsidR="004A0B34" w:rsidRPr="00725794" w:rsidRDefault="00C66DDF" w:rsidP="004A0B34">
            <w:sdt>
              <w:sdtPr>
                <w:id w:val="15666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Disagree</w:t>
            </w:r>
            <w:r w:rsidR="004A0B34">
              <w:t>, because</w:t>
            </w:r>
            <w:proofErr w:type="gramStart"/>
            <w:r w:rsidR="004A0B34">
              <w:t>:…..</w:t>
            </w:r>
            <w:proofErr w:type="gramEnd"/>
          </w:p>
        </w:tc>
      </w:tr>
    </w:tbl>
    <w:p w:rsidR="004E1455" w:rsidRDefault="004E1455" w:rsidP="004A0B34">
      <w:pPr>
        <w:jc w:val="both"/>
      </w:pPr>
    </w:p>
    <w:p w:rsidR="00BA5C87" w:rsidRPr="004E1455" w:rsidRDefault="00BA5C87" w:rsidP="004E1455">
      <w:pPr>
        <w:jc w:val="both"/>
        <w:rPr>
          <w:b/>
          <w:smallCaps/>
          <w:color w:val="002060"/>
          <w:sz w:val="24"/>
        </w:rPr>
      </w:pPr>
      <w:r w:rsidRPr="004E1455">
        <w:rPr>
          <w:b/>
          <w:smallCaps/>
          <w:color w:val="002060"/>
          <w:sz w:val="24"/>
        </w:rPr>
        <w:t xml:space="preserve">Communication 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3261"/>
        <w:gridCol w:w="3261"/>
        <w:gridCol w:w="4394"/>
      </w:tblGrid>
      <w:tr w:rsidR="004A0B34" w:rsidRPr="00725794" w:rsidTr="004E1455">
        <w:tc>
          <w:tcPr>
            <w:tcW w:w="3261" w:type="dxa"/>
          </w:tcPr>
          <w:p w:rsidR="004A0B34" w:rsidRPr="00725794" w:rsidRDefault="004A0B34" w:rsidP="00983465">
            <w:r>
              <w:t xml:space="preserve">I feel that concerns </w:t>
            </w:r>
            <w:r w:rsidRPr="004A0B34">
              <w:t xml:space="preserve">are addressed effectively through regular team meetings and </w:t>
            </w:r>
            <w:r>
              <w:t xml:space="preserve">open </w:t>
            </w:r>
            <w:r w:rsidRPr="004A0B34">
              <w:t>discussions</w:t>
            </w:r>
            <w:r>
              <w:t xml:space="preserve"> (</w:t>
            </w:r>
            <w:proofErr w:type="gramStart"/>
            <w:r w:rsidR="00BF3397">
              <w:t xml:space="preserve">also </w:t>
            </w:r>
            <w:r>
              <w:t>with</w:t>
            </w:r>
            <w:proofErr w:type="gramEnd"/>
            <w:r>
              <w:t xml:space="preserve"> Supervisor).</w:t>
            </w:r>
          </w:p>
        </w:tc>
        <w:tc>
          <w:tcPr>
            <w:tcW w:w="3261" w:type="dxa"/>
          </w:tcPr>
          <w:p w:rsidR="004A0B34" w:rsidRPr="00725794" w:rsidRDefault="00C66DDF" w:rsidP="00983465">
            <w:sdt>
              <w:sdtPr>
                <w:id w:val="-9362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Agree</w:t>
            </w:r>
            <w:r w:rsidR="004A0B34">
              <w:t xml:space="preserve">, because: </w:t>
            </w:r>
            <w:proofErr w:type="gramStart"/>
            <w:r w:rsidR="004A0B34">
              <w:t>……</w:t>
            </w:r>
            <w:proofErr w:type="gramEnd"/>
          </w:p>
        </w:tc>
        <w:tc>
          <w:tcPr>
            <w:tcW w:w="4394" w:type="dxa"/>
          </w:tcPr>
          <w:p w:rsidR="004A0B34" w:rsidRPr="00725794" w:rsidRDefault="00C66DDF" w:rsidP="00983465">
            <w:sdt>
              <w:sdtPr>
                <w:id w:val="44319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Disagree</w:t>
            </w:r>
            <w:r w:rsidR="004A0B34">
              <w:t>, because</w:t>
            </w:r>
            <w:proofErr w:type="gramStart"/>
            <w:r w:rsidR="004A0B34">
              <w:t>:…..</w:t>
            </w:r>
            <w:proofErr w:type="gramEnd"/>
          </w:p>
        </w:tc>
      </w:tr>
      <w:tr w:rsidR="004A0B34" w:rsidRPr="00725794" w:rsidTr="004E1455">
        <w:tc>
          <w:tcPr>
            <w:tcW w:w="3261" w:type="dxa"/>
          </w:tcPr>
          <w:p w:rsidR="004A0B34" w:rsidRPr="00725794" w:rsidRDefault="00001FFB" w:rsidP="00001FFB">
            <w:r>
              <w:t>I feel that o</w:t>
            </w:r>
            <w:r w:rsidR="004A0B34" w:rsidRPr="004A0B34">
              <w:t>ur team has developed effective communication strategies to share</w:t>
            </w:r>
            <w:r w:rsidR="004A0B34">
              <w:t xml:space="preserve"> knowledge and progress throughout the project</w:t>
            </w:r>
            <w:r w:rsidR="004A0B34" w:rsidRPr="004A0B34">
              <w:t>.</w:t>
            </w:r>
          </w:p>
        </w:tc>
        <w:tc>
          <w:tcPr>
            <w:tcW w:w="3261" w:type="dxa"/>
          </w:tcPr>
          <w:p w:rsidR="004A0B34" w:rsidRPr="00725794" w:rsidRDefault="00C66DDF" w:rsidP="00983465">
            <w:sdt>
              <w:sdtPr>
                <w:id w:val="208518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Agree</w:t>
            </w:r>
            <w:r w:rsidR="004A0B34">
              <w:t xml:space="preserve">, because: </w:t>
            </w:r>
            <w:proofErr w:type="gramStart"/>
            <w:r w:rsidR="004A0B34">
              <w:t>……</w:t>
            </w:r>
            <w:proofErr w:type="gramEnd"/>
          </w:p>
        </w:tc>
        <w:tc>
          <w:tcPr>
            <w:tcW w:w="4394" w:type="dxa"/>
          </w:tcPr>
          <w:p w:rsidR="004A0B34" w:rsidRPr="00725794" w:rsidRDefault="00C66DDF" w:rsidP="00983465">
            <w:sdt>
              <w:sdtPr>
                <w:id w:val="137002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Disagree</w:t>
            </w:r>
            <w:r w:rsidR="004A0B34">
              <w:t>, because</w:t>
            </w:r>
            <w:proofErr w:type="gramStart"/>
            <w:r w:rsidR="004A0B34">
              <w:t>:…..</w:t>
            </w:r>
            <w:proofErr w:type="gramEnd"/>
          </w:p>
        </w:tc>
      </w:tr>
      <w:tr w:rsidR="004A0B34" w:rsidRPr="00725794" w:rsidTr="004E1455">
        <w:tc>
          <w:tcPr>
            <w:tcW w:w="3261" w:type="dxa"/>
          </w:tcPr>
          <w:p w:rsidR="004A0B34" w:rsidRPr="004A0B34" w:rsidRDefault="004A0B34" w:rsidP="004A0B34">
            <w:r w:rsidRPr="004A0B34">
              <w:t>Our team effectively uses the tools agreed upon to support communication (email, WhatsApp, etc.).</w:t>
            </w:r>
          </w:p>
        </w:tc>
        <w:tc>
          <w:tcPr>
            <w:tcW w:w="3261" w:type="dxa"/>
          </w:tcPr>
          <w:p w:rsidR="004A0B34" w:rsidRPr="00725794" w:rsidRDefault="00C66DDF" w:rsidP="004A0B34">
            <w:sdt>
              <w:sdtPr>
                <w:id w:val="17762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Agree</w:t>
            </w:r>
            <w:r w:rsidR="004A0B34">
              <w:t xml:space="preserve">, because: </w:t>
            </w:r>
            <w:proofErr w:type="gramStart"/>
            <w:r w:rsidR="004A0B34">
              <w:t>……</w:t>
            </w:r>
            <w:proofErr w:type="gramEnd"/>
          </w:p>
        </w:tc>
        <w:tc>
          <w:tcPr>
            <w:tcW w:w="4394" w:type="dxa"/>
          </w:tcPr>
          <w:p w:rsidR="004A0B34" w:rsidRPr="00725794" w:rsidRDefault="00C66DDF" w:rsidP="004A0B34">
            <w:sdt>
              <w:sdtPr>
                <w:id w:val="-94390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Disagree</w:t>
            </w:r>
            <w:r w:rsidR="004A0B34">
              <w:t>, because</w:t>
            </w:r>
            <w:proofErr w:type="gramStart"/>
            <w:r w:rsidR="004A0B34">
              <w:t>:…..</w:t>
            </w:r>
            <w:proofErr w:type="gramEnd"/>
          </w:p>
        </w:tc>
      </w:tr>
      <w:tr w:rsidR="004A0B34" w:rsidRPr="00725794" w:rsidTr="004E1455">
        <w:tc>
          <w:tcPr>
            <w:tcW w:w="3261" w:type="dxa"/>
          </w:tcPr>
          <w:p w:rsidR="004A0B34" w:rsidRPr="004A0B34" w:rsidRDefault="004A0B34" w:rsidP="004A0B34">
            <w:r w:rsidRPr="004A0B34">
              <w:t>I trust the accuracy of information reported among team members.</w:t>
            </w:r>
          </w:p>
        </w:tc>
        <w:tc>
          <w:tcPr>
            <w:tcW w:w="3261" w:type="dxa"/>
          </w:tcPr>
          <w:p w:rsidR="004A0B34" w:rsidRPr="00725794" w:rsidRDefault="00C66DDF" w:rsidP="004A0B34">
            <w:sdt>
              <w:sdtPr>
                <w:id w:val="53608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Agree</w:t>
            </w:r>
            <w:r w:rsidR="004A0B34">
              <w:t xml:space="preserve">, because: </w:t>
            </w:r>
            <w:proofErr w:type="gramStart"/>
            <w:r w:rsidR="004A0B34">
              <w:t>……</w:t>
            </w:r>
            <w:proofErr w:type="gramEnd"/>
          </w:p>
        </w:tc>
        <w:tc>
          <w:tcPr>
            <w:tcW w:w="4394" w:type="dxa"/>
          </w:tcPr>
          <w:p w:rsidR="004A0B34" w:rsidRPr="00725794" w:rsidRDefault="00C66DDF" w:rsidP="004A0B34">
            <w:sdt>
              <w:sdtPr>
                <w:id w:val="22643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Disagree</w:t>
            </w:r>
            <w:r w:rsidR="004A0B34">
              <w:t>, because</w:t>
            </w:r>
            <w:proofErr w:type="gramStart"/>
            <w:r w:rsidR="004A0B34">
              <w:t>:…..</w:t>
            </w:r>
            <w:proofErr w:type="gramEnd"/>
          </w:p>
        </w:tc>
      </w:tr>
    </w:tbl>
    <w:p w:rsidR="00A113F9" w:rsidRDefault="00A113F9" w:rsidP="004A0B34">
      <w:pPr>
        <w:tabs>
          <w:tab w:val="center" w:pos="4860"/>
        </w:tabs>
        <w:jc w:val="both"/>
      </w:pPr>
    </w:p>
    <w:p w:rsidR="004E1455" w:rsidRDefault="004E1455" w:rsidP="004A0B34">
      <w:pPr>
        <w:jc w:val="both"/>
        <w:rPr>
          <w:b/>
        </w:rPr>
      </w:pPr>
    </w:p>
    <w:p w:rsidR="004E1455" w:rsidRDefault="004E1455" w:rsidP="004A0B34">
      <w:pPr>
        <w:jc w:val="both"/>
        <w:rPr>
          <w:b/>
        </w:rPr>
      </w:pPr>
    </w:p>
    <w:p w:rsidR="004E1455" w:rsidRDefault="004E1455" w:rsidP="004A0B34">
      <w:pPr>
        <w:jc w:val="both"/>
        <w:rPr>
          <w:b/>
        </w:rPr>
      </w:pPr>
    </w:p>
    <w:p w:rsidR="00B52C12" w:rsidRPr="004E1455" w:rsidRDefault="004E1455" w:rsidP="004A0B34">
      <w:pPr>
        <w:jc w:val="both"/>
        <w:rPr>
          <w:b/>
          <w:smallCaps/>
          <w:color w:val="002060"/>
          <w:sz w:val="24"/>
        </w:rPr>
      </w:pPr>
      <w:r w:rsidRPr="004E1455">
        <w:rPr>
          <w:b/>
          <w:smallCaps/>
          <w:color w:val="002060"/>
          <w:sz w:val="24"/>
        </w:rPr>
        <w:t>Decision-making</w:t>
      </w:r>
      <w:r w:rsidR="00001FFB" w:rsidRPr="004E1455">
        <w:rPr>
          <w:b/>
          <w:smallCaps/>
          <w:color w:val="002060"/>
          <w:sz w:val="24"/>
        </w:rPr>
        <w:t xml:space="preserve"> and c</w:t>
      </w:r>
      <w:r w:rsidR="00B52C12" w:rsidRPr="004E1455">
        <w:rPr>
          <w:b/>
          <w:smallCaps/>
          <w:color w:val="002060"/>
          <w:sz w:val="24"/>
        </w:rPr>
        <w:t xml:space="preserve">onflict </w:t>
      </w:r>
      <w:r w:rsidR="00001FFB" w:rsidRPr="004E1455">
        <w:rPr>
          <w:b/>
          <w:smallCaps/>
          <w:color w:val="002060"/>
          <w:sz w:val="24"/>
        </w:rPr>
        <w:t>m</w:t>
      </w:r>
      <w:r w:rsidR="00B52C12" w:rsidRPr="004E1455">
        <w:rPr>
          <w:b/>
          <w:smallCaps/>
          <w:color w:val="002060"/>
          <w:sz w:val="24"/>
        </w:rPr>
        <w:t>anagement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3261"/>
        <w:gridCol w:w="3261"/>
        <w:gridCol w:w="4394"/>
      </w:tblGrid>
      <w:tr w:rsidR="004A0B34" w:rsidRPr="00725794" w:rsidTr="004E1455">
        <w:tc>
          <w:tcPr>
            <w:tcW w:w="3261" w:type="dxa"/>
          </w:tcPr>
          <w:p w:rsidR="004A0B34" w:rsidRPr="004A0B34" w:rsidRDefault="00001FFB" w:rsidP="00001FFB">
            <w:r>
              <w:t>I feel that as a team we can quickly identify and respond to a problem or issue.</w:t>
            </w:r>
          </w:p>
        </w:tc>
        <w:tc>
          <w:tcPr>
            <w:tcW w:w="3261" w:type="dxa"/>
          </w:tcPr>
          <w:p w:rsidR="004A0B34" w:rsidRPr="00725794" w:rsidRDefault="00C66DDF" w:rsidP="00983465">
            <w:sdt>
              <w:sdtPr>
                <w:id w:val="113221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Agree</w:t>
            </w:r>
            <w:r w:rsidR="004A0B34">
              <w:t xml:space="preserve">, because: </w:t>
            </w:r>
            <w:proofErr w:type="gramStart"/>
            <w:r w:rsidR="004A0B34">
              <w:t>……</w:t>
            </w:r>
            <w:proofErr w:type="gramEnd"/>
          </w:p>
        </w:tc>
        <w:tc>
          <w:tcPr>
            <w:tcW w:w="4394" w:type="dxa"/>
          </w:tcPr>
          <w:p w:rsidR="004A0B34" w:rsidRPr="00725794" w:rsidRDefault="00C66DDF" w:rsidP="00983465">
            <w:sdt>
              <w:sdtPr>
                <w:id w:val="-2525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Disagree</w:t>
            </w:r>
            <w:r w:rsidR="004A0B34">
              <w:t>, because</w:t>
            </w:r>
            <w:proofErr w:type="gramStart"/>
            <w:r w:rsidR="004A0B34">
              <w:t>:…..</w:t>
            </w:r>
            <w:proofErr w:type="gramEnd"/>
          </w:p>
        </w:tc>
      </w:tr>
      <w:tr w:rsidR="004A0B34" w:rsidRPr="00725794" w:rsidTr="004E1455">
        <w:tc>
          <w:tcPr>
            <w:tcW w:w="3261" w:type="dxa"/>
          </w:tcPr>
          <w:p w:rsidR="004A0B34" w:rsidRPr="004A0B34" w:rsidRDefault="00001FFB" w:rsidP="00001FFB">
            <w:r>
              <w:t>I feel that w</w:t>
            </w:r>
            <w:r w:rsidRPr="00001FFB">
              <w:t xml:space="preserve">hen team members disagree, all points of view </w:t>
            </w:r>
            <w:proofErr w:type="gramStart"/>
            <w:r w:rsidRPr="00001FFB">
              <w:t>are considered</w:t>
            </w:r>
            <w:proofErr w:type="gramEnd"/>
            <w:r w:rsidRPr="00001FFB">
              <w:t xml:space="preserve"> </w:t>
            </w:r>
            <w:r>
              <w:t xml:space="preserve">equally and without bias </w:t>
            </w:r>
            <w:r w:rsidRPr="00001FFB">
              <w:t>before deciding on a solution.</w:t>
            </w:r>
          </w:p>
        </w:tc>
        <w:tc>
          <w:tcPr>
            <w:tcW w:w="3261" w:type="dxa"/>
          </w:tcPr>
          <w:p w:rsidR="004A0B34" w:rsidRPr="00725794" w:rsidRDefault="00C66DDF" w:rsidP="00983465">
            <w:sdt>
              <w:sdtPr>
                <w:id w:val="198928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Agree</w:t>
            </w:r>
            <w:r w:rsidR="004A0B34">
              <w:t xml:space="preserve">, because: </w:t>
            </w:r>
            <w:proofErr w:type="gramStart"/>
            <w:r w:rsidR="004A0B34">
              <w:t>……</w:t>
            </w:r>
            <w:proofErr w:type="gramEnd"/>
          </w:p>
        </w:tc>
        <w:tc>
          <w:tcPr>
            <w:tcW w:w="4394" w:type="dxa"/>
          </w:tcPr>
          <w:p w:rsidR="004A0B34" w:rsidRPr="00725794" w:rsidRDefault="00C66DDF" w:rsidP="00983465">
            <w:sdt>
              <w:sdtPr>
                <w:id w:val="45183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B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B34" w:rsidRPr="00725794">
              <w:t>Disagree</w:t>
            </w:r>
            <w:r w:rsidR="004A0B34">
              <w:t>, because</w:t>
            </w:r>
            <w:proofErr w:type="gramStart"/>
            <w:r w:rsidR="004A0B34">
              <w:t>:…..</w:t>
            </w:r>
            <w:proofErr w:type="gramEnd"/>
          </w:p>
        </w:tc>
      </w:tr>
      <w:tr w:rsidR="00001FFB" w:rsidRPr="00725794" w:rsidTr="004E1455">
        <w:tc>
          <w:tcPr>
            <w:tcW w:w="3261" w:type="dxa"/>
          </w:tcPr>
          <w:p w:rsidR="00001FFB" w:rsidRPr="00001FFB" w:rsidRDefault="00001FFB" w:rsidP="00001FFB">
            <w:r>
              <w:t>I feel that d</w:t>
            </w:r>
            <w:r w:rsidRPr="00001FFB">
              <w:t xml:space="preserve">isagreements and conflicts </w:t>
            </w:r>
            <w:proofErr w:type="gramStart"/>
            <w:r w:rsidRPr="00001FFB">
              <w:t>are promptly and constructively addressed</w:t>
            </w:r>
            <w:proofErr w:type="gramEnd"/>
            <w:r w:rsidRPr="00001FFB">
              <w:t>.</w:t>
            </w:r>
          </w:p>
        </w:tc>
        <w:tc>
          <w:tcPr>
            <w:tcW w:w="3261" w:type="dxa"/>
          </w:tcPr>
          <w:p w:rsidR="00001FFB" w:rsidRPr="00725794" w:rsidRDefault="00C66DDF" w:rsidP="00001FFB">
            <w:sdt>
              <w:sdtPr>
                <w:id w:val="929072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01FFB" w:rsidRPr="00725794">
              <w:t>Agree</w:t>
            </w:r>
            <w:r w:rsidR="00001FFB">
              <w:t xml:space="preserve">, because: </w:t>
            </w:r>
            <w:proofErr w:type="gramStart"/>
            <w:r w:rsidR="00001FFB">
              <w:t>……</w:t>
            </w:r>
            <w:proofErr w:type="gramEnd"/>
          </w:p>
        </w:tc>
        <w:tc>
          <w:tcPr>
            <w:tcW w:w="4394" w:type="dxa"/>
          </w:tcPr>
          <w:p w:rsidR="00001FFB" w:rsidRPr="00725794" w:rsidRDefault="00C66DDF" w:rsidP="00001FFB">
            <w:sdt>
              <w:sdtPr>
                <w:id w:val="94488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FFB" w:rsidRPr="00725794">
              <w:t>Disagree</w:t>
            </w:r>
            <w:r w:rsidR="00001FFB">
              <w:t>, because</w:t>
            </w:r>
            <w:proofErr w:type="gramStart"/>
            <w:r w:rsidR="00001FFB">
              <w:t>:…..</w:t>
            </w:r>
            <w:proofErr w:type="gramEnd"/>
          </w:p>
        </w:tc>
      </w:tr>
      <w:tr w:rsidR="00001FFB" w:rsidRPr="00725794" w:rsidTr="004E1455">
        <w:tc>
          <w:tcPr>
            <w:tcW w:w="3261" w:type="dxa"/>
          </w:tcPr>
          <w:p w:rsidR="00001FFB" w:rsidRDefault="00001FFB" w:rsidP="00001FFB">
            <w:r>
              <w:t>I feel that in our team, important decisions are</w:t>
            </w:r>
            <w:r w:rsidRPr="00001FFB">
              <w:t xml:space="preserve"> agreed upon by all team members</w:t>
            </w:r>
          </w:p>
        </w:tc>
        <w:tc>
          <w:tcPr>
            <w:tcW w:w="3261" w:type="dxa"/>
          </w:tcPr>
          <w:p w:rsidR="00001FFB" w:rsidRPr="00725794" w:rsidRDefault="00C66DDF" w:rsidP="00001FFB">
            <w:sdt>
              <w:sdtPr>
                <w:id w:val="78423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FFB" w:rsidRPr="00725794">
              <w:t>Agree</w:t>
            </w:r>
            <w:r w:rsidR="00001FFB">
              <w:t xml:space="preserve">, because: </w:t>
            </w:r>
            <w:proofErr w:type="gramStart"/>
            <w:r w:rsidR="00001FFB">
              <w:t>……</w:t>
            </w:r>
            <w:proofErr w:type="gramEnd"/>
          </w:p>
        </w:tc>
        <w:tc>
          <w:tcPr>
            <w:tcW w:w="4394" w:type="dxa"/>
          </w:tcPr>
          <w:p w:rsidR="00001FFB" w:rsidRPr="00725794" w:rsidRDefault="00C66DDF" w:rsidP="00001FFB">
            <w:sdt>
              <w:sdtPr>
                <w:id w:val="182955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FFB" w:rsidRPr="00725794">
              <w:t>Disagree</w:t>
            </w:r>
            <w:r w:rsidR="00001FFB">
              <w:t>, because</w:t>
            </w:r>
            <w:proofErr w:type="gramStart"/>
            <w:r w:rsidR="00001FFB">
              <w:t>:…..</w:t>
            </w:r>
            <w:proofErr w:type="gramEnd"/>
          </w:p>
        </w:tc>
      </w:tr>
      <w:tr w:rsidR="00001FFB" w:rsidRPr="00725794" w:rsidTr="004E1455">
        <w:tc>
          <w:tcPr>
            <w:tcW w:w="3261" w:type="dxa"/>
          </w:tcPr>
          <w:p w:rsidR="00001FFB" w:rsidRDefault="00001FFB" w:rsidP="00001FFB">
            <w:r>
              <w:t>I feel that in our team, problems can be constructively addressed and  solved without external guidance (such as from the Supervisor, or H+ Central Management)</w:t>
            </w:r>
          </w:p>
        </w:tc>
        <w:tc>
          <w:tcPr>
            <w:tcW w:w="3261" w:type="dxa"/>
          </w:tcPr>
          <w:p w:rsidR="00001FFB" w:rsidRPr="00725794" w:rsidRDefault="00C66DDF" w:rsidP="00001FFB">
            <w:sdt>
              <w:sdtPr>
                <w:id w:val="-172066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FFB" w:rsidRPr="00725794">
              <w:t>Agree</w:t>
            </w:r>
            <w:r w:rsidR="00001FFB">
              <w:t xml:space="preserve">, because: </w:t>
            </w:r>
            <w:proofErr w:type="gramStart"/>
            <w:r w:rsidR="00001FFB">
              <w:t>……</w:t>
            </w:r>
            <w:proofErr w:type="gramEnd"/>
          </w:p>
        </w:tc>
        <w:tc>
          <w:tcPr>
            <w:tcW w:w="4394" w:type="dxa"/>
          </w:tcPr>
          <w:p w:rsidR="00001FFB" w:rsidRPr="00725794" w:rsidRDefault="00C66DDF" w:rsidP="00001FFB">
            <w:sdt>
              <w:sdtPr>
                <w:id w:val="635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FFB" w:rsidRPr="00725794">
              <w:t>Disagree</w:t>
            </w:r>
            <w:r w:rsidR="00001FFB">
              <w:t>, because</w:t>
            </w:r>
            <w:proofErr w:type="gramStart"/>
            <w:r w:rsidR="00001FFB">
              <w:t>:…..</w:t>
            </w:r>
            <w:proofErr w:type="gramEnd"/>
          </w:p>
        </w:tc>
      </w:tr>
    </w:tbl>
    <w:p w:rsidR="00001FFB" w:rsidRDefault="00001FFB" w:rsidP="00001FFB">
      <w:pPr>
        <w:jc w:val="both"/>
      </w:pPr>
    </w:p>
    <w:p w:rsidR="00005086" w:rsidRPr="004E1455" w:rsidRDefault="00001FFB" w:rsidP="00001FFB">
      <w:pPr>
        <w:jc w:val="both"/>
        <w:rPr>
          <w:b/>
          <w:smallCaps/>
          <w:color w:val="002060"/>
          <w:sz w:val="24"/>
        </w:rPr>
      </w:pPr>
      <w:r w:rsidRPr="004E1455">
        <w:rPr>
          <w:b/>
          <w:smallCaps/>
          <w:color w:val="002060"/>
          <w:sz w:val="24"/>
        </w:rPr>
        <w:t>Supervisor</w:t>
      </w:r>
      <w:r w:rsidR="00005086" w:rsidRPr="004E1455">
        <w:rPr>
          <w:b/>
          <w:smallCaps/>
          <w:color w:val="002060"/>
          <w:sz w:val="24"/>
        </w:rPr>
        <w:t xml:space="preserve"> </w:t>
      </w:r>
      <w:r w:rsidR="007738F2" w:rsidRPr="004E1455">
        <w:rPr>
          <w:b/>
          <w:smallCaps/>
          <w:color w:val="002060"/>
          <w:sz w:val="24"/>
        </w:rPr>
        <w:t>Involvement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3261"/>
        <w:gridCol w:w="3261"/>
        <w:gridCol w:w="4394"/>
      </w:tblGrid>
      <w:tr w:rsidR="00001FFB" w:rsidRPr="00725794" w:rsidTr="004E1455">
        <w:tc>
          <w:tcPr>
            <w:tcW w:w="3261" w:type="dxa"/>
          </w:tcPr>
          <w:p w:rsidR="00001FFB" w:rsidRDefault="00001FFB" w:rsidP="00001FFB">
            <w:r>
              <w:t xml:space="preserve">I feel that we have sufficient meetings with the Supervisor, and enough information, guidance and feedback </w:t>
            </w:r>
            <w:proofErr w:type="gramStart"/>
            <w:r>
              <w:t>has been provided</w:t>
            </w:r>
            <w:proofErr w:type="gramEnd"/>
            <w:r>
              <w:t>.</w:t>
            </w:r>
          </w:p>
        </w:tc>
        <w:tc>
          <w:tcPr>
            <w:tcW w:w="3261" w:type="dxa"/>
          </w:tcPr>
          <w:p w:rsidR="00001FFB" w:rsidRPr="00725794" w:rsidRDefault="00C66DDF" w:rsidP="00983465">
            <w:sdt>
              <w:sdtPr>
                <w:id w:val="-193759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FFB" w:rsidRPr="00725794">
              <w:t>Agree</w:t>
            </w:r>
            <w:r w:rsidR="00001FFB">
              <w:t xml:space="preserve">, because: </w:t>
            </w:r>
            <w:proofErr w:type="gramStart"/>
            <w:r w:rsidR="00001FFB">
              <w:t>……</w:t>
            </w:r>
            <w:proofErr w:type="gramEnd"/>
          </w:p>
        </w:tc>
        <w:tc>
          <w:tcPr>
            <w:tcW w:w="4394" w:type="dxa"/>
          </w:tcPr>
          <w:p w:rsidR="00001FFB" w:rsidRPr="00725794" w:rsidRDefault="00C66DDF" w:rsidP="00983465">
            <w:sdt>
              <w:sdtPr>
                <w:id w:val="-50790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FFB" w:rsidRPr="00725794">
              <w:t>Disagree</w:t>
            </w:r>
            <w:r w:rsidR="00001FFB">
              <w:t>, because</w:t>
            </w:r>
            <w:proofErr w:type="gramStart"/>
            <w:r w:rsidR="00001FFB">
              <w:t>:…..</w:t>
            </w:r>
            <w:proofErr w:type="gramEnd"/>
          </w:p>
        </w:tc>
      </w:tr>
      <w:tr w:rsidR="00001FFB" w:rsidRPr="00725794" w:rsidTr="004E1455">
        <w:tc>
          <w:tcPr>
            <w:tcW w:w="3261" w:type="dxa"/>
          </w:tcPr>
          <w:p w:rsidR="00001FFB" w:rsidRDefault="00001FFB" w:rsidP="00001FFB">
            <w:r>
              <w:t>I feel that our Supervisor</w:t>
            </w:r>
            <w:r w:rsidRPr="00001FFB">
              <w:t xml:space="preserve"> assures/oversees that roles and responsibilities for the </w:t>
            </w:r>
            <w:r>
              <w:t>Challenge</w:t>
            </w:r>
            <w:r w:rsidRPr="00001FFB">
              <w:t xml:space="preserve"> </w:t>
            </w:r>
            <w:proofErr w:type="gramStart"/>
            <w:r w:rsidRPr="00001FFB">
              <w:t>are clearly defined</w:t>
            </w:r>
            <w:proofErr w:type="gramEnd"/>
            <w:r w:rsidRPr="00001FFB">
              <w:t>.</w:t>
            </w:r>
          </w:p>
        </w:tc>
        <w:tc>
          <w:tcPr>
            <w:tcW w:w="3261" w:type="dxa"/>
          </w:tcPr>
          <w:p w:rsidR="00001FFB" w:rsidRPr="00725794" w:rsidRDefault="00C66DDF" w:rsidP="00001FFB">
            <w:sdt>
              <w:sdtPr>
                <w:id w:val="-32581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FFB" w:rsidRPr="00725794">
              <w:t>Agree</w:t>
            </w:r>
            <w:r w:rsidR="00001FFB">
              <w:t xml:space="preserve">, because: </w:t>
            </w:r>
            <w:proofErr w:type="gramStart"/>
            <w:r w:rsidR="00001FFB">
              <w:t>……</w:t>
            </w:r>
            <w:proofErr w:type="gramEnd"/>
          </w:p>
        </w:tc>
        <w:tc>
          <w:tcPr>
            <w:tcW w:w="4394" w:type="dxa"/>
          </w:tcPr>
          <w:p w:rsidR="00001FFB" w:rsidRPr="00725794" w:rsidRDefault="00C66DDF" w:rsidP="00001FFB">
            <w:sdt>
              <w:sdtPr>
                <w:id w:val="-53920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FFB" w:rsidRPr="00725794">
              <w:t>Disagree</w:t>
            </w:r>
            <w:r w:rsidR="00001FFB">
              <w:t>, because</w:t>
            </w:r>
            <w:proofErr w:type="gramStart"/>
            <w:r w:rsidR="00001FFB">
              <w:t>:…..</w:t>
            </w:r>
            <w:proofErr w:type="gramEnd"/>
          </w:p>
        </w:tc>
      </w:tr>
      <w:tr w:rsidR="00001FFB" w:rsidRPr="00725794" w:rsidTr="004E1455">
        <w:tc>
          <w:tcPr>
            <w:tcW w:w="3261" w:type="dxa"/>
          </w:tcPr>
          <w:p w:rsidR="00001FFB" w:rsidRDefault="00001FFB" w:rsidP="00001FFB">
            <w:r>
              <w:t>I feel that our Supervisor</w:t>
            </w:r>
            <w:r w:rsidRPr="00001FFB">
              <w:t xml:space="preserve"> helps the team in rea</w:t>
            </w:r>
            <w:r>
              <w:t>ching our goals and helps to facilitate the</w:t>
            </w:r>
            <w:r w:rsidRPr="00001FFB">
              <w:t xml:space="preserve"> interdisciplinary aspect of the </w:t>
            </w:r>
            <w:r>
              <w:t>Challenge</w:t>
            </w:r>
            <w:r w:rsidRPr="00001FFB">
              <w:t>.</w:t>
            </w:r>
          </w:p>
        </w:tc>
        <w:tc>
          <w:tcPr>
            <w:tcW w:w="3261" w:type="dxa"/>
          </w:tcPr>
          <w:p w:rsidR="00001FFB" w:rsidRPr="00725794" w:rsidRDefault="00C66DDF" w:rsidP="00001FFB">
            <w:sdt>
              <w:sdtPr>
                <w:id w:val="136779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FFB" w:rsidRPr="00725794">
              <w:t>Agree</w:t>
            </w:r>
            <w:r w:rsidR="00001FFB">
              <w:t xml:space="preserve">, because: </w:t>
            </w:r>
            <w:proofErr w:type="gramStart"/>
            <w:r w:rsidR="00001FFB">
              <w:t>……</w:t>
            </w:r>
            <w:proofErr w:type="gramEnd"/>
          </w:p>
        </w:tc>
        <w:tc>
          <w:tcPr>
            <w:tcW w:w="4394" w:type="dxa"/>
          </w:tcPr>
          <w:p w:rsidR="00001FFB" w:rsidRPr="00725794" w:rsidRDefault="00C66DDF" w:rsidP="00001FFB">
            <w:sdt>
              <w:sdtPr>
                <w:id w:val="21140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FFB" w:rsidRPr="00725794">
              <w:t>Disagree</w:t>
            </w:r>
            <w:r w:rsidR="00001FFB">
              <w:t>, because</w:t>
            </w:r>
            <w:proofErr w:type="gramStart"/>
            <w:r w:rsidR="00001FFB">
              <w:t>:…..</w:t>
            </w:r>
            <w:proofErr w:type="gramEnd"/>
          </w:p>
        </w:tc>
      </w:tr>
      <w:tr w:rsidR="00001FFB" w:rsidRPr="00725794" w:rsidTr="004E1455">
        <w:tc>
          <w:tcPr>
            <w:tcW w:w="3261" w:type="dxa"/>
          </w:tcPr>
          <w:p w:rsidR="00001FFB" w:rsidRDefault="00001FFB" w:rsidP="00001FFB">
            <w:r>
              <w:t>I feel that overall c</w:t>
            </w:r>
            <w:r w:rsidRPr="00001FFB">
              <w:t xml:space="preserve">ommunication with </w:t>
            </w:r>
            <w:r>
              <w:t>our Supervisor</w:t>
            </w:r>
            <w:r w:rsidRPr="00001FFB">
              <w:t xml:space="preserve"> is smooth, efficient and constructive.</w:t>
            </w:r>
          </w:p>
        </w:tc>
        <w:tc>
          <w:tcPr>
            <w:tcW w:w="3261" w:type="dxa"/>
          </w:tcPr>
          <w:p w:rsidR="00001FFB" w:rsidRPr="00725794" w:rsidRDefault="00C66DDF" w:rsidP="00983465">
            <w:sdt>
              <w:sdtPr>
                <w:id w:val="-89643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FFB" w:rsidRPr="00725794">
              <w:t>Agree</w:t>
            </w:r>
            <w:r w:rsidR="00001FFB">
              <w:t xml:space="preserve">, because: </w:t>
            </w:r>
            <w:proofErr w:type="gramStart"/>
            <w:r w:rsidR="00001FFB">
              <w:t>……</w:t>
            </w:r>
            <w:proofErr w:type="gramEnd"/>
          </w:p>
        </w:tc>
        <w:tc>
          <w:tcPr>
            <w:tcW w:w="4394" w:type="dxa"/>
          </w:tcPr>
          <w:p w:rsidR="00001FFB" w:rsidRPr="00725794" w:rsidRDefault="00C66DDF" w:rsidP="00983465">
            <w:sdt>
              <w:sdtPr>
                <w:id w:val="-37962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F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1FFB" w:rsidRPr="00725794">
              <w:t>Disagree</w:t>
            </w:r>
            <w:r w:rsidR="00001FFB">
              <w:t>, because</w:t>
            </w:r>
            <w:proofErr w:type="gramStart"/>
            <w:r w:rsidR="00001FFB">
              <w:t>:…..</w:t>
            </w:r>
            <w:proofErr w:type="gramEnd"/>
          </w:p>
        </w:tc>
      </w:tr>
    </w:tbl>
    <w:p w:rsidR="004E1455" w:rsidRDefault="004E1455" w:rsidP="004E1455">
      <w:pPr>
        <w:jc w:val="both"/>
        <w:rPr>
          <w:b/>
        </w:rPr>
      </w:pPr>
    </w:p>
    <w:p w:rsidR="004E1455" w:rsidRPr="004E1455" w:rsidRDefault="004E1455" w:rsidP="004E1455">
      <w:pPr>
        <w:jc w:val="both"/>
        <w:rPr>
          <w:b/>
          <w:smallCaps/>
          <w:color w:val="002060"/>
          <w:sz w:val="24"/>
        </w:rPr>
      </w:pPr>
      <w:r w:rsidRPr="004E1455">
        <w:rPr>
          <w:b/>
          <w:smallCaps/>
          <w:color w:val="002060"/>
          <w:sz w:val="24"/>
        </w:rPr>
        <w:t>Agreements made in the Team Charter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3261"/>
        <w:gridCol w:w="3261"/>
        <w:gridCol w:w="4394"/>
      </w:tblGrid>
      <w:tr w:rsidR="004E1455" w:rsidRPr="00725794" w:rsidTr="004E1455">
        <w:tc>
          <w:tcPr>
            <w:tcW w:w="3261" w:type="dxa"/>
          </w:tcPr>
          <w:p w:rsidR="004E1455" w:rsidRDefault="004E1455" w:rsidP="00983465">
            <w:r>
              <w:t xml:space="preserve">I feel that as a team, we still respect and uphold </w:t>
            </w:r>
            <w:r w:rsidRPr="00001FFB">
              <w:t>the agreements made in the Team Charter</w:t>
            </w:r>
          </w:p>
        </w:tc>
        <w:tc>
          <w:tcPr>
            <w:tcW w:w="3261" w:type="dxa"/>
          </w:tcPr>
          <w:p w:rsidR="004E1455" w:rsidRPr="00725794" w:rsidRDefault="00C66DDF" w:rsidP="00983465">
            <w:sdt>
              <w:sdtPr>
                <w:id w:val="-43721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455" w:rsidRPr="00725794">
              <w:t>Agree</w:t>
            </w:r>
            <w:r w:rsidR="004E1455">
              <w:t xml:space="preserve">, because: </w:t>
            </w:r>
            <w:proofErr w:type="gramStart"/>
            <w:r w:rsidR="004E1455">
              <w:t>……</w:t>
            </w:r>
            <w:proofErr w:type="gramEnd"/>
          </w:p>
        </w:tc>
        <w:tc>
          <w:tcPr>
            <w:tcW w:w="4394" w:type="dxa"/>
          </w:tcPr>
          <w:p w:rsidR="004E1455" w:rsidRPr="00725794" w:rsidRDefault="00C66DDF" w:rsidP="00983465">
            <w:sdt>
              <w:sdtPr>
                <w:id w:val="195250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455" w:rsidRPr="00725794">
              <w:t>Disagree</w:t>
            </w:r>
            <w:r w:rsidR="004E1455">
              <w:t>, because</w:t>
            </w:r>
            <w:proofErr w:type="gramStart"/>
            <w:r w:rsidR="004E1455">
              <w:t>:…..</w:t>
            </w:r>
            <w:proofErr w:type="gramEnd"/>
          </w:p>
        </w:tc>
      </w:tr>
      <w:tr w:rsidR="004E1455" w:rsidRPr="00725794" w:rsidTr="004E1455">
        <w:tc>
          <w:tcPr>
            <w:tcW w:w="3261" w:type="dxa"/>
          </w:tcPr>
          <w:p w:rsidR="004E1455" w:rsidRDefault="004E1455" w:rsidP="00983465">
            <w:r>
              <w:lastRenderedPageBreak/>
              <w:t>I feel that the agreements in the Team Charter are still in line with our goals and overall team functioning.</w:t>
            </w:r>
          </w:p>
        </w:tc>
        <w:tc>
          <w:tcPr>
            <w:tcW w:w="3261" w:type="dxa"/>
          </w:tcPr>
          <w:p w:rsidR="004E1455" w:rsidRPr="00725794" w:rsidRDefault="00C66DDF" w:rsidP="00983465">
            <w:sdt>
              <w:sdtPr>
                <w:id w:val="103014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455" w:rsidRPr="00725794">
              <w:t>Agree</w:t>
            </w:r>
            <w:r w:rsidR="004E1455">
              <w:t xml:space="preserve">, because: </w:t>
            </w:r>
            <w:proofErr w:type="gramStart"/>
            <w:r w:rsidR="004E1455">
              <w:t>……</w:t>
            </w:r>
            <w:proofErr w:type="gramEnd"/>
          </w:p>
        </w:tc>
        <w:tc>
          <w:tcPr>
            <w:tcW w:w="4394" w:type="dxa"/>
          </w:tcPr>
          <w:p w:rsidR="004E1455" w:rsidRPr="00725794" w:rsidRDefault="00C66DDF" w:rsidP="00983465">
            <w:sdt>
              <w:sdtPr>
                <w:id w:val="193539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455" w:rsidRPr="00725794">
              <w:t>Disagree</w:t>
            </w:r>
            <w:r w:rsidR="004E1455">
              <w:t>, because</w:t>
            </w:r>
            <w:proofErr w:type="gramStart"/>
            <w:r w:rsidR="004E1455">
              <w:t>:…..</w:t>
            </w:r>
            <w:proofErr w:type="gramEnd"/>
          </w:p>
        </w:tc>
      </w:tr>
      <w:tr w:rsidR="004E1455" w:rsidRPr="00725794" w:rsidTr="004E1455">
        <w:tc>
          <w:tcPr>
            <w:tcW w:w="3261" w:type="dxa"/>
          </w:tcPr>
          <w:p w:rsidR="004E1455" w:rsidRDefault="004E1455" w:rsidP="00983465">
            <w:r>
              <w:t xml:space="preserve">I feel that the roles agreed upon in the Team Charter </w:t>
            </w:r>
            <w:proofErr w:type="gramStart"/>
            <w:r>
              <w:t>are respected</w:t>
            </w:r>
            <w:proofErr w:type="gramEnd"/>
            <w:r>
              <w:t>, and they are still suitable for the team’s way of working.</w:t>
            </w:r>
          </w:p>
          <w:p w:rsidR="004E1455" w:rsidRDefault="004E1455" w:rsidP="00983465"/>
        </w:tc>
        <w:tc>
          <w:tcPr>
            <w:tcW w:w="3261" w:type="dxa"/>
          </w:tcPr>
          <w:p w:rsidR="004E1455" w:rsidRPr="00725794" w:rsidRDefault="00C66DDF" w:rsidP="00983465">
            <w:sdt>
              <w:sdtPr>
                <w:id w:val="-168635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455" w:rsidRPr="00725794">
              <w:t>Agree</w:t>
            </w:r>
            <w:r w:rsidR="004E1455">
              <w:t xml:space="preserve">, because: </w:t>
            </w:r>
            <w:proofErr w:type="gramStart"/>
            <w:r w:rsidR="004E1455">
              <w:t>……</w:t>
            </w:r>
            <w:proofErr w:type="gramEnd"/>
          </w:p>
        </w:tc>
        <w:tc>
          <w:tcPr>
            <w:tcW w:w="4394" w:type="dxa"/>
          </w:tcPr>
          <w:p w:rsidR="004E1455" w:rsidRPr="00725794" w:rsidRDefault="00C66DDF" w:rsidP="00983465">
            <w:sdt>
              <w:sdtPr>
                <w:id w:val="93786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4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455" w:rsidRPr="00725794">
              <w:t>Disagree</w:t>
            </w:r>
            <w:r w:rsidR="004E1455">
              <w:t>, because</w:t>
            </w:r>
            <w:proofErr w:type="gramStart"/>
            <w:r w:rsidR="004E1455">
              <w:t>:…..</w:t>
            </w:r>
            <w:proofErr w:type="gramEnd"/>
          </w:p>
        </w:tc>
      </w:tr>
    </w:tbl>
    <w:p w:rsidR="004E1455" w:rsidRDefault="004E1455" w:rsidP="004E1455">
      <w:pPr>
        <w:jc w:val="both"/>
        <w:rPr>
          <w:b/>
        </w:rPr>
      </w:pPr>
    </w:p>
    <w:p w:rsidR="004E1455" w:rsidRDefault="004E1455" w:rsidP="004E1455">
      <w:pPr>
        <w:jc w:val="both"/>
        <w:rPr>
          <w:b/>
        </w:rPr>
      </w:pPr>
    </w:p>
    <w:p w:rsidR="00CB3AE5" w:rsidRPr="004D584F" w:rsidRDefault="00CB3AE5" w:rsidP="00A113F9">
      <w:pPr>
        <w:tabs>
          <w:tab w:val="center" w:pos="4860"/>
        </w:tabs>
        <w:jc w:val="both"/>
      </w:pPr>
    </w:p>
    <w:sectPr w:rsidR="00CB3AE5" w:rsidRPr="004D584F" w:rsidSect="00EC4DE2">
      <w:headerReference w:type="default" r:id="rId7"/>
      <w:pgSz w:w="12240" w:h="15840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E2" w:rsidRDefault="00EC4DE2" w:rsidP="00EC4DE2">
      <w:pPr>
        <w:spacing w:after="0" w:line="240" w:lineRule="auto"/>
      </w:pPr>
      <w:r>
        <w:separator/>
      </w:r>
    </w:p>
  </w:endnote>
  <w:endnote w:type="continuationSeparator" w:id="0">
    <w:p w:rsidR="00EC4DE2" w:rsidRDefault="00EC4DE2" w:rsidP="00EC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E2" w:rsidRDefault="00EC4DE2" w:rsidP="00EC4DE2">
      <w:pPr>
        <w:spacing w:after="0" w:line="240" w:lineRule="auto"/>
      </w:pPr>
      <w:r>
        <w:separator/>
      </w:r>
    </w:p>
  </w:footnote>
  <w:footnote w:type="continuationSeparator" w:id="0">
    <w:p w:rsidR="00EC4DE2" w:rsidRDefault="00EC4DE2" w:rsidP="00EC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DE2" w:rsidRDefault="00EC4DE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5209540</wp:posOffset>
          </wp:positionH>
          <wp:positionV relativeFrom="paragraph">
            <wp:posOffset>-285750</wp:posOffset>
          </wp:positionV>
          <wp:extent cx="1551940" cy="4641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LAB-HONOU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E11"/>
    <w:multiLevelType w:val="hybridMultilevel"/>
    <w:tmpl w:val="3C16A1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53F2B"/>
    <w:multiLevelType w:val="hybridMultilevel"/>
    <w:tmpl w:val="73CA7360"/>
    <w:lvl w:ilvl="0" w:tplc="14B23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3758"/>
    <w:multiLevelType w:val="hybridMultilevel"/>
    <w:tmpl w:val="ECC60D60"/>
    <w:lvl w:ilvl="0" w:tplc="9DFC5D7A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26F3569"/>
    <w:multiLevelType w:val="hybridMultilevel"/>
    <w:tmpl w:val="76981238"/>
    <w:lvl w:ilvl="0" w:tplc="14B23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390AEB"/>
    <w:multiLevelType w:val="hybridMultilevel"/>
    <w:tmpl w:val="41B07654"/>
    <w:lvl w:ilvl="0" w:tplc="E604B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E24B3"/>
    <w:multiLevelType w:val="hybridMultilevel"/>
    <w:tmpl w:val="FDDEEDFC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B1E9D"/>
    <w:multiLevelType w:val="hybridMultilevel"/>
    <w:tmpl w:val="24ECE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52328"/>
    <w:multiLevelType w:val="hybridMultilevel"/>
    <w:tmpl w:val="0E763BDE"/>
    <w:lvl w:ilvl="0" w:tplc="F59E74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33"/>
    <w:rsid w:val="00000604"/>
    <w:rsid w:val="00001FFB"/>
    <w:rsid w:val="00005086"/>
    <w:rsid w:val="000718BF"/>
    <w:rsid w:val="000B56CE"/>
    <w:rsid w:val="0017179D"/>
    <w:rsid w:val="002932A6"/>
    <w:rsid w:val="003B7AA3"/>
    <w:rsid w:val="004A0B34"/>
    <w:rsid w:val="004D42F4"/>
    <w:rsid w:val="004D584F"/>
    <w:rsid w:val="004E1455"/>
    <w:rsid w:val="00627A30"/>
    <w:rsid w:val="00654808"/>
    <w:rsid w:val="00725794"/>
    <w:rsid w:val="007738F2"/>
    <w:rsid w:val="00785B33"/>
    <w:rsid w:val="0078721B"/>
    <w:rsid w:val="00885880"/>
    <w:rsid w:val="009D56E7"/>
    <w:rsid w:val="00A113F9"/>
    <w:rsid w:val="00A23776"/>
    <w:rsid w:val="00B066F1"/>
    <w:rsid w:val="00B52C12"/>
    <w:rsid w:val="00BA5C87"/>
    <w:rsid w:val="00BF3397"/>
    <w:rsid w:val="00C66DDF"/>
    <w:rsid w:val="00CB3AE5"/>
    <w:rsid w:val="00DA1721"/>
    <w:rsid w:val="00EC4DE2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6008D6F"/>
  <w15:chartTrackingRefBased/>
  <w15:docId w15:val="{FD661135-5B93-4FD8-8826-A95B0517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B33"/>
    <w:pPr>
      <w:ind w:left="720"/>
      <w:contextualSpacing/>
    </w:pPr>
  </w:style>
  <w:style w:type="table" w:styleId="TableGrid">
    <w:name w:val="Table Grid"/>
    <w:basedOn w:val="TableNormal"/>
    <w:uiPriority w:val="39"/>
    <w:rsid w:val="0007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718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6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4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DE2"/>
  </w:style>
  <w:style w:type="paragraph" w:styleId="Footer">
    <w:name w:val="footer"/>
    <w:basedOn w:val="Normal"/>
    <w:link w:val="FooterChar"/>
    <w:uiPriority w:val="99"/>
    <w:unhideWhenUsed/>
    <w:rsid w:val="00EC4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DE2"/>
  </w:style>
  <w:style w:type="paragraph" w:styleId="Title">
    <w:name w:val="Title"/>
    <w:basedOn w:val="Normal"/>
    <w:next w:val="Normal"/>
    <w:link w:val="TitleChar"/>
    <w:uiPriority w:val="10"/>
    <w:qFormat/>
    <w:rsid w:val="00EC4D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D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Topa, Tatiana (EDLAB)</dc:creator>
  <cp:keywords/>
  <dc:description/>
  <cp:lastModifiedBy>Crombach, Fabienne (EDLAB)</cp:lastModifiedBy>
  <cp:revision>8</cp:revision>
  <cp:lastPrinted>2024-06-06T11:18:00Z</cp:lastPrinted>
  <dcterms:created xsi:type="dcterms:W3CDTF">2024-07-04T09:33:00Z</dcterms:created>
  <dcterms:modified xsi:type="dcterms:W3CDTF">2024-07-09T08:14:00Z</dcterms:modified>
</cp:coreProperties>
</file>